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0035" w:rsidRDefault="00D30035" w:rsidP="00D300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Absorban</w:t>
      </w:r>
      <w:r w:rsidR="006350BB">
        <w:rPr>
          <w:rFonts w:ascii="Times New Roman" w:hAnsi="Times New Roman" w:cs="Times New Roman"/>
          <w:b/>
          <w:sz w:val="24"/>
          <w:szCs w:val="24"/>
          <w:lang w:val="en-ID"/>
        </w:rPr>
        <w:t>ce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Data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1</w:t>
      </w:r>
    </w:p>
    <w:tbl>
      <w:tblPr>
        <w:tblW w:w="6540" w:type="dxa"/>
        <w:jc w:val="center"/>
        <w:tblLook w:val="04A0" w:firstRow="1" w:lastRow="0" w:firstColumn="1" w:lastColumn="0" w:noHBand="0" w:noVBand="1"/>
      </w:tblPr>
      <w:tblGrid>
        <w:gridCol w:w="1236"/>
        <w:gridCol w:w="2540"/>
        <w:gridCol w:w="960"/>
        <w:gridCol w:w="960"/>
        <w:gridCol w:w="960"/>
      </w:tblGrid>
      <w:tr w:rsidR="00D30035" w:rsidRPr="0067029A" w:rsidTr="00E4306E">
        <w:trPr>
          <w:trHeight w:val="300"/>
          <w:jc w:val="center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7029A">
              <w:rPr>
                <w:rFonts w:ascii="Calibri" w:eastAsia="Times New Roman" w:hAnsi="Calibri" w:cs="Calibri"/>
                <w:b/>
                <w:bCs/>
                <w:color w:val="000000"/>
              </w:rPr>
              <w:t>Sampel</w:t>
            </w:r>
            <w:proofErr w:type="spellEnd"/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7029A">
              <w:rPr>
                <w:rFonts w:ascii="Calibri" w:eastAsia="Times New Roman" w:hAnsi="Calibri" w:cs="Calibri"/>
                <w:b/>
                <w:bCs/>
                <w:color w:val="000000"/>
              </w:rPr>
              <w:t>Jumlah</w:t>
            </w:r>
            <w:proofErr w:type="spellEnd"/>
            <w:r w:rsidRPr="0067029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7029A">
              <w:rPr>
                <w:rFonts w:ascii="Calibri" w:eastAsia="Times New Roman" w:hAnsi="Calibri" w:cs="Calibri"/>
                <w:b/>
                <w:bCs/>
                <w:color w:val="000000"/>
              </w:rPr>
              <w:t>Biosorben</w:t>
            </w:r>
            <w:proofErr w:type="spellEnd"/>
            <w:r w:rsidRPr="0067029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(g)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7029A">
              <w:rPr>
                <w:rFonts w:ascii="Calibri" w:eastAsia="Times New Roman" w:hAnsi="Calibri" w:cs="Calibri"/>
                <w:b/>
                <w:bCs/>
                <w:color w:val="000000"/>
              </w:rPr>
              <w:t>Absorbansi</w:t>
            </w:r>
            <w:proofErr w:type="spellEnd"/>
          </w:p>
        </w:tc>
      </w:tr>
      <w:tr w:rsidR="00D30035" w:rsidRPr="0067029A" w:rsidTr="00E4306E">
        <w:trPr>
          <w:trHeight w:val="300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35" w:rsidRPr="0067029A" w:rsidRDefault="00D30035" w:rsidP="00E430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35" w:rsidRPr="0067029A" w:rsidRDefault="00D30035" w:rsidP="00E430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029A"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029A">
              <w:rPr>
                <w:rFonts w:ascii="Calibri" w:eastAsia="Times New Roman" w:hAnsi="Calibri" w:cs="Calibri"/>
                <w:b/>
                <w:bCs/>
                <w:color w:val="00000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029A">
              <w:rPr>
                <w:rFonts w:ascii="Calibri" w:eastAsia="Times New Roman" w:hAnsi="Calibri" w:cs="Calibri"/>
                <w:b/>
                <w:bCs/>
                <w:color w:val="000000"/>
              </w:rPr>
              <w:t>III</w:t>
            </w:r>
          </w:p>
        </w:tc>
      </w:tr>
      <w:tr w:rsidR="00D30035" w:rsidRPr="0067029A" w:rsidTr="00E4306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7029A">
              <w:rPr>
                <w:rFonts w:ascii="Calibri" w:eastAsia="Times New Roman" w:hAnsi="Calibri" w:cs="Calibri"/>
                <w:b/>
                <w:bCs/>
                <w:color w:val="000000"/>
              </w:rPr>
              <w:t>Pangauban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0,172</w:t>
            </w:r>
          </w:p>
        </w:tc>
      </w:tr>
      <w:tr w:rsidR="00D30035" w:rsidRPr="0067029A" w:rsidTr="00E4306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0,137</w:t>
            </w:r>
          </w:p>
        </w:tc>
      </w:tr>
      <w:tr w:rsidR="00D30035" w:rsidRPr="0067029A" w:rsidTr="00E4306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0,099</w:t>
            </w:r>
          </w:p>
        </w:tc>
      </w:tr>
      <w:tr w:rsidR="00D30035" w:rsidRPr="0067029A" w:rsidTr="00E4306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0,115</w:t>
            </w:r>
          </w:p>
        </w:tc>
      </w:tr>
      <w:tr w:rsidR="00D30035" w:rsidRPr="0067029A" w:rsidTr="00E4306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0,124</w:t>
            </w:r>
          </w:p>
        </w:tc>
      </w:tr>
      <w:tr w:rsidR="00D30035" w:rsidRPr="0067029A" w:rsidTr="00E4306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0,131</w:t>
            </w:r>
          </w:p>
        </w:tc>
      </w:tr>
      <w:tr w:rsidR="00D30035" w:rsidRPr="0067029A" w:rsidTr="00E4306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0035" w:rsidRPr="0067029A" w:rsidTr="00E4306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7029A">
              <w:rPr>
                <w:rFonts w:ascii="Calibri" w:eastAsia="Times New Roman" w:hAnsi="Calibri" w:cs="Calibri"/>
                <w:b/>
                <w:bCs/>
                <w:color w:val="000000"/>
              </w:rPr>
              <w:t>Cilampeni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0,198</w:t>
            </w:r>
          </w:p>
        </w:tc>
      </w:tr>
      <w:tr w:rsidR="00D30035" w:rsidRPr="0067029A" w:rsidTr="00E4306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0,178</w:t>
            </w:r>
          </w:p>
        </w:tc>
      </w:tr>
      <w:tr w:rsidR="00D30035" w:rsidRPr="0067029A" w:rsidTr="00E4306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0,124</w:t>
            </w:r>
          </w:p>
        </w:tc>
      </w:tr>
      <w:tr w:rsidR="00D30035" w:rsidRPr="0067029A" w:rsidTr="00E4306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0,142</w:t>
            </w:r>
          </w:p>
        </w:tc>
      </w:tr>
      <w:tr w:rsidR="00D30035" w:rsidRPr="0067029A" w:rsidTr="00E4306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0,158</w:t>
            </w:r>
          </w:p>
        </w:tc>
      </w:tr>
      <w:tr w:rsidR="00D30035" w:rsidRPr="0067029A" w:rsidTr="00E4306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0,205</w:t>
            </w:r>
          </w:p>
        </w:tc>
      </w:tr>
      <w:tr w:rsidR="00D30035" w:rsidRPr="0067029A" w:rsidTr="00E4306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0035" w:rsidRPr="0067029A" w:rsidTr="00E4306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7029A">
              <w:rPr>
                <w:rFonts w:ascii="Calibri" w:eastAsia="Times New Roman" w:hAnsi="Calibri" w:cs="Calibri"/>
                <w:b/>
                <w:bCs/>
                <w:color w:val="000000"/>
              </w:rPr>
              <w:t>Lagadar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0,147</w:t>
            </w:r>
          </w:p>
        </w:tc>
      </w:tr>
      <w:tr w:rsidR="00D30035" w:rsidRPr="0067029A" w:rsidTr="00E4306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0,127</w:t>
            </w:r>
          </w:p>
        </w:tc>
      </w:tr>
      <w:tr w:rsidR="00D30035" w:rsidRPr="0067029A" w:rsidTr="00E4306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0,11</w:t>
            </w:r>
          </w:p>
        </w:tc>
      </w:tr>
      <w:tr w:rsidR="00D30035" w:rsidRPr="0067029A" w:rsidTr="00E4306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0,117</w:t>
            </w:r>
          </w:p>
        </w:tc>
      </w:tr>
      <w:tr w:rsidR="00D30035" w:rsidRPr="0067029A" w:rsidTr="00E4306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0,122</w:t>
            </w:r>
          </w:p>
        </w:tc>
      </w:tr>
      <w:tr w:rsidR="00D30035" w:rsidRPr="0067029A" w:rsidTr="00E4306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0,132</w:t>
            </w:r>
          </w:p>
        </w:tc>
      </w:tr>
      <w:tr w:rsidR="00D30035" w:rsidRPr="0067029A" w:rsidTr="00E4306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0035" w:rsidRPr="0067029A" w:rsidTr="00E4306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7029A">
              <w:rPr>
                <w:rFonts w:ascii="Calibri" w:eastAsia="Times New Roman" w:hAnsi="Calibri" w:cs="Calibri"/>
                <w:b/>
                <w:bCs/>
                <w:color w:val="000000"/>
              </w:rPr>
              <w:t>Nanjung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0,183</w:t>
            </w:r>
          </w:p>
        </w:tc>
      </w:tr>
      <w:tr w:rsidR="00D30035" w:rsidRPr="0067029A" w:rsidTr="00E4306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0,159</w:t>
            </w:r>
          </w:p>
        </w:tc>
      </w:tr>
      <w:tr w:rsidR="00D30035" w:rsidRPr="0067029A" w:rsidTr="00E4306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0,128</w:t>
            </w:r>
          </w:p>
        </w:tc>
      </w:tr>
      <w:tr w:rsidR="00D30035" w:rsidRPr="0067029A" w:rsidTr="00E4306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0,139</w:t>
            </w:r>
          </w:p>
        </w:tc>
      </w:tr>
      <w:tr w:rsidR="00D30035" w:rsidRPr="0067029A" w:rsidTr="00E4306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0,165</w:t>
            </w:r>
          </w:p>
        </w:tc>
      </w:tr>
      <w:tr w:rsidR="00D30035" w:rsidRPr="0067029A" w:rsidTr="00E4306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7029A" w:rsidRDefault="00D30035" w:rsidP="00E43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029A">
              <w:rPr>
                <w:rFonts w:ascii="Calibri" w:eastAsia="Times New Roman" w:hAnsi="Calibri" w:cs="Calibri"/>
                <w:color w:val="000000"/>
              </w:rPr>
              <w:t>0,138</w:t>
            </w:r>
          </w:p>
        </w:tc>
      </w:tr>
    </w:tbl>
    <w:p w:rsidR="00D30035" w:rsidRDefault="00D30035" w:rsidP="00D300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D30035" w:rsidRDefault="00D30035" w:rsidP="00D300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D30035" w:rsidRDefault="00D30035" w:rsidP="00D300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D30035" w:rsidRDefault="00D30035" w:rsidP="00D300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D30035" w:rsidRDefault="00D30035" w:rsidP="00D300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D30035" w:rsidRDefault="00D30035" w:rsidP="00D300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D30035" w:rsidRDefault="00D30035" w:rsidP="00D300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Data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Absorbansi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2</w:t>
      </w:r>
    </w:p>
    <w:tbl>
      <w:tblPr>
        <w:tblW w:w="7106" w:type="dxa"/>
        <w:jc w:val="center"/>
        <w:tblLook w:val="04A0" w:firstRow="1" w:lastRow="0" w:firstColumn="1" w:lastColumn="0" w:noHBand="0" w:noVBand="1"/>
      </w:tblPr>
      <w:tblGrid>
        <w:gridCol w:w="1399"/>
        <w:gridCol w:w="2674"/>
        <w:gridCol w:w="1011"/>
        <w:gridCol w:w="1011"/>
        <w:gridCol w:w="1011"/>
      </w:tblGrid>
      <w:tr w:rsidR="00D30035" w:rsidRPr="006D41D5" w:rsidTr="00E4306E">
        <w:trPr>
          <w:trHeight w:val="341"/>
          <w:jc w:val="center"/>
        </w:trPr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proofErr w:type="spellStart"/>
            <w:r w:rsidRPr="006D41D5">
              <w:rPr>
                <w:rFonts w:eastAsia="Times New Roman" w:cstheme="minorHAnsi"/>
                <w:b/>
                <w:bCs/>
                <w:color w:val="000000"/>
              </w:rPr>
              <w:t>Sampel</w:t>
            </w:r>
            <w:proofErr w:type="spellEnd"/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proofErr w:type="spellStart"/>
            <w:r w:rsidRPr="006D41D5">
              <w:rPr>
                <w:rFonts w:eastAsia="Times New Roman" w:cstheme="minorHAnsi"/>
                <w:b/>
                <w:bCs/>
                <w:color w:val="000000"/>
              </w:rPr>
              <w:t>Jumlah</w:t>
            </w:r>
            <w:proofErr w:type="spellEnd"/>
            <w:r w:rsidRPr="006D41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6D41D5">
              <w:rPr>
                <w:rFonts w:eastAsia="Times New Roman" w:cstheme="minorHAnsi"/>
                <w:b/>
                <w:bCs/>
                <w:color w:val="000000"/>
              </w:rPr>
              <w:t>Biosorben</w:t>
            </w:r>
            <w:proofErr w:type="spellEnd"/>
            <w:r w:rsidRPr="006D41D5">
              <w:rPr>
                <w:rFonts w:eastAsia="Times New Roman" w:cstheme="minorHAnsi"/>
                <w:b/>
                <w:bCs/>
                <w:color w:val="000000"/>
              </w:rPr>
              <w:t xml:space="preserve"> (g)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proofErr w:type="spellStart"/>
            <w:r w:rsidRPr="006D41D5">
              <w:rPr>
                <w:rFonts w:eastAsia="Times New Roman" w:cstheme="minorHAnsi"/>
                <w:b/>
                <w:bCs/>
                <w:color w:val="000000"/>
              </w:rPr>
              <w:t>Absorbansi</w:t>
            </w:r>
            <w:proofErr w:type="spellEnd"/>
          </w:p>
        </w:tc>
      </w:tr>
      <w:tr w:rsidR="00D30035" w:rsidRPr="006D41D5" w:rsidTr="00E4306E">
        <w:trPr>
          <w:trHeight w:val="341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35" w:rsidRPr="006D41D5" w:rsidRDefault="00D30035" w:rsidP="00E4306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35" w:rsidRPr="006D41D5" w:rsidRDefault="00D30035" w:rsidP="00E4306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D41D5">
              <w:rPr>
                <w:rFonts w:eastAsia="Times New Roman" w:cstheme="minorHAnsi"/>
                <w:b/>
                <w:bCs/>
                <w:color w:val="000000"/>
              </w:rPr>
              <w:t>I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D41D5">
              <w:rPr>
                <w:rFonts w:eastAsia="Times New Roman" w:cstheme="minorHAnsi"/>
                <w:b/>
                <w:bCs/>
                <w:color w:val="000000"/>
              </w:rPr>
              <w:t>II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D41D5">
              <w:rPr>
                <w:rFonts w:eastAsia="Times New Roman" w:cstheme="minorHAnsi"/>
                <w:b/>
                <w:bCs/>
                <w:color w:val="000000"/>
              </w:rPr>
              <w:t>III</w:t>
            </w:r>
          </w:p>
        </w:tc>
      </w:tr>
      <w:tr w:rsidR="00D30035" w:rsidRPr="006D41D5" w:rsidTr="00E4306E">
        <w:trPr>
          <w:trHeight w:val="341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proofErr w:type="spellStart"/>
            <w:r w:rsidRPr="006D41D5">
              <w:rPr>
                <w:rFonts w:eastAsia="Times New Roman" w:cstheme="minorHAnsi"/>
                <w:b/>
                <w:bCs/>
                <w:color w:val="000000"/>
              </w:rPr>
              <w:t>Pangauban</w:t>
            </w:r>
            <w:proofErr w:type="spellEnd"/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0,168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0,167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0,169</w:t>
            </w:r>
          </w:p>
        </w:tc>
      </w:tr>
      <w:tr w:rsidR="00D30035" w:rsidRPr="006D41D5" w:rsidTr="00E4306E">
        <w:trPr>
          <w:trHeight w:val="341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0,135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0,138</w:t>
            </w:r>
          </w:p>
        </w:tc>
      </w:tr>
      <w:tr w:rsidR="00D30035" w:rsidRPr="006D41D5" w:rsidTr="00E4306E">
        <w:trPr>
          <w:trHeight w:val="341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lastRenderedPageBreak/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45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0,107</w:t>
            </w:r>
          </w:p>
        </w:tc>
      </w:tr>
      <w:tr w:rsidR="00D30035" w:rsidRPr="006D41D5" w:rsidTr="00E4306E">
        <w:trPr>
          <w:trHeight w:val="341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0,112</w:t>
            </w:r>
          </w:p>
        </w:tc>
      </w:tr>
      <w:tr w:rsidR="00D30035" w:rsidRPr="006D41D5" w:rsidTr="00E4306E">
        <w:trPr>
          <w:trHeight w:val="341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75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0,122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0,134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0,132</w:t>
            </w:r>
          </w:p>
        </w:tc>
      </w:tr>
      <w:tr w:rsidR="00D30035" w:rsidRPr="006D41D5" w:rsidTr="00E4306E">
        <w:trPr>
          <w:trHeight w:val="341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D30035" w:rsidRPr="006D41D5" w:rsidTr="00E4306E">
        <w:trPr>
          <w:trHeight w:val="341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proofErr w:type="spellStart"/>
            <w:r w:rsidRPr="006D41D5">
              <w:rPr>
                <w:rFonts w:eastAsia="Times New Roman" w:cstheme="minorHAnsi"/>
                <w:b/>
                <w:bCs/>
                <w:color w:val="000000"/>
              </w:rPr>
              <w:t>Cilampeni</w:t>
            </w:r>
            <w:proofErr w:type="spellEnd"/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0,195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0,197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0,198</w:t>
            </w:r>
          </w:p>
        </w:tc>
      </w:tr>
      <w:tr w:rsidR="00D30035" w:rsidRPr="006D41D5" w:rsidTr="00E4306E">
        <w:trPr>
          <w:trHeight w:val="341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0,175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0,174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0,177</w:t>
            </w:r>
          </w:p>
        </w:tc>
      </w:tr>
      <w:tr w:rsidR="00D30035" w:rsidRPr="006D41D5" w:rsidTr="00E4306E">
        <w:trPr>
          <w:trHeight w:val="341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45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0,126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0,124</w:t>
            </w:r>
          </w:p>
        </w:tc>
      </w:tr>
      <w:tr w:rsidR="00D30035" w:rsidRPr="006D41D5" w:rsidTr="00E4306E">
        <w:trPr>
          <w:trHeight w:val="341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0,162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0,165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0,167</w:t>
            </w:r>
          </w:p>
        </w:tc>
      </w:tr>
      <w:tr w:rsidR="00D30035" w:rsidRPr="006D41D5" w:rsidTr="00E4306E">
        <w:trPr>
          <w:trHeight w:val="341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75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0,176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0,172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0,174</w:t>
            </w:r>
          </w:p>
        </w:tc>
      </w:tr>
      <w:tr w:rsidR="00D30035" w:rsidRPr="006D41D5" w:rsidTr="00E4306E">
        <w:trPr>
          <w:trHeight w:val="341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D30035" w:rsidRPr="006D41D5" w:rsidTr="00E4306E">
        <w:trPr>
          <w:trHeight w:val="341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proofErr w:type="spellStart"/>
            <w:r w:rsidRPr="006D41D5">
              <w:rPr>
                <w:rFonts w:eastAsia="Times New Roman" w:cstheme="minorHAnsi"/>
                <w:b/>
                <w:bCs/>
                <w:color w:val="000000"/>
              </w:rPr>
              <w:t>Lagadar</w:t>
            </w:r>
            <w:proofErr w:type="spellEnd"/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0,147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0,146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0,148</w:t>
            </w:r>
          </w:p>
        </w:tc>
      </w:tr>
      <w:tr w:rsidR="00D30035" w:rsidRPr="006D41D5" w:rsidTr="00E4306E">
        <w:trPr>
          <w:trHeight w:val="341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0,122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0,127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0,125</w:t>
            </w:r>
          </w:p>
        </w:tc>
      </w:tr>
      <w:tr w:rsidR="00D30035" w:rsidRPr="006D41D5" w:rsidTr="00E4306E">
        <w:trPr>
          <w:trHeight w:val="341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45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0,106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0,103</w:t>
            </w:r>
          </w:p>
        </w:tc>
      </w:tr>
      <w:tr w:rsidR="00D30035" w:rsidRPr="006D41D5" w:rsidTr="00E4306E">
        <w:trPr>
          <w:trHeight w:val="341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0,123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0,126</w:t>
            </w:r>
          </w:p>
        </w:tc>
      </w:tr>
      <w:tr w:rsidR="00D30035" w:rsidRPr="006D41D5" w:rsidTr="00E4306E">
        <w:trPr>
          <w:trHeight w:val="341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75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0,134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0,129</w:t>
            </w:r>
          </w:p>
        </w:tc>
      </w:tr>
      <w:tr w:rsidR="00D30035" w:rsidRPr="006D41D5" w:rsidTr="00E4306E">
        <w:trPr>
          <w:trHeight w:val="341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D30035" w:rsidRPr="006D41D5" w:rsidTr="00E4306E">
        <w:trPr>
          <w:trHeight w:val="341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proofErr w:type="spellStart"/>
            <w:r w:rsidRPr="006D41D5">
              <w:rPr>
                <w:rFonts w:eastAsia="Times New Roman" w:cstheme="minorHAnsi"/>
                <w:b/>
                <w:bCs/>
                <w:color w:val="000000"/>
              </w:rPr>
              <w:t>Nanjung</w:t>
            </w:r>
            <w:proofErr w:type="spellEnd"/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0,189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0,187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0,188</w:t>
            </w:r>
          </w:p>
        </w:tc>
      </w:tr>
      <w:tr w:rsidR="00D30035" w:rsidRPr="006D41D5" w:rsidTr="00E4306E">
        <w:trPr>
          <w:trHeight w:val="341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0,156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0,155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0,158</w:t>
            </w:r>
          </w:p>
        </w:tc>
      </w:tr>
      <w:tr w:rsidR="00D30035" w:rsidRPr="006D41D5" w:rsidTr="00E4306E">
        <w:trPr>
          <w:trHeight w:val="341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45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0,124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0,122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0,127</w:t>
            </w:r>
          </w:p>
        </w:tc>
      </w:tr>
      <w:tr w:rsidR="00D30035" w:rsidRPr="006D41D5" w:rsidTr="00E4306E">
        <w:trPr>
          <w:trHeight w:val="341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0,135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0,132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0,134</w:t>
            </w:r>
          </w:p>
        </w:tc>
      </w:tr>
      <w:tr w:rsidR="00D30035" w:rsidRPr="006D41D5" w:rsidTr="00E4306E">
        <w:trPr>
          <w:trHeight w:val="341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75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0,168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0,166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35" w:rsidRPr="006D41D5" w:rsidRDefault="00D30035" w:rsidP="00E430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D41D5">
              <w:rPr>
                <w:rFonts w:eastAsia="Times New Roman" w:cstheme="minorHAnsi"/>
                <w:color w:val="000000"/>
              </w:rPr>
              <w:t>0,165</w:t>
            </w:r>
          </w:p>
        </w:tc>
      </w:tr>
    </w:tbl>
    <w:p w:rsidR="00D30035" w:rsidRDefault="00D30035" w:rsidP="00D300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D30035" w:rsidRDefault="00D30035" w:rsidP="00D300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D30035" w:rsidRDefault="00D30035" w:rsidP="00D300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D30035" w:rsidRDefault="00D30035" w:rsidP="00D300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D30035" w:rsidRDefault="00D30035" w:rsidP="00D300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D30035" w:rsidRDefault="00D30035" w:rsidP="00D300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D30035" w:rsidRDefault="00D30035" w:rsidP="00D300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D30035" w:rsidRDefault="00D30035" w:rsidP="00D300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D30035" w:rsidRDefault="00D30035" w:rsidP="00D300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D30035" w:rsidRDefault="00D30035" w:rsidP="00D300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LAMPIRAN 7</w:t>
      </w:r>
    </w:p>
    <w:p w:rsidR="00D30035" w:rsidRDefault="00D30035" w:rsidP="00D300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Pengolahan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Data Hasil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Penelitian</w:t>
      </w:r>
      <w:proofErr w:type="spellEnd"/>
    </w:p>
    <w:p w:rsidR="00D30035" w:rsidRDefault="00D30035" w:rsidP="00D30035">
      <w:pPr>
        <w:pStyle w:val="DaftarParagraf"/>
        <w:numPr>
          <w:ilvl w:val="0"/>
          <w:numId w:val="30"/>
        </w:numPr>
        <w:spacing w:after="160" w:line="360" w:lineRule="auto"/>
        <w:ind w:left="426" w:hanging="426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proofErr w:type="spellStart"/>
      <w:r w:rsidRPr="00E65EC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Perhitungan</w:t>
      </w:r>
      <w:proofErr w:type="spellEnd"/>
      <w:r w:rsidRPr="00E65EC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Kadar </w:t>
      </w:r>
      <w:proofErr w:type="spellStart"/>
      <w:r w:rsidRPr="00E65EC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Awal</w:t>
      </w:r>
      <w:proofErr w:type="spellEnd"/>
      <w:r w:rsidRPr="00E65EC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E65EC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Logam</w:t>
      </w:r>
      <w:proofErr w:type="spellEnd"/>
      <w:r w:rsidRPr="00E65EC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gramStart"/>
      <w:r w:rsidRPr="00E65EC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Cr(</w:t>
      </w:r>
      <w:proofErr w:type="gramEnd"/>
      <w:r w:rsidRPr="00E65EC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VI) pada </w:t>
      </w:r>
      <w:proofErr w:type="spellStart"/>
      <w:r w:rsidRPr="00E65EC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Sampel</w:t>
      </w:r>
      <w:proofErr w:type="spellEnd"/>
      <w:r w:rsidRPr="00E65EC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Air Sungai </w:t>
      </w:r>
      <w:proofErr w:type="spellStart"/>
      <w:r w:rsidRPr="00E65EC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Citarum</w:t>
      </w:r>
      <w:proofErr w:type="spellEnd"/>
      <w:r w:rsidRPr="00E65EC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di </w:t>
      </w:r>
      <w:proofErr w:type="spellStart"/>
      <w:r w:rsidRPr="00E65EC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Desa</w:t>
      </w:r>
      <w:proofErr w:type="spellEnd"/>
      <w:r w:rsidRPr="00E65EC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E65EC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Pangauban</w:t>
      </w:r>
      <w:proofErr w:type="spellEnd"/>
      <w:r w:rsidRPr="00E65EC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, </w:t>
      </w:r>
      <w:proofErr w:type="spellStart"/>
      <w:r w:rsidRPr="00E65EC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Desa</w:t>
      </w:r>
      <w:proofErr w:type="spellEnd"/>
      <w:r w:rsidRPr="00E65EC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E65EC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Cila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mpeni</w:t>
      </w:r>
      <w:proofErr w:type="spellEnd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Desa</w:t>
      </w:r>
      <w:proofErr w:type="spellEnd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Nanjung</w:t>
      </w:r>
      <w:proofErr w:type="spellEnd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, dan </w:t>
      </w:r>
      <w:proofErr w:type="spellStart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Desa</w:t>
      </w:r>
      <w:proofErr w:type="spellEnd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Lagadar</w:t>
      </w:r>
      <w:proofErr w:type="spellEnd"/>
    </w:p>
    <w:p w:rsidR="00D30035" w:rsidRDefault="00D30035" w:rsidP="00D30035">
      <w:pPr>
        <w:pStyle w:val="DaftarParagraf"/>
        <w:spacing w:line="360" w:lineRule="auto"/>
        <w:ind w:left="426" w:firstLine="425"/>
        <w:rPr>
          <w:noProof/>
        </w:rPr>
      </w:pPr>
      <w:proofErr w:type="spellStart"/>
      <w:r w:rsidRPr="00E65ECF">
        <w:rPr>
          <w:rFonts w:asciiTheme="majorBidi" w:eastAsia="Times New Roman" w:hAnsiTheme="majorBidi" w:cstheme="majorBidi"/>
          <w:color w:val="000000"/>
          <w:sz w:val="24"/>
          <w:szCs w:val="24"/>
        </w:rPr>
        <w:t>Absorbansi</w:t>
      </w:r>
      <w:proofErr w:type="spellEnd"/>
      <w:r w:rsidRPr="00E65EC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65ECF">
        <w:rPr>
          <w:rFonts w:asciiTheme="majorBidi" w:eastAsia="Times New Roman" w:hAnsiTheme="majorBidi" w:cstheme="majorBidi"/>
          <w:color w:val="000000"/>
          <w:sz w:val="24"/>
          <w:szCs w:val="24"/>
        </w:rPr>
        <w:t>sampel</w:t>
      </w:r>
      <w:proofErr w:type="spellEnd"/>
      <w:r w:rsidRPr="00E65EC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setelah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dilakukan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pengukuran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sebanyak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3 kali (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triplo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)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menggunakan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Spektrofotometer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UV-Vis.</w:t>
      </w:r>
      <w:r w:rsidRPr="005C4229">
        <w:rPr>
          <w:noProof/>
        </w:rPr>
        <w:t xml:space="preserve"> </w:t>
      </w:r>
    </w:p>
    <w:p w:rsidR="00D30035" w:rsidRDefault="00D30035" w:rsidP="00D30035">
      <w:pPr>
        <w:pStyle w:val="DaftarParagraf"/>
        <w:spacing w:line="360" w:lineRule="auto"/>
        <w:ind w:left="426" w:firstLine="425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54A266" wp14:editId="3AE6F5C7">
                <wp:simplePos x="0" y="0"/>
                <wp:positionH relativeFrom="column">
                  <wp:posOffset>2710180</wp:posOffset>
                </wp:positionH>
                <wp:positionV relativeFrom="paragraph">
                  <wp:posOffset>127000</wp:posOffset>
                </wp:positionV>
                <wp:extent cx="2092325" cy="914400"/>
                <wp:effectExtent l="0" t="0" r="3175" b="0"/>
                <wp:wrapNone/>
                <wp:docPr id="3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23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035" w:rsidRDefault="00D30035" w:rsidP="00D30035">
                            <w:pPr>
                              <w:pStyle w:val="DaftarParagraf"/>
                              <w:spacing w:line="360" w:lineRule="auto"/>
                              <w:ind w:left="0"/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Rumus</w:t>
                            </w:r>
                            <w:proofErr w:type="spellEnd"/>
                            <w:r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 xml:space="preserve"> Kadar </w:t>
                            </w:r>
                            <w:proofErr w:type="spellStart"/>
                            <w:r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Awal</w:t>
                            </w:r>
                            <w:proofErr w:type="spellEnd"/>
                            <w:r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D30035" w:rsidRDefault="00D30035" w:rsidP="00D30035"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Cambria Math"/>
                                    <w:color w:val="000000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Utsaah"/>
                                        <w:color w:val="000000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="Utsaah"/>
                                        <w:color w:val="000000"/>
                                        <w:sz w:val="24"/>
                                        <w:szCs w:val="24"/>
                                      </w:rPr>
                                      <m:t>Kadar Sampel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="Cambria Math"/>
                                        <w:color w:val="000000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4A266" id="Rectangle 12" o:spid="_x0000_s1026" style="position:absolute;left:0;text-align:left;margin-left:213.4pt;margin-top:10pt;width:164.7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">
                <v:path arrowok="t"/>
                <v:textbox>
                  <w:txbxContent>
                    <w:p w:rsidR="00D30035" w:rsidRDefault="00D30035" w:rsidP="00D30035">
                      <w:pPr>
                        <w:pStyle w:val="DaftarParagraf"/>
                        <w:spacing w:line="360" w:lineRule="auto"/>
                        <w:ind w:left="0"/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  <w:t>Rumus</w:t>
                      </w:r>
                      <w:proofErr w:type="spellEnd"/>
                      <w:r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  <w:t xml:space="preserve"> Kadar </w:t>
                      </w:r>
                      <w:proofErr w:type="spellStart"/>
                      <w:r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  <w:t>Awal</w:t>
                      </w:r>
                      <w:proofErr w:type="spellEnd"/>
                      <w:r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  <w:t>:</w:t>
                      </w:r>
                    </w:p>
                    <w:p w:rsidR="00D30035" w:rsidRDefault="00D30035" w:rsidP="00D30035"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Cambria Math"/>
                              <w:color w:val="000000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Utsaah"/>
                                  <w:color w:val="000000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Utsaah"/>
                                  <w:color w:val="000000"/>
                                  <w:sz w:val="24"/>
                                  <w:szCs w:val="24"/>
                                </w:rPr>
                                <m:t>Kadar Sampel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Cambria Math"/>
                                  <w:color w:val="000000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6F9B26" wp14:editId="599FE20F">
                <wp:simplePos x="0" y="0"/>
                <wp:positionH relativeFrom="column">
                  <wp:posOffset>415290</wp:posOffset>
                </wp:positionH>
                <wp:positionV relativeFrom="paragraph">
                  <wp:posOffset>134620</wp:posOffset>
                </wp:positionV>
                <wp:extent cx="2092325" cy="914400"/>
                <wp:effectExtent l="0" t="0" r="3175" b="0"/>
                <wp:wrapNone/>
                <wp:docPr id="3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23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035" w:rsidRDefault="00D30035" w:rsidP="00D30035">
                            <w:pPr>
                              <w:pStyle w:val="DaftarParagraf"/>
                              <w:spacing w:line="360" w:lineRule="auto"/>
                              <w:ind w:left="0"/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Rumus</w:t>
                            </w:r>
                            <w:proofErr w:type="spellEnd"/>
                            <w:r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 xml:space="preserve"> Kadar: </w:t>
                            </w:r>
                          </w:p>
                          <w:p w:rsidR="00D30035" w:rsidRDefault="00D30035" w:rsidP="00D30035">
                            <m:oMathPara>
                              <m:oMath>
                                <m:r>
                                  <w:rPr>
                                    <w:rFonts w:ascii="Cambria Math" w:eastAsia="Times New Roman" w:hAnsi="Cambria Math" w:cstheme="majorBidi"/>
                                    <w:color w:val="000000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w:rPr>
                                    <w:rFonts w:ascii="Cambria Math" w:eastAsia="Times New Roman" w:hAnsiTheme="majorBidi" w:cstheme="majorBidi"/>
                                    <w:color w:val="000000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eastAsia="Times New Roman" w:hAnsi="Cambria Math" w:cstheme="majorBidi"/>
                                    <w:color w:val="000000"/>
                                    <w:sz w:val="24"/>
                                    <w:szCs w:val="24"/>
                                  </w:rPr>
                                  <m:t>ax</m:t>
                                </m:r>
                                <m:r>
                                  <w:rPr>
                                    <w:rFonts w:ascii="Cambria Math" w:eastAsia="Times New Roman" w:hAnsiTheme="majorBidi" w:cstheme="majorBidi"/>
                                    <w:color w:val="000000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eastAsia="Times New Roman" w:hAnsi="Cambria Math" w:cstheme="majorBidi"/>
                                    <w:color w:val="000000"/>
                                    <w:sz w:val="24"/>
                                    <w:szCs w:val="24"/>
                                  </w:rPr>
                                  <m:t>b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F9B26" id="Rectangle 11" o:spid="_x0000_s1027" style="position:absolute;left:0;text-align:left;margin-left:32.7pt;margin-top:10.6pt;width:164.7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">
                <v:path arrowok="t"/>
                <v:textbox>
                  <w:txbxContent>
                    <w:p w:rsidR="00D30035" w:rsidRDefault="00D30035" w:rsidP="00D30035">
                      <w:pPr>
                        <w:pStyle w:val="DaftarParagraf"/>
                        <w:spacing w:line="360" w:lineRule="auto"/>
                        <w:ind w:left="0"/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  <w:t>Rumus</w:t>
                      </w:r>
                      <w:proofErr w:type="spellEnd"/>
                      <w:r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  <w:t xml:space="preserve"> Kadar: </w:t>
                      </w:r>
                    </w:p>
                    <w:p w:rsidR="00D30035" w:rsidRDefault="00D30035" w:rsidP="00D30035">
                      <m:oMathPara>
                        <m:oMath>
                          <m:r>
                            <w:rPr>
                              <w:rFonts w:ascii="Cambria Math" w:eastAsia="Times New Roman" w:hAnsi="Cambria Math" w:cstheme="majorBidi"/>
                              <w:color w:val="000000"/>
                              <w:sz w:val="24"/>
                              <w:szCs w:val="24"/>
                            </w:rPr>
                            <m:t>y</m:t>
                          </m:r>
                          <m:r>
                            <w:rPr>
                              <w:rFonts w:ascii="Cambria Math" w:eastAsia="Times New Roman" w:hAnsiTheme="majorBidi" w:cstheme="majorBidi"/>
                              <w:color w:val="000000"/>
                              <w:sz w:val="24"/>
                              <w:szCs w:val="24"/>
                            </w:rPr>
                            <m:t>=</m:t>
                          </m:r>
                          <m:r>
                            <w:rPr>
                              <w:rFonts w:ascii="Cambria Math" w:eastAsia="Times New Roman" w:hAnsi="Cambria Math" w:cstheme="majorBidi"/>
                              <w:color w:val="000000"/>
                              <w:sz w:val="24"/>
                              <w:szCs w:val="24"/>
                            </w:rPr>
                            <m:t>ax</m:t>
                          </m:r>
                          <m:r>
                            <w:rPr>
                              <w:rFonts w:ascii="Cambria Math" w:eastAsia="Times New Roman" w:hAnsiTheme="majorBidi" w:cstheme="majorBidi"/>
                              <w:color w:val="000000"/>
                              <w:sz w:val="24"/>
                              <w:szCs w:val="24"/>
                            </w:rPr>
                            <m:t>+</m:t>
                          </m:r>
                          <m:r>
                            <w:rPr>
                              <w:rFonts w:ascii="Cambria Math" w:eastAsia="Times New Roman" w:hAnsi="Cambria Math" w:cstheme="majorBidi"/>
                              <w:color w:val="000000"/>
                              <w:sz w:val="24"/>
                              <w:szCs w:val="24"/>
                            </w:rPr>
                            <m:t>b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D30035" w:rsidRDefault="00D30035" w:rsidP="00D30035">
      <w:pPr>
        <w:pStyle w:val="DaftarParagraf"/>
        <w:spacing w:line="360" w:lineRule="auto"/>
        <w:ind w:left="426" w:firstLine="425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D30035" w:rsidRDefault="00D30035" w:rsidP="00D30035">
      <w:pPr>
        <w:pStyle w:val="DaftarParagraf"/>
        <w:spacing w:line="360" w:lineRule="auto"/>
        <w:ind w:left="426" w:firstLine="425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D30035" w:rsidRDefault="00D30035" w:rsidP="00D30035">
      <w:pPr>
        <w:pStyle w:val="DaftarParagraf"/>
        <w:spacing w:line="360" w:lineRule="auto"/>
        <w:ind w:left="0" w:firstLine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D30035" w:rsidRDefault="00D30035" w:rsidP="00D30035">
      <w:pPr>
        <w:pStyle w:val="DaftarParagraf"/>
        <w:spacing w:line="360" w:lineRule="auto"/>
        <w:ind w:left="0" w:firstLine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D30035" w:rsidRDefault="00D30035" w:rsidP="00D30035">
      <w:pPr>
        <w:pStyle w:val="DaftarParagraf"/>
        <w:spacing w:line="360" w:lineRule="auto"/>
        <w:ind w:left="0" w:firstLine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1.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Desa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Pangauban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:rsidR="00D30035" w:rsidRDefault="00D30035" w:rsidP="00D30035">
      <w:pPr>
        <w:pStyle w:val="DaftarParagraf"/>
        <w:spacing w:line="360" w:lineRule="auto"/>
        <w:ind w:left="0"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a. 0,178</w:t>
      </w:r>
    </w:p>
    <w:p w:rsidR="00D30035" w:rsidRDefault="00D30035" w:rsidP="00D30035">
      <w:pPr>
        <w:pStyle w:val="DaftarParagraf"/>
        <w:spacing w:line="360" w:lineRule="auto"/>
        <w:ind w:left="0"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b. 0,185</w:t>
      </w:r>
    </w:p>
    <w:p w:rsidR="00D30035" w:rsidRDefault="00D30035" w:rsidP="00D30035">
      <w:pPr>
        <w:pStyle w:val="DaftarParagraf"/>
        <w:spacing w:line="360" w:lineRule="auto"/>
        <w:ind w:left="0"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c.0,177</w:t>
      </w:r>
    </w:p>
    <w:p w:rsidR="00D30035" w:rsidRDefault="00D30035" w:rsidP="00D30035">
      <w:pPr>
        <w:spacing w:line="360" w:lineRule="auto"/>
        <w:ind w:firstLine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:</w:t>
      </w:r>
    </w:p>
    <w:p w:rsidR="00D30035" w:rsidRDefault="00D30035" w:rsidP="00D30035">
      <w:pPr>
        <w:spacing w:line="24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050CF" wp14:editId="3818FC9A">
                <wp:simplePos x="0" y="0"/>
                <wp:positionH relativeFrom="column">
                  <wp:posOffset>2645410</wp:posOffset>
                </wp:positionH>
                <wp:positionV relativeFrom="paragraph">
                  <wp:posOffset>40005</wp:posOffset>
                </wp:positionV>
                <wp:extent cx="2244090" cy="1354455"/>
                <wp:effectExtent l="0" t="0" r="3810" b="4445"/>
                <wp:wrapNone/>
                <wp:docPr id="3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409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035" w:rsidRDefault="00D30035" w:rsidP="00D30035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6C653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Kadar </w:t>
                            </w:r>
                            <w:proofErr w:type="spellStart"/>
                            <w:r w:rsidRPr="006C653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Awal</w:t>
                            </w:r>
                            <w:proofErr w:type="spellEnd"/>
                            <w:r w:rsidRPr="006C653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D30035" w:rsidRPr="006C653A" w:rsidRDefault="00D30035" w:rsidP="00D30035">
                            <w:pPr>
                              <w:rPr>
                                <w:rFonts w:asciiTheme="majorBidi" w:eastAsiaTheme="minorEastAsia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Cambria Math"/>
                                    <w:color w:val="000000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Utsaah"/>
                                        <w:color w:val="000000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="Utsaah"/>
                                        <w:color w:val="000000"/>
                                        <w:sz w:val="24"/>
                                        <w:szCs w:val="24"/>
                                      </w:rPr>
                                      <m:t>0,307+0,329+0,304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="Cambria Math"/>
                                        <w:color w:val="000000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D30035" w:rsidRPr="006C653A" w:rsidRDefault="00D30035" w:rsidP="00D30035">
                            <w:pPr>
                              <w:ind w:firstLine="426"/>
                              <w:rPr>
                                <w:rFonts w:asciiTheme="majorBidi" w:eastAsiaTheme="minorEastAsia" w:hAnsiTheme="majorBidi" w:cstheme="majorBidi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Cambria Math"/>
                                    <w:color w:val="000000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Utsaah"/>
                                        <w:color w:val="000000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="Utsaah"/>
                                        <w:color w:val="000000"/>
                                        <w:sz w:val="24"/>
                                        <w:szCs w:val="24"/>
                                      </w:rPr>
                                      <m:t>0,94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="Cambria Math"/>
                                        <w:color w:val="000000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Utsaah"/>
                                    <w:color w:val="000000"/>
                                    <w:sz w:val="24"/>
                                    <w:szCs w:val="24"/>
                                  </w:rPr>
                                  <m:t xml:space="preserve">=0,314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Theme="majorBidi" w:cstheme="majorBidi"/>
                                    <w:color w:val="000000"/>
                                    <w:sz w:val="24"/>
                                    <w:szCs w:val="24"/>
                                  </w:rPr>
                                  <m:t>mg/L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050CF" id="Rectangle 10" o:spid="_x0000_s1028" style="position:absolute;left:0;text-align:left;margin-left:208.3pt;margin-top:3.15pt;width:176.7pt;height:10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">
                <v:path arrowok="t"/>
                <v:textbox>
                  <w:txbxContent>
                    <w:p w:rsidR="00D30035" w:rsidRDefault="00D30035" w:rsidP="00D30035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6C653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Kadar </w:t>
                      </w:r>
                      <w:proofErr w:type="spellStart"/>
                      <w:r w:rsidRPr="006C653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Awal</w:t>
                      </w:r>
                      <w:proofErr w:type="spellEnd"/>
                      <w:r w:rsidRPr="006C653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:</w:t>
                      </w:r>
                    </w:p>
                    <w:p w:rsidR="00D30035" w:rsidRPr="006C653A" w:rsidRDefault="00D30035" w:rsidP="00D30035">
                      <w:pPr>
                        <w:rPr>
                          <w:rFonts w:asciiTheme="majorBidi" w:eastAsiaTheme="minorEastAsia" w:hAnsiTheme="majorBidi" w:cstheme="majorBidi"/>
                          <w:color w:val="000000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Cambria Math"/>
                              <w:color w:val="000000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Utsaah"/>
                                  <w:color w:val="000000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Utsaah"/>
                                  <w:color w:val="000000"/>
                                  <w:sz w:val="24"/>
                                  <w:szCs w:val="24"/>
                                </w:rPr>
                                <m:t>0,307+0,329+0,304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Cambria Math"/>
                                  <w:color w:val="000000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  <w:p w:rsidR="00D30035" w:rsidRPr="006C653A" w:rsidRDefault="00D30035" w:rsidP="00D30035">
                      <w:pPr>
                        <w:ind w:firstLine="426"/>
                        <w:rPr>
                          <w:rFonts w:asciiTheme="majorBidi" w:eastAsiaTheme="minorEastAsia" w:hAnsiTheme="majorBidi" w:cstheme="majorBidi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Cambria Math"/>
                              <w:color w:val="000000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Utsaah"/>
                                  <w:color w:val="000000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Utsaah"/>
                                  <w:color w:val="000000"/>
                                  <w:sz w:val="24"/>
                                  <w:szCs w:val="24"/>
                                </w:rPr>
                                <m:t>0,94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Cambria Math"/>
                                  <w:color w:val="000000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Utsaah"/>
                              <w:color w:val="000000"/>
                              <w:sz w:val="24"/>
                              <w:szCs w:val="24"/>
                            </w:rPr>
                            <m:t xml:space="preserve">=0,314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Theme="majorBidi" w:cstheme="majorBidi"/>
                              <w:color w:val="000000"/>
                              <w:sz w:val="24"/>
                              <w:szCs w:val="24"/>
                            </w:rPr>
                            <m:t>mg/L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a.  0,178 </w:t>
      </w:r>
    </w:p>
    <w:p w:rsidR="00D30035" w:rsidRPr="009209B3" w:rsidRDefault="00D30035" w:rsidP="00D30035">
      <w:pPr>
        <w:spacing w:line="240" w:lineRule="auto"/>
        <w:ind w:left="993" w:hanging="284"/>
        <w:rPr>
          <w:rFonts w:asciiTheme="majorBidi" w:eastAsia="Times New Roman" w:hAnsiTheme="majorBidi" w:cstheme="majorBidi"/>
          <w:color w:val="00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theme="majorBidi"/>
              <w:color w:val="000000"/>
              <w:sz w:val="24"/>
              <w:szCs w:val="24"/>
            </w:rPr>
            <m:t>y</m:t>
          </m:r>
          <m: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=</m:t>
          </m:r>
          <m:r>
            <w:rPr>
              <w:rFonts w:ascii="Cambria Math" w:eastAsia="Times New Roman" w:hAnsi="Cambria Math" w:cstheme="majorBidi"/>
              <w:color w:val="000000"/>
              <w:sz w:val="24"/>
              <w:szCs w:val="24"/>
            </w:rPr>
            <m:t>ax</m:t>
          </m:r>
          <m: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+</m:t>
          </m:r>
          <m:r>
            <w:rPr>
              <w:rFonts w:ascii="Cambria Math" w:eastAsia="Times New Roman" w:hAnsi="Cambria Math" w:cstheme="majorBidi"/>
              <w:color w:val="000000"/>
              <w:sz w:val="24"/>
              <w:szCs w:val="24"/>
            </w:rPr>
            <m:t>b</m:t>
          </m:r>
        </m:oMath>
      </m:oMathPara>
    </w:p>
    <w:p w:rsidR="00D30035" w:rsidRDefault="00D30035" w:rsidP="00D30035">
      <w:pPr>
        <w:spacing w:line="240" w:lineRule="auto"/>
        <w:ind w:left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209B3">
        <w:rPr>
          <w:rFonts w:asciiTheme="majorBidi" w:eastAsia="Times New Roman" w:hAnsiTheme="majorBidi" w:cstheme="majorBidi"/>
          <w:color w:val="000000"/>
          <w:sz w:val="24"/>
          <w:szCs w:val="24"/>
        </w:rPr>
        <w:t>0,178 =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0,3166x + 0,0807</w:t>
      </w:r>
    </w:p>
    <w:p w:rsidR="00D30035" w:rsidRDefault="00D30035" w:rsidP="00D30035">
      <w:pPr>
        <w:spacing w:line="240" w:lineRule="auto"/>
        <w:ind w:left="709" w:firstLine="284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0,3166x = 0,178 – 0,0807</w:t>
      </w:r>
    </w:p>
    <w:p w:rsidR="00D30035" w:rsidRPr="009209B3" w:rsidRDefault="00D30035" w:rsidP="00D30035">
      <w:pPr>
        <w:spacing w:line="240" w:lineRule="auto"/>
        <w:ind w:left="993"/>
        <w:rPr>
          <w:rFonts w:asciiTheme="majorBidi" w:eastAsia="Times New Roman" w:hAnsiTheme="majorBidi" w:cstheme="majorBidi"/>
          <w:color w:val="00000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x=</m:t>
          </m:r>
          <m:f>
            <m:fPr>
              <m:ctrlPr>
                <w:rPr>
                  <w:rFonts w:ascii="Cambria Math" w:eastAsia="Times New Roman" w:hAnsiTheme="majorBidi" w:cstheme="majorBidi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Theme="majorBidi" w:cstheme="majorBidi"/>
                  <w:color w:val="000000"/>
                  <w:sz w:val="24"/>
                  <w:szCs w:val="24"/>
                </w:rPr>
                <m:t>0,0973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Theme="majorBidi" w:cstheme="majorBidi"/>
                  <w:color w:val="000000"/>
                  <w:sz w:val="24"/>
                  <w:szCs w:val="24"/>
                </w:rPr>
                <m:t>0,3166</m:t>
              </m:r>
            </m:den>
          </m:f>
          <m:r>
            <m:rPr>
              <m:sty m:val="p"/>
            </m:rP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=0,307 mg/L</m:t>
          </m:r>
        </m:oMath>
      </m:oMathPara>
    </w:p>
    <w:p w:rsidR="00D30035" w:rsidRDefault="00D30035" w:rsidP="00D30035">
      <w:pPr>
        <w:spacing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>b. 0,185</w:t>
      </w:r>
    </w:p>
    <w:p w:rsidR="00D30035" w:rsidRPr="009209B3" w:rsidRDefault="00D30035" w:rsidP="00D30035">
      <w:pPr>
        <w:spacing w:line="240" w:lineRule="auto"/>
        <w:ind w:left="993" w:hanging="284"/>
        <w:rPr>
          <w:rFonts w:asciiTheme="majorBidi" w:eastAsia="Times New Roman" w:hAnsiTheme="majorBidi" w:cstheme="majorBidi"/>
          <w:color w:val="00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theme="majorBidi"/>
              <w:color w:val="000000"/>
              <w:sz w:val="24"/>
              <w:szCs w:val="24"/>
            </w:rPr>
            <m:t>y</m:t>
          </m:r>
          <m: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=</m:t>
          </m:r>
          <m:r>
            <w:rPr>
              <w:rFonts w:ascii="Cambria Math" w:eastAsia="Times New Roman" w:hAnsi="Cambria Math" w:cstheme="majorBidi"/>
              <w:color w:val="000000"/>
              <w:sz w:val="24"/>
              <w:szCs w:val="24"/>
            </w:rPr>
            <m:t>ax</m:t>
          </m:r>
          <m: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+</m:t>
          </m:r>
          <m:r>
            <w:rPr>
              <w:rFonts w:ascii="Cambria Math" w:eastAsia="Times New Roman" w:hAnsi="Cambria Math" w:cstheme="majorBidi"/>
              <w:color w:val="000000"/>
              <w:sz w:val="24"/>
              <w:szCs w:val="24"/>
            </w:rPr>
            <m:t>b</m:t>
          </m:r>
        </m:oMath>
      </m:oMathPara>
    </w:p>
    <w:p w:rsidR="00D30035" w:rsidRDefault="00D30035" w:rsidP="00D30035">
      <w:pPr>
        <w:spacing w:line="240" w:lineRule="auto"/>
        <w:ind w:left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0,1</w:t>
      </w:r>
      <w:r w:rsidRPr="009209B3">
        <w:rPr>
          <w:rFonts w:asciiTheme="majorBidi" w:eastAsia="Times New Roman" w:hAnsiTheme="majorBidi" w:cstheme="majorBidi"/>
          <w:color w:val="000000"/>
          <w:sz w:val="24"/>
          <w:szCs w:val="24"/>
        </w:rPr>
        <w:t>8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5</w:t>
      </w:r>
      <w:r w:rsidRPr="009209B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=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0,3166x + 0,0807</w:t>
      </w:r>
    </w:p>
    <w:p w:rsidR="00D30035" w:rsidRDefault="00D30035" w:rsidP="00D30035">
      <w:pPr>
        <w:spacing w:line="240" w:lineRule="auto"/>
        <w:ind w:left="709" w:firstLine="284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0,3166x = 0,18 5– 0,0807</w:t>
      </w:r>
    </w:p>
    <w:p w:rsidR="00D30035" w:rsidRPr="000F4111" w:rsidRDefault="00D30035" w:rsidP="00D30035">
      <w:pPr>
        <w:spacing w:line="240" w:lineRule="auto"/>
        <w:ind w:left="993"/>
        <w:rPr>
          <w:rFonts w:asciiTheme="majorBidi" w:eastAsia="Times New Roman" w:hAnsiTheme="majorBidi" w:cstheme="majorBidi"/>
          <w:color w:val="000000"/>
        </w:rPr>
      </w:pPr>
      <m:oMathPara>
        <m:oMath>
          <m:r>
            <m:rPr>
              <m:sty m:val="p"/>
            </m:rP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x=</m:t>
          </m:r>
          <m:f>
            <m:fPr>
              <m:ctrlPr>
                <w:rPr>
                  <w:rFonts w:ascii="Cambria Math" w:eastAsia="Times New Roman" w:hAnsiTheme="majorBidi" w:cstheme="majorBidi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Theme="majorBidi" w:cstheme="majorBidi"/>
                  <w:color w:val="000000"/>
                  <w:sz w:val="24"/>
                  <w:szCs w:val="24"/>
                </w:rPr>
                <m:t>0,10043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Theme="majorBidi" w:cstheme="majorBidi"/>
                  <w:color w:val="000000"/>
                  <w:sz w:val="24"/>
                  <w:szCs w:val="24"/>
                </w:rPr>
                <m:t>0,3166</m:t>
              </m:r>
            </m:den>
          </m:f>
          <m:r>
            <m:rPr>
              <m:sty m:val="p"/>
            </m:rP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=0,329 mg/L</m:t>
          </m:r>
        </m:oMath>
      </m:oMathPara>
    </w:p>
    <w:p w:rsidR="00D30035" w:rsidRDefault="00D30035" w:rsidP="00D30035">
      <w:pPr>
        <w:spacing w:line="240" w:lineRule="auto"/>
        <w:ind w:left="273" w:firstLine="72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c. 0,177</w:t>
      </w:r>
    </w:p>
    <w:p w:rsidR="00D30035" w:rsidRPr="009209B3" w:rsidRDefault="00D30035" w:rsidP="00D30035">
      <w:pPr>
        <w:spacing w:line="240" w:lineRule="auto"/>
        <w:ind w:left="993" w:hanging="284"/>
        <w:rPr>
          <w:rFonts w:asciiTheme="majorBidi" w:eastAsia="Times New Roman" w:hAnsiTheme="majorBidi" w:cstheme="majorBidi"/>
          <w:color w:val="00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theme="majorBidi"/>
              <w:color w:val="000000"/>
              <w:sz w:val="24"/>
              <w:szCs w:val="24"/>
            </w:rPr>
            <m:t>y</m:t>
          </m:r>
          <m: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=</m:t>
          </m:r>
          <m:r>
            <w:rPr>
              <w:rFonts w:ascii="Cambria Math" w:eastAsia="Times New Roman" w:hAnsi="Cambria Math" w:cstheme="majorBidi"/>
              <w:color w:val="000000"/>
              <w:sz w:val="24"/>
              <w:szCs w:val="24"/>
            </w:rPr>
            <m:t>ax</m:t>
          </m:r>
          <m: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+</m:t>
          </m:r>
          <m:r>
            <w:rPr>
              <w:rFonts w:ascii="Cambria Math" w:eastAsia="Times New Roman" w:hAnsi="Cambria Math" w:cstheme="majorBidi"/>
              <w:color w:val="000000"/>
              <w:sz w:val="24"/>
              <w:szCs w:val="24"/>
            </w:rPr>
            <m:t>b</m:t>
          </m:r>
        </m:oMath>
      </m:oMathPara>
    </w:p>
    <w:p w:rsidR="00D30035" w:rsidRDefault="00D30035" w:rsidP="00D30035">
      <w:pPr>
        <w:spacing w:line="240" w:lineRule="auto"/>
        <w:ind w:left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0,177</w:t>
      </w:r>
      <w:r w:rsidRPr="009209B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=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0,3166x + 0,0807</w:t>
      </w:r>
    </w:p>
    <w:p w:rsidR="00D30035" w:rsidRDefault="00D30035" w:rsidP="00D30035">
      <w:pPr>
        <w:spacing w:line="240" w:lineRule="auto"/>
        <w:ind w:left="709" w:firstLine="284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0,3166x = 0,177 – 0,0807</w:t>
      </w:r>
    </w:p>
    <w:p w:rsidR="00D30035" w:rsidRDefault="00D30035" w:rsidP="00D30035">
      <w:pPr>
        <w:spacing w:line="240" w:lineRule="auto"/>
        <w:ind w:left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x=</m:t>
          </m:r>
          <m:f>
            <m:fPr>
              <m:ctrlPr>
                <w:rPr>
                  <w:rFonts w:ascii="Cambria Math" w:eastAsia="Times New Roman" w:hAnsiTheme="majorBidi" w:cstheme="majorBidi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Theme="majorBidi" w:cstheme="majorBidi"/>
                  <w:color w:val="000000"/>
                  <w:sz w:val="24"/>
                  <w:szCs w:val="24"/>
                </w:rPr>
                <m:t>0,0963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Theme="majorBidi" w:cstheme="majorBidi"/>
                  <w:color w:val="000000"/>
                  <w:sz w:val="24"/>
                  <w:szCs w:val="24"/>
                </w:rPr>
                <m:t>0,3166</m:t>
              </m:r>
            </m:den>
          </m:f>
          <m:r>
            <m:rPr>
              <m:sty m:val="p"/>
            </m:rP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=0,304 mg/L</m:t>
          </m:r>
        </m:oMath>
      </m:oMathPara>
    </w:p>
    <w:p w:rsidR="00D30035" w:rsidRPr="009209B3" w:rsidRDefault="00D30035" w:rsidP="00D30035">
      <w:pPr>
        <w:spacing w:line="240" w:lineRule="auto"/>
        <w:ind w:left="993"/>
        <w:rPr>
          <w:rFonts w:asciiTheme="majorBidi" w:eastAsia="Times New Roman" w:hAnsiTheme="majorBidi" w:cstheme="majorBidi"/>
          <w:color w:val="000000"/>
        </w:rPr>
      </w:pPr>
    </w:p>
    <w:p w:rsidR="00D30035" w:rsidRDefault="00D30035" w:rsidP="00D30035">
      <w:pPr>
        <w:spacing w:line="240" w:lineRule="auto"/>
        <w:ind w:firstLine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2.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Desa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Cilampeni</w:t>
      </w:r>
      <w:proofErr w:type="spellEnd"/>
    </w:p>
    <w:p w:rsidR="00D30035" w:rsidRDefault="00D30035" w:rsidP="00D30035">
      <w:pPr>
        <w:spacing w:line="24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a. 0,266</w:t>
      </w:r>
    </w:p>
    <w:p w:rsidR="00D30035" w:rsidRDefault="00D30035" w:rsidP="00D30035">
      <w:pPr>
        <w:spacing w:line="24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b. 0,268</w:t>
      </w:r>
    </w:p>
    <w:p w:rsidR="00D30035" w:rsidRDefault="00D30035" w:rsidP="00D30035">
      <w:pPr>
        <w:spacing w:line="24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lastRenderedPageBreak/>
        <w:t>c. 0,265</w:t>
      </w:r>
    </w:p>
    <w:p w:rsidR="00D30035" w:rsidRDefault="00D30035" w:rsidP="00D30035">
      <w:pPr>
        <w:spacing w:line="360" w:lineRule="auto"/>
        <w:ind w:firstLine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F6CE6" wp14:editId="4C217BEF">
                <wp:simplePos x="0" y="0"/>
                <wp:positionH relativeFrom="column">
                  <wp:posOffset>2661920</wp:posOffset>
                </wp:positionH>
                <wp:positionV relativeFrom="paragraph">
                  <wp:posOffset>228600</wp:posOffset>
                </wp:positionV>
                <wp:extent cx="2244090" cy="1354455"/>
                <wp:effectExtent l="0" t="0" r="3810" b="4445"/>
                <wp:wrapNone/>
                <wp:docPr id="3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409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035" w:rsidRDefault="00D30035" w:rsidP="00D30035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6C653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Kadar </w:t>
                            </w:r>
                            <w:proofErr w:type="spellStart"/>
                            <w:r w:rsidRPr="006C653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Awal</w:t>
                            </w:r>
                            <w:proofErr w:type="spellEnd"/>
                            <w:r w:rsidRPr="006C653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D30035" w:rsidRPr="006C653A" w:rsidRDefault="00D30035" w:rsidP="00D30035">
                            <w:pPr>
                              <w:rPr>
                                <w:rFonts w:asciiTheme="majorBidi" w:eastAsiaTheme="minorEastAsia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Cambria Math"/>
                                    <w:color w:val="000000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Utsaah"/>
                                        <w:color w:val="000000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="Utsaah"/>
                                        <w:color w:val="000000"/>
                                        <w:sz w:val="24"/>
                                        <w:szCs w:val="24"/>
                                      </w:rPr>
                                      <m:t>0,585+0,592+0,582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="Cambria Math"/>
                                        <w:color w:val="000000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D30035" w:rsidRPr="006C653A" w:rsidRDefault="00D30035" w:rsidP="00D30035">
                            <w:pPr>
                              <w:ind w:firstLine="426"/>
                              <w:rPr>
                                <w:rFonts w:asciiTheme="majorBidi" w:eastAsiaTheme="minorEastAsia" w:hAnsiTheme="majorBidi" w:cstheme="majorBidi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Cambria Math"/>
                                    <w:color w:val="000000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Utsaah"/>
                                        <w:color w:val="000000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="Utsaah"/>
                                        <w:color w:val="000000"/>
                                        <w:sz w:val="24"/>
                                        <w:szCs w:val="24"/>
                                      </w:rPr>
                                      <m:t>1,759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="Cambria Math"/>
                                        <w:color w:val="000000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Utsaah"/>
                                    <w:color w:val="000000"/>
                                    <w:sz w:val="24"/>
                                    <w:szCs w:val="24"/>
                                  </w:rPr>
                                  <m:t xml:space="preserve">=0,586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Theme="majorBidi" w:cstheme="majorBidi"/>
                                    <w:color w:val="000000"/>
                                    <w:sz w:val="24"/>
                                    <w:szCs w:val="24"/>
                                  </w:rPr>
                                  <m:t>mg/L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F6CE6" id="Rectangle 9" o:spid="_x0000_s1029" style="position:absolute;left:0;text-align:left;margin-left:209.6pt;margin-top:18pt;width:176.7pt;height:10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">
                <v:path arrowok="t"/>
                <v:textbox>
                  <w:txbxContent>
                    <w:p w:rsidR="00D30035" w:rsidRDefault="00D30035" w:rsidP="00D30035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6C653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Kadar </w:t>
                      </w:r>
                      <w:proofErr w:type="spellStart"/>
                      <w:r w:rsidRPr="006C653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Awal</w:t>
                      </w:r>
                      <w:proofErr w:type="spellEnd"/>
                      <w:r w:rsidRPr="006C653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:</w:t>
                      </w:r>
                    </w:p>
                    <w:p w:rsidR="00D30035" w:rsidRPr="006C653A" w:rsidRDefault="00D30035" w:rsidP="00D30035">
                      <w:pPr>
                        <w:rPr>
                          <w:rFonts w:asciiTheme="majorBidi" w:eastAsiaTheme="minorEastAsia" w:hAnsiTheme="majorBidi" w:cstheme="majorBidi"/>
                          <w:color w:val="000000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Cambria Math"/>
                              <w:color w:val="000000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Utsaah"/>
                                  <w:color w:val="000000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Utsaah"/>
                                  <w:color w:val="000000"/>
                                  <w:sz w:val="24"/>
                                  <w:szCs w:val="24"/>
                                </w:rPr>
                                <m:t>0,585+0,592+0,582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Cambria Math"/>
                                  <w:color w:val="000000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  <w:p w:rsidR="00D30035" w:rsidRPr="006C653A" w:rsidRDefault="00D30035" w:rsidP="00D30035">
                      <w:pPr>
                        <w:ind w:firstLine="426"/>
                        <w:rPr>
                          <w:rFonts w:asciiTheme="majorBidi" w:eastAsiaTheme="minorEastAsia" w:hAnsiTheme="majorBidi" w:cstheme="majorBidi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Cambria Math"/>
                              <w:color w:val="000000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Utsaah"/>
                                  <w:color w:val="000000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Utsaah"/>
                                  <w:color w:val="000000"/>
                                  <w:sz w:val="24"/>
                                  <w:szCs w:val="24"/>
                                </w:rPr>
                                <m:t>1,759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Cambria Math"/>
                                  <w:color w:val="000000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Utsaah"/>
                              <w:color w:val="000000"/>
                              <w:sz w:val="24"/>
                              <w:szCs w:val="24"/>
                            </w:rPr>
                            <m:t xml:space="preserve">=0,586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Theme="majorBidi" w:cstheme="majorBidi"/>
                              <w:color w:val="000000"/>
                              <w:sz w:val="24"/>
                              <w:szCs w:val="24"/>
                            </w:rPr>
                            <m:t>mg/L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:</w:t>
      </w:r>
    </w:p>
    <w:p w:rsidR="00D30035" w:rsidRDefault="00D30035" w:rsidP="00D30035">
      <w:pPr>
        <w:spacing w:line="24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a. 0,266</w:t>
      </w:r>
    </w:p>
    <w:p w:rsidR="00D30035" w:rsidRPr="009209B3" w:rsidRDefault="00D30035" w:rsidP="00D30035">
      <w:pPr>
        <w:spacing w:line="240" w:lineRule="auto"/>
        <w:ind w:left="993" w:hanging="284"/>
        <w:rPr>
          <w:rFonts w:asciiTheme="majorBidi" w:eastAsia="Times New Roman" w:hAnsiTheme="majorBidi" w:cstheme="majorBidi"/>
          <w:color w:val="00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theme="majorBidi"/>
              <w:color w:val="000000"/>
              <w:sz w:val="24"/>
              <w:szCs w:val="24"/>
            </w:rPr>
            <m:t>y</m:t>
          </m:r>
          <m: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=</m:t>
          </m:r>
          <m:r>
            <w:rPr>
              <w:rFonts w:ascii="Cambria Math" w:eastAsia="Times New Roman" w:hAnsi="Cambria Math" w:cstheme="majorBidi"/>
              <w:color w:val="000000"/>
              <w:sz w:val="24"/>
              <w:szCs w:val="24"/>
            </w:rPr>
            <m:t>ax</m:t>
          </m:r>
          <m: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+</m:t>
          </m:r>
          <m:r>
            <w:rPr>
              <w:rFonts w:ascii="Cambria Math" w:eastAsia="Times New Roman" w:hAnsi="Cambria Math" w:cstheme="majorBidi"/>
              <w:color w:val="000000"/>
              <w:sz w:val="24"/>
              <w:szCs w:val="24"/>
            </w:rPr>
            <m:t>b</m:t>
          </m:r>
        </m:oMath>
      </m:oMathPara>
    </w:p>
    <w:p w:rsidR="00D30035" w:rsidRDefault="00D30035" w:rsidP="00D30035">
      <w:pPr>
        <w:spacing w:line="240" w:lineRule="auto"/>
        <w:ind w:left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0,</w:t>
      </w:r>
      <w:r w:rsidRPr="009209B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266</w:t>
      </w:r>
      <w:r w:rsidRPr="009209B3">
        <w:rPr>
          <w:rFonts w:asciiTheme="majorBidi" w:eastAsia="Times New Roman" w:hAnsiTheme="majorBidi" w:cstheme="majorBidi"/>
          <w:color w:val="000000"/>
          <w:sz w:val="24"/>
          <w:szCs w:val="24"/>
        </w:rPr>
        <w:t>=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0,3166x + 0,0807</w:t>
      </w:r>
    </w:p>
    <w:p w:rsidR="00D30035" w:rsidRDefault="00D30035" w:rsidP="00D30035">
      <w:pPr>
        <w:spacing w:line="240" w:lineRule="auto"/>
        <w:ind w:left="709" w:firstLine="284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0,3166x = 0,266 – 0,0807</w:t>
      </w:r>
    </w:p>
    <w:p w:rsidR="00D30035" w:rsidRDefault="00D30035" w:rsidP="00D30035">
      <w:pPr>
        <w:spacing w:line="240" w:lineRule="auto"/>
        <w:ind w:left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x=</m:t>
          </m:r>
          <m:f>
            <m:fPr>
              <m:ctrlPr>
                <w:rPr>
                  <w:rFonts w:ascii="Cambria Math" w:eastAsia="Times New Roman" w:hAnsiTheme="majorBidi" w:cstheme="majorBidi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Theme="majorBidi" w:cstheme="majorBidi"/>
                  <w:color w:val="000000"/>
                  <w:sz w:val="24"/>
                  <w:szCs w:val="24"/>
                </w:rPr>
                <m:t>0,1853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Theme="majorBidi" w:cstheme="majorBidi"/>
                  <w:color w:val="000000"/>
                  <w:sz w:val="24"/>
                  <w:szCs w:val="24"/>
                </w:rPr>
                <m:t>0,3166</m:t>
              </m:r>
            </m:den>
          </m:f>
          <m:r>
            <m:rPr>
              <m:sty m:val="p"/>
            </m:rP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=0,585 mg/L</m:t>
          </m:r>
        </m:oMath>
      </m:oMathPara>
    </w:p>
    <w:p w:rsidR="00D30035" w:rsidRDefault="00D30035" w:rsidP="00D30035">
      <w:pPr>
        <w:spacing w:line="24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b. 0,268</w:t>
      </w:r>
    </w:p>
    <w:p w:rsidR="00D30035" w:rsidRPr="009209B3" w:rsidRDefault="00D30035" w:rsidP="00D30035">
      <w:pPr>
        <w:spacing w:line="240" w:lineRule="auto"/>
        <w:ind w:left="993" w:hanging="284"/>
        <w:rPr>
          <w:rFonts w:asciiTheme="majorBidi" w:eastAsia="Times New Roman" w:hAnsiTheme="majorBidi" w:cstheme="majorBidi"/>
          <w:color w:val="00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theme="majorBidi"/>
              <w:color w:val="000000"/>
              <w:sz w:val="24"/>
              <w:szCs w:val="24"/>
            </w:rPr>
            <m:t>y</m:t>
          </m:r>
          <m: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=</m:t>
          </m:r>
          <m:r>
            <w:rPr>
              <w:rFonts w:ascii="Cambria Math" w:eastAsia="Times New Roman" w:hAnsi="Cambria Math" w:cstheme="majorBidi"/>
              <w:color w:val="000000"/>
              <w:sz w:val="24"/>
              <w:szCs w:val="24"/>
            </w:rPr>
            <m:t>ax</m:t>
          </m:r>
          <m: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+</m:t>
          </m:r>
          <m:r>
            <w:rPr>
              <w:rFonts w:ascii="Cambria Math" w:eastAsia="Times New Roman" w:hAnsi="Cambria Math" w:cstheme="majorBidi"/>
              <w:color w:val="000000"/>
              <w:sz w:val="24"/>
              <w:szCs w:val="24"/>
            </w:rPr>
            <m:t>b</m:t>
          </m:r>
        </m:oMath>
      </m:oMathPara>
    </w:p>
    <w:p w:rsidR="00D30035" w:rsidRDefault="00D30035" w:rsidP="00D30035">
      <w:pPr>
        <w:spacing w:line="240" w:lineRule="auto"/>
        <w:ind w:left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0,268</w:t>
      </w:r>
      <w:r w:rsidRPr="009209B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=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0,3166x + 0,0807</w:t>
      </w:r>
    </w:p>
    <w:p w:rsidR="00D30035" w:rsidRDefault="00D30035" w:rsidP="00D30035">
      <w:pPr>
        <w:spacing w:line="240" w:lineRule="auto"/>
        <w:ind w:left="709" w:firstLine="284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0,3166x =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0,268  –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0,0807</w:t>
      </w:r>
    </w:p>
    <w:p w:rsidR="00D30035" w:rsidRDefault="00D30035" w:rsidP="00D30035">
      <w:pPr>
        <w:spacing w:line="240" w:lineRule="auto"/>
        <w:ind w:left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x=</m:t>
          </m:r>
          <m:f>
            <m:fPr>
              <m:ctrlPr>
                <w:rPr>
                  <w:rFonts w:ascii="Cambria Math" w:eastAsia="Times New Roman" w:hAnsiTheme="majorBidi" w:cstheme="majorBidi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Theme="majorBidi" w:cstheme="majorBidi"/>
                  <w:color w:val="000000"/>
                  <w:sz w:val="24"/>
                  <w:szCs w:val="24"/>
                </w:rPr>
                <m:t>0,1873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Theme="majorBidi" w:cstheme="majorBidi"/>
                  <w:color w:val="000000"/>
                  <w:sz w:val="24"/>
                  <w:szCs w:val="24"/>
                </w:rPr>
                <m:t>0,3166</m:t>
              </m:r>
            </m:den>
          </m:f>
          <m:r>
            <m:rPr>
              <m:sty m:val="p"/>
            </m:rP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=0,592 mg/L</m:t>
          </m:r>
        </m:oMath>
      </m:oMathPara>
    </w:p>
    <w:p w:rsidR="00D30035" w:rsidRDefault="00D30035" w:rsidP="00D30035">
      <w:pPr>
        <w:spacing w:line="24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c. 0,265</w:t>
      </w:r>
    </w:p>
    <w:p w:rsidR="00D30035" w:rsidRPr="009209B3" w:rsidRDefault="00D30035" w:rsidP="00D30035">
      <w:pPr>
        <w:spacing w:line="240" w:lineRule="auto"/>
        <w:ind w:left="993" w:hanging="284"/>
        <w:rPr>
          <w:rFonts w:asciiTheme="majorBidi" w:eastAsia="Times New Roman" w:hAnsiTheme="majorBidi" w:cstheme="majorBidi"/>
          <w:color w:val="00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theme="majorBidi"/>
              <w:color w:val="000000"/>
              <w:sz w:val="24"/>
              <w:szCs w:val="24"/>
            </w:rPr>
            <m:t>y</m:t>
          </m:r>
          <m: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=</m:t>
          </m:r>
          <m:r>
            <w:rPr>
              <w:rFonts w:ascii="Cambria Math" w:eastAsia="Times New Roman" w:hAnsi="Cambria Math" w:cstheme="majorBidi"/>
              <w:color w:val="000000"/>
              <w:sz w:val="24"/>
              <w:szCs w:val="24"/>
            </w:rPr>
            <m:t>ax</m:t>
          </m:r>
          <m: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+</m:t>
          </m:r>
          <m:r>
            <w:rPr>
              <w:rFonts w:ascii="Cambria Math" w:eastAsia="Times New Roman" w:hAnsi="Cambria Math" w:cstheme="majorBidi"/>
              <w:color w:val="000000"/>
              <w:sz w:val="24"/>
              <w:szCs w:val="24"/>
            </w:rPr>
            <m:t>b</m:t>
          </m:r>
        </m:oMath>
      </m:oMathPara>
    </w:p>
    <w:p w:rsidR="00D30035" w:rsidRDefault="00D30035" w:rsidP="00D30035">
      <w:pPr>
        <w:spacing w:line="240" w:lineRule="auto"/>
        <w:ind w:left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0,265</w:t>
      </w:r>
      <w:r w:rsidRPr="009209B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=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0,3166x + 0,0807</w:t>
      </w:r>
    </w:p>
    <w:p w:rsidR="00D30035" w:rsidRDefault="00D30035" w:rsidP="00D30035">
      <w:pPr>
        <w:spacing w:line="240" w:lineRule="auto"/>
        <w:ind w:left="709" w:firstLine="284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0,3166x = 0,265 – 0,0807</w:t>
      </w:r>
    </w:p>
    <w:p w:rsidR="00D30035" w:rsidRDefault="00D30035" w:rsidP="00D30035">
      <w:pPr>
        <w:spacing w:line="240" w:lineRule="auto"/>
        <w:ind w:left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x=</m:t>
          </m:r>
          <m:f>
            <m:fPr>
              <m:ctrlPr>
                <w:rPr>
                  <w:rFonts w:ascii="Cambria Math" w:eastAsia="Times New Roman" w:hAnsiTheme="majorBidi" w:cstheme="majorBidi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Theme="majorBidi" w:cstheme="majorBidi"/>
                  <w:color w:val="000000"/>
                  <w:sz w:val="24"/>
                  <w:szCs w:val="24"/>
                </w:rPr>
                <m:t>0,1843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Theme="majorBidi" w:cstheme="majorBidi"/>
                  <w:color w:val="000000"/>
                  <w:sz w:val="24"/>
                  <w:szCs w:val="24"/>
                </w:rPr>
                <m:t>0,3166</m:t>
              </m:r>
            </m:den>
          </m:f>
          <m:r>
            <m:rPr>
              <m:sty m:val="p"/>
            </m:rP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=0,582 mg/L</m:t>
          </m:r>
        </m:oMath>
      </m:oMathPara>
    </w:p>
    <w:p w:rsidR="00D30035" w:rsidRDefault="00D30035" w:rsidP="00D30035">
      <w:pPr>
        <w:spacing w:line="240" w:lineRule="auto"/>
        <w:ind w:firstLine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D30035" w:rsidRDefault="00D30035" w:rsidP="00D30035">
      <w:pPr>
        <w:spacing w:line="240" w:lineRule="auto"/>
        <w:ind w:firstLine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3.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Desa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Lagadar</w:t>
      </w:r>
      <w:proofErr w:type="spellEnd"/>
    </w:p>
    <w:p w:rsidR="00D30035" w:rsidRDefault="00D30035" w:rsidP="00D30035">
      <w:pPr>
        <w:spacing w:line="24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a. 0,172</w:t>
      </w:r>
    </w:p>
    <w:p w:rsidR="00D30035" w:rsidRDefault="00D30035" w:rsidP="00D30035">
      <w:pPr>
        <w:spacing w:line="24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b. 0,166</w:t>
      </w:r>
    </w:p>
    <w:p w:rsidR="00D30035" w:rsidRDefault="00D30035" w:rsidP="00D30035">
      <w:pPr>
        <w:spacing w:line="24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c. 0,178</w:t>
      </w:r>
    </w:p>
    <w:p w:rsidR="00D30035" w:rsidRDefault="00D30035" w:rsidP="00D30035">
      <w:pPr>
        <w:spacing w:line="360" w:lineRule="auto"/>
        <w:ind w:firstLine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C6B7F" wp14:editId="7AD4C1A6">
                <wp:simplePos x="0" y="0"/>
                <wp:positionH relativeFrom="column">
                  <wp:posOffset>2633345</wp:posOffset>
                </wp:positionH>
                <wp:positionV relativeFrom="paragraph">
                  <wp:posOffset>231140</wp:posOffset>
                </wp:positionV>
                <wp:extent cx="2244090" cy="1354455"/>
                <wp:effectExtent l="0" t="0" r="3810" b="4445"/>
                <wp:wrapNone/>
                <wp:docPr id="3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409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035" w:rsidRDefault="00D30035" w:rsidP="00D30035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6C653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Kadar </w:t>
                            </w:r>
                            <w:proofErr w:type="spellStart"/>
                            <w:r w:rsidRPr="006C653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Awal</w:t>
                            </w:r>
                            <w:proofErr w:type="spellEnd"/>
                            <w:r w:rsidRPr="006C653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D30035" w:rsidRPr="006C653A" w:rsidRDefault="00D30035" w:rsidP="00D30035">
                            <w:pPr>
                              <w:rPr>
                                <w:rFonts w:asciiTheme="majorBidi" w:eastAsiaTheme="minorEastAsia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Cambria Math"/>
                                    <w:color w:val="000000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Utsaah"/>
                                        <w:color w:val="000000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="Utsaah"/>
                                        <w:color w:val="000000"/>
                                        <w:sz w:val="24"/>
                                        <w:szCs w:val="24"/>
                                      </w:rPr>
                                      <m:t>0,585+0,592+0,582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="Cambria Math"/>
                                        <w:color w:val="000000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D30035" w:rsidRPr="006C653A" w:rsidRDefault="00D30035" w:rsidP="00D30035">
                            <w:pPr>
                              <w:ind w:firstLine="426"/>
                              <w:rPr>
                                <w:rFonts w:asciiTheme="majorBidi" w:eastAsiaTheme="minorEastAsia" w:hAnsiTheme="majorBidi" w:cstheme="majorBidi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Cambria Math"/>
                                    <w:color w:val="000000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Utsaah"/>
                                        <w:color w:val="000000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="Utsaah"/>
                                        <w:color w:val="000000"/>
                                        <w:sz w:val="24"/>
                                        <w:szCs w:val="24"/>
                                      </w:rPr>
                                      <m:t>1,759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="Cambria Math"/>
                                        <w:color w:val="000000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Utsaah"/>
                                    <w:color w:val="000000"/>
                                    <w:sz w:val="24"/>
                                    <w:szCs w:val="24"/>
                                  </w:rPr>
                                  <m:t xml:space="preserve">=0,586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Theme="majorBidi" w:cstheme="majorBidi"/>
                                    <w:color w:val="000000"/>
                                    <w:sz w:val="24"/>
                                    <w:szCs w:val="24"/>
                                  </w:rPr>
                                  <m:t>mg/L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C6B7F" id="Rectangle 8" o:spid="_x0000_s1030" style="position:absolute;left:0;text-align:left;margin-left:207.35pt;margin-top:18.2pt;width:176.7pt;height:10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">
                <v:path arrowok="t"/>
                <v:textbox>
                  <w:txbxContent>
                    <w:p w:rsidR="00D30035" w:rsidRDefault="00D30035" w:rsidP="00D30035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6C653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Kadar </w:t>
                      </w:r>
                      <w:proofErr w:type="spellStart"/>
                      <w:r w:rsidRPr="006C653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Awal</w:t>
                      </w:r>
                      <w:proofErr w:type="spellEnd"/>
                      <w:r w:rsidRPr="006C653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:</w:t>
                      </w:r>
                    </w:p>
                    <w:p w:rsidR="00D30035" w:rsidRPr="006C653A" w:rsidRDefault="00D30035" w:rsidP="00D30035">
                      <w:pPr>
                        <w:rPr>
                          <w:rFonts w:asciiTheme="majorBidi" w:eastAsiaTheme="minorEastAsia" w:hAnsiTheme="majorBidi" w:cstheme="majorBidi"/>
                          <w:color w:val="000000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Cambria Math"/>
                              <w:color w:val="000000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Utsaah"/>
                                  <w:color w:val="000000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Utsaah"/>
                                  <w:color w:val="000000"/>
                                  <w:sz w:val="24"/>
                                  <w:szCs w:val="24"/>
                                </w:rPr>
                                <m:t>0,585+0,592+0,582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Cambria Math"/>
                                  <w:color w:val="000000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  <w:p w:rsidR="00D30035" w:rsidRPr="006C653A" w:rsidRDefault="00D30035" w:rsidP="00D30035">
                      <w:pPr>
                        <w:ind w:firstLine="426"/>
                        <w:rPr>
                          <w:rFonts w:asciiTheme="majorBidi" w:eastAsiaTheme="minorEastAsia" w:hAnsiTheme="majorBidi" w:cstheme="majorBidi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Cambria Math"/>
                              <w:color w:val="000000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Utsaah"/>
                                  <w:color w:val="000000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Utsaah"/>
                                  <w:color w:val="000000"/>
                                  <w:sz w:val="24"/>
                                  <w:szCs w:val="24"/>
                                </w:rPr>
                                <m:t>1,759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Cambria Math"/>
                                  <w:color w:val="000000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Utsaah"/>
                              <w:color w:val="000000"/>
                              <w:sz w:val="24"/>
                              <w:szCs w:val="24"/>
                            </w:rPr>
                            <m:t xml:space="preserve">=0,586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Theme="majorBidi" w:cstheme="majorBidi"/>
                              <w:color w:val="000000"/>
                              <w:sz w:val="24"/>
                              <w:szCs w:val="24"/>
                            </w:rPr>
                            <m:t>mg/L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:</w:t>
      </w:r>
    </w:p>
    <w:p w:rsidR="00D30035" w:rsidRDefault="00D30035" w:rsidP="00D30035">
      <w:pPr>
        <w:spacing w:line="24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a. 0,172</w:t>
      </w:r>
    </w:p>
    <w:p w:rsidR="00D30035" w:rsidRPr="009209B3" w:rsidRDefault="00D30035" w:rsidP="00D30035">
      <w:pPr>
        <w:spacing w:line="240" w:lineRule="auto"/>
        <w:ind w:left="993" w:hanging="284"/>
        <w:rPr>
          <w:rFonts w:asciiTheme="majorBidi" w:eastAsia="Times New Roman" w:hAnsiTheme="majorBidi" w:cstheme="majorBidi"/>
          <w:color w:val="00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theme="majorBidi"/>
              <w:color w:val="000000"/>
              <w:sz w:val="24"/>
              <w:szCs w:val="24"/>
            </w:rPr>
            <m:t>y</m:t>
          </m:r>
          <m: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=</m:t>
          </m:r>
          <m:r>
            <w:rPr>
              <w:rFonts w:ascii="Cambria Math" w:eastAsia="Times New Roman" w:hAnsi="Cambria Math" w:cstheme="majorBidi"/>
              <w:color w:val="000000"/>
              <w:sz w:val="24"/>
              <w:szCs w:val="24"/>
            </w:rPr>
            <m:t>ax</m:t>
          </m:r>
          <m: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+</m:t>
          </m:r>
          <m:r>
            <w:rPr>
              <w:rFonts w:ascii="Cambria Math" w:eastAsia="Times New Roman" w:hAnsi="Cambria Math" w:cstheme="majorBidi"/>
              <w:color w:val="000000"/>
              <w:sz w:val="24"/>
              <w:szCs w:val="24"/>
            </w:rPr>
            <m:t>b</m:t>
          </m:r>
        </m:oMath>
      </m:oMathPara>
    </w:p>
    <w:p w:rsidR="00D30035" w:rsidRDefault="00D30035" w:rsidP="00D30035">
      <w:pPr>
        <w:spacing w:line="240" w:lineRule="auto"/>
        <w:ind w:left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0,172</w:t>
      </w:r>
      <w:r w:rsidRPr="009209B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=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0,3166x + 0,0807</w:t>
      </w:r>
    </w:p>
    <w:p w:rsidR="00D30035" w:rsidRDefault="00D30035" w:rsidP="00D30035">
      <w:pPr>
        <w:spacing w:line="240" w:lineRule="auto"/>
        <w:ind w:left="709" w:firstLine="284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0,3166x =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0,172  –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0,0807</w:t>
      </w:r>
    </w:p>
    <w:p w:rsidR="00D30035" w:rsidRDefault="00D30035" w:rsidP="00D30035">
      <w:pPr>
        <w:spacing w:line="240" w:lineRule="auto"/>
        <w:ind w:left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w:lastRenderedPageBreak/>
            <m:t>x=</m:t>
          </m:r>
          <m:f>
            <m:fPr>
              <m:ctrlPr>
                <w:rPr>
                  <w:rFonts w:ascii="Cambria Math" w:eastAsia="Times New Roman" w:hAnsiTheme="majorBidi" w:cstheme="majorBidi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Theme="majorBidi" w:cstheme="majorBidi"/>
                  <w:color w:val="000000"/>
                  <w:sz w:val="24"/>
                  <w:szCs w:val="24"/>
                </w:rPr>
                <m:t>0,09113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Theme="majorBidi" w:cstheme="majorBidi"/>
                  <w:color w:val="000000"/>
                  <w:sz w:val="24"/>
                  <w:szCs w:val="24"/>
                </w:rPr>
                <m:t>0,3166</m:t>
              </m:r>
            </m:den>
          </m:f>
          <m:r>
            <m:rPr>
              <m:sty m:val="p"/>
            </m:rP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=0,288 mg/L</m:t>
          </m:r>
        </m:oMath>
      </m:oMathPara>
    </w:p>
    <w:p w:rsidR="00D30035" w:rsidRDefault="00D30035" w:rsidP="00D30035">
      <w:pPr>
        <w:spacing w:line="24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b. 0,166</w:t>
      </w:r>
    </w:p>
    <w:p w:rsidR="00D30035" w:rsidRPr="009209B3" w:rsidRDefault="00D30035" w:rsidP="00D30035">
      <w:pPr>
        <w:spacing w:line="240" w:lineRule="auto"/>
        <w:ind w:left="993" w:hanging="284"/>
        <w:rPr>
          <w:rFonts w:asciiTheme="majorBidi" w:eastAsia="Times New Roman" w:hAnsiTheme="majorBidi" w:cstheme="majorBidi"/>
          <w:color w:val="00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theme="majorBidi"/>
              <w:color w:val="000000"/>
              <w:sz w:val="24"/>
              <w:szCs w:val="24"/>
            </w:rPr>
            <m:t>y</m:t>
          </m:r>
          <m: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=</m:t>
          </m:r>
          <m:r>
            <w:rPr>
              <w:rFonts w:ascii="Cambria Math" w:eastAsia="Times New Roman" w:hAnsi="Cambria Math" w:cstheme="majorBidi"/>
              <w:color w:val="000000"/>
              <w:sz w:val="24"/>
              <w:szCs w:val="24"/>
            </w:rPr>
            <m:t>ax</m:t>
          </m:r>
          <m: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+</m:t>
          </m:r>
          <m:r>
            <w:rPr>
              <w:rFonts w:ascii="Cambria Math" w:eastAsia="Times New Roman" w:hAnsi="Cambria Math" w:cstheme="majorBidi"/>
              <w:color w:val="000000"/>
              <w:sz w:val="24"/>
              <w:szCs w:val="24"/>
            </w:rPr>
            <m:t>b</m:t>
          </m:r>
        </m:oMath>
      </m:oMathPara>
    </w:p>
    <w:p w:rsidR="00D30035" w:rsidRDefault="00D30035" w:rsidP="00D30035">
      <w:pPr>
        <w:spacing w:line="240" w:lineRule="auto"/>
        <w:ind w:left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0,166</w:t>
      </w:r>
      <w:r w:rsidRPr="009209B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=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0,3166x + 0,0807</w:t>
      </w:r>
    </w:p>
    <w:p w:rsidR="00D30035" w:rsidRDefault="00D30035" w:rsidP="00D30035">
      <w:pPr>
        <w:spacing w:line="240" w:lineRule="auto"/>
        <w:ind w:left="709" w:firstLine="284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0,3166x =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0,166  –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0,0807</w:t>
      </w:r>
    </w:p>
    <w:p w:rsidR="00D30035" w:rsidRDefault="00D30035" w:rsidP="00D30035">
      <w:pPr>
        <w:spacing w:line="240" w:lineRule="auto"/>
        <w:ind w:left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x=</m:t>
          </m:r>
          <m:f>
            <m:fPr>
              <m:ctrlPr>
                <w:rPr>
                  <w:rFonts w:ascii="Cambria Math" w:eastAsia="Times New Roman" w:hAnsiTheme="majorBidi" w:cstheme="majorBidi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Theme="majorBidi" w:cstheme="majorBidi"/>
                  <w:color w:val="000000"/>
                  <w:sz w:val="24"/>
                  <w:szCs w:val="24"/>
                </w:rPr>
                <m:t>0,0853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Theme="majorBidi" w:cstheme="majorBidi"/>
                  <w:color w:val="000000"/>
                  <w:sz w:val="24"/>
                  <w:szCs w:val="24"/>
                </w:rPr>
                <m:t>0,3166</m:t>
              </m:r>
            </m:den>
          </m:f>
          <m:r>
            <m:rPr>
              <m:sty m:val="p"/>
            </m:rP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=0,269 mg/L</m:t>
          </m:r>
        </m:oMath>
      </m:oMathPara>
    </w:p>
    <w:p w:rsidR="00D30035" w:rsidRDefault="00D30035" w:rsidP="00D30035">
      <w:pPr>
        <w:spacing w:line="24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c. 0,178</w:t>
      </w:r>
    </w:p>
    <w:p w:rsidR="00D30035" w:rsidRPr="009209B3" w:rsidRDefault="00D30035" w:rsidP="00D30035">
      <w:pPr>
        <w:spacing w:line="240" w:lineRule="auto"/>
        <w:ind w:left="993" w:hanging="284"/>
        <w:rPr>
          <w:rFonts w:asciiTheme="majorBidi" w:eastAsia="Times New Roman" w:hAnsiTheme="majorBidi" w:cstheme="majorBidi"/>
          <w:color w:val="00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theme="majorBidi"/>
              <w:color w:val="000000"/>
              <w:sz w:val="24"/>
              <w:szCs w:val="24"/>
            </w:rPr>
            <m:t>y</m:t>
          </m:r>
          <m: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=</m:t>
          </m:r>
          <m:r>
            <w:rPr>
              <w:rFonts w:ascii="Cambria Math" w:eastAsia="Times New Roman" w:hAnsi="Cambria Math" w:cstheme="majorBidi"/>
              <w:color w:val="000000"/>
              <w:sz w:val="24"/>
              <w:szCs w:val="24"/>
            </w:rPr>
            <m:t>ax</m:t>
          </m:r>
          <m: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+</m:t>
          </m:r>
          <m:r>
            <w:rPr>
              <w:rFonts w:ascii="Cambria Math" w:eastAsia="Times New Roman" w:hAnsi="Cambria Math" w:cstheme="majorBidi"/>
              <w:color w:val="000000"/>
              <w:sz w:val="24"/>
              <w:szCs w:val="24"/>
            </w:rPr>
            <m:t>b</m:t>
          </m:r>
        </m:oMath>
      </m:oMathPara>
    </w:p>
    <w:p w:rsidR="00D30035" w:rsidRDefault="00D30035" w:rsidP="00D30035">
      <w:pPr>
        <w:spacing w:line="240" w:lineRule="auto"/>
        <w:ind w:left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0,178</w:t>
      </w:r>
      <w:r w:rsidRPr="009209B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=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0,3166x + 0,0807</w:t>
      </w:r>
    </w:p>
    <w:p w:rsidR="00D30035" w:rsidRDefault="00D30035" w:rsidP="00D30035">
      <w:pPr>
        <w:spacing w:line="240" w:lineRule="auto"/>
        <w:ind w:left="709" w:firstLine="284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0,3166x =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0,178  –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0,0807</w:t>
      </w:r>
    </w:p>
    <w:p w:rsidR="00D30035" w:rsidRDefault="00D30035" w:rsidP="00D30035">
      <w:pPr>
        <w:spacing w:line="240" w:lineRule="auto"/>
        <w:ind w:left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x=</m:t>
          </m:r>
          <m:f>
            <m:fPr>
              <m:ctrlPr>
                <w:rPr>
                  <w:rFonts w:ascii="Cambria Math" w:eastAsia="Times New Roman" w:hAnsiTheme="majorBidi" w:cstheme="majorBidi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Theme="majorBidi" w:cstheme="majorBidi"/>
                  <w:color w:val="000000"/>
                  <w:sz w:val="24"/>
                  <w:szCs w:val="24"/>
                </w:rPr>
                <m:t>0,0973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Theme="majorBidi" w:cstheme="majorBidi"/>
                  <w:color w:val="000000"/>
                  <w:sz w:val="24"/>
                  <w:szCs w:val="24"/>
                </w:rPr>
                <m:t>0,3166</m:t>
              </m:r>
            </m:den>
          </m:f>
          <m:r>
            <m:rPr>
              <m:sty m:val="p"/>
            </m:rP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=0,307 mg/L</m:t>
          </m:r>
        </m:oMath>
      </m:oMathPara>
    </w:p>
    <w:p w:rsidR="00D30035" w:rsidRDefault="00D30035" w:rsidP="00D30035">
      <w:pPr>
        <w:spacing w:line="240" w:lineRule="auto"/>
        <w:ind w:firstLine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D30035" w:rsidRDefault="00D30035" w:rsidP="00D30035">
      <w:pPr>
        <w:spacing w:line="240" w:lineRule="auto"/>
        <w:ind w:firstLine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4.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Desa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Nanjung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:rsidR="00D30035" w:rsidRDefault="00D30035" w:rsidP="00D30035">
      <w:pPr>
        <w:spacing w:line="24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a. 0,273</w:t>
      </w:r>
    </w:p>
    <w:p w:rsidR="00D30035" w:rsidRDefault="00D30035" w:rsidP="00D30035">
      <w:pPr>
        <w:spacing w:line="24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b. 0,243</w:t>
      </w:r>
    </w:p>
    <w:p w:rsidR="00D30035" w:rsidRDefault="00D30035" w:rsidP="00D30035">
      <w:pPr>
        <w:spacing w:line="24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c. 0,240</w:t>
      </w:r>
    </w:p>
    <w:p w:rsidR="00D30035" w:rsidRDefault="00D30035" w:rsidP="00D30035">
      <w:pPr>
        <w:spacing w:line="240" w:lineRule="auto"/>
        <w:ind w:firstLine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D30035" w:rsidRDefault="00D30035" w:rsidP="00D30035">
      <w:pPr>
        <w:spacing w:line="240" w:lineRule="auto"/>
        <w:ind w:firstLine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D30035" w:rsidRDefault="00D30035" w:rsidP="00D30035">
      <w:pPr>
        <w:spacing w:line="240" w:lineRule="auto"/>
        <w:ind w:firstLine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: </w:t>
      </w:r>
    </w:p>
    <w:p w:rsidR="00D30035" w:rsidRDefault="00D30035" w:rsidP="00D30035">
      <w:pPr>
        <w:spacing w:line="24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15E754" wp14:editId="16585C42">
                <wp:simplePos x="0" y="0"/>
                <wp:positionH relativeFrom="column">
                  <wp:posOffset>2616835</wp:posOffset>
                </wp:positionH>
                <wp:positionV relativeFrom="paragraph">
                  <wp:posOffset>2540</wp:posOffset>
                </wp:positionV>
                <wp:extent cx="2244090" cy="1354455"/>
                <wp:effectExtent l="0" t="0" r="3810" b="4445"/>
                <wp:wrapNone/>
                <wp:docPr id="3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409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035" w:rsidRDefault="00D30035" w:rsidP="00D30035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6C653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Kadar </w:t>
                            </w:r>
                            <w:proofErr w:type="spellStart"/>
                            <w:r w:rsidRPr="006C653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Awal</w:t>
                            </w:r>
                            <w:proofErr w:type="spellEnd"/>
                            <w:r w:rsidRPr="006C653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D30035" w:rsidRPr="006C653A" w:rsidRDefault="00D30035" w:rsidP="00D30035">
                            <w:pPr>
                              <w:rPr>
                                <w:rFonts w:asciiTheme="majorBidi" w:eastAsiaTheme="minorEastAsia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Cambria Math"/>
                                    <w:color w:val="000000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Utsaah"/>
                                        <w:color w:val="000000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="Utsaah"/>
                                        <w:color w:val="000000"/>
                                        <w:sz w:val="24"/>
                                        <w:szCs w:val="24"/>
                                      </w:rPr>
                                      <m:t>0,607+0,513+0,503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="Cambria Math"/>
                                        <w:color w:val="000000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D30035" w:rsidRPr="006C653A" w:rsidRDefault="00D30035" w:rsidP="00D30035">
                            <w:pPr>
                              <w:ind w:firstLine="426"/>
                              <w:rPr>
                                <w:rFonts w:asciiTheme="majorBidi" w:eastAsiaTheme="minorEastAsia" w:hAnsiTheme="majorBidi" w:cstheme="majorBidi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Cambria Math"/>
                                    <w:color w:val="000000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Utsaah"/>
                                        <w:color w:val="000000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="Utsaah"/>
                                        <w:color w:val="000000"/>
                                        <w:sz w:val="24"/>
                                        <w:szCs w:val="24"/>
                                      </w:rPr>
                                      <m:t>1,623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="Cambria Math"/>
                                        <w:color w:val="000000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Utsaah"/>
                                    <w:color w:val="000000"/>
                                    <w:sz w:val="24"/>
                                    <w:szCs w:val="24"/>
                                  </w:rPr>
                                  <m:t xml:space="preserve">=0,541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Theme="majorBidi" w:cstheme="majorBidi"/>
                                    <w:color w:val="000000"/>
                                    <w:sz w:val="24"/>
                                    <w:szCs w:val="24"/>
                                  </w:rPr>
                                  <m:t>mg/L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5E754" id="Rectangle 7" o:spid="_x0000_s1031" style="position:absolute;left:0;text-align:left;margin-left:206.05pt;margin-top:.2pt;width:176.7pt;height:10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">
                <v:path arrowok="t"/>
                <v:textbox>
                  <w:txbxContent>
                    <w:p w:rsidR="00D30035" w:rsidRDefault="00D30035" w:rsidP="00D30035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6C653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Kadar </w:t>
                      </w:r>
                      <w:proofErr w:type="spellStart"/>
                      <w:r w:rsidRPr="006C653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Awal</w:t>
                      </w:r>
                      <w:proofErr w:type="spellEnd"/>
                      <w:r w:rsidRPr="006C653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:</w:t>
                      </w:r>
                    </w:p>
                    <w:p w:rsidR="00D30035" w:rsidRPr="006C653A" w:rsidRDefault="00D30035" w:rsidP="00D30035">
                      <w:pPr>
                        <w:rPr>
                          <w:rFonts w:asciiTheme="majorBidi" w:eastAsiaTheme="minorEastAsia" w:hAnsiTheme="majorBidi" w:cstheme="majorBidi"/>
                          <w:color w:val="000000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Cambria Math"/>
                              <w:color w:val="000000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Utsaah"/>
                                  <w:color w:val="000000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Utsaah"/>
                                  <w:color w:val="000000"/>
                                  <w:sz w:val="24"/>
                                  <w:szCs w:val="24"/>
                                </w:rPr>
                                <m:t>0,607+0,513+0,503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Cambria Math"/>
                                  <w:color w:val="000000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  <w:p w:rsidR="00D30035" w:rsidRPr="006C653A" w:rsidRDefault="00D30035" w:rsidP="00D30035">
                      <w:pPr>
                        <w:ind w:firstLine="426"/>
                        <w:rPr>
                          <w:rFonts w:asciiTheme="majorBidi" w:eastAsiaTheme="minorEastAsia" w:hAnsiTheme="majorBidi" w:cstheme="majorBidi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Cambria Math"/>
                              <w:color w:val="000000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Utsaah"/>
                                  <w:color w:val="000000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Utsaah"/>
                                  <w:color w:val="000000"/>
                                  <w:sz w:val="24"/>
                                  <w:szCs w:val="24"/>
                                </w:rPr>
                                <m:t>1,623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Cambria Math"/>
                                  <w:color w:val="000000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Utsaah"/>
                              <w:color w:val="000000"/>
                              <w:sz w:val="24"/>
                              <w:szCs w:val="24"/>
                            </w:rPr>
                            <m:t xml:space="preserve">=0,541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Theme="majorBidi" w:cstheme="majorBidi"/>
                              <w:color w:val="000000"/>
                              <w:sz w:val="24"/>
                              <w:szCs w:val="24"/>
                            </w:rPr>
                            <m:t>mg/L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a. 0,273</w:t>
      </w:r>
    </w:p>
    <w:p w:rsidR="00D30035" w:rsidRPr="009209B3" w:rsidRDefault="00D30035" w:rsidP="00D30035">
      <w:pPr>
        <w:spacing w:line="240" w:lineRule="auto"/>
        <w:ind w:left="993" w:hanging="284"/>
        <w:rPr>
          <w:rFonts w:asciiTheme="majorBidi" w:eastAsia="Times New Roman" w:hAnsiTheme="majorBidi" w:cstheme="majorBidi"/>
          <w:color w:val="00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theme="majorBidi"/>
              <w:color w:val="000000"/>
              <w:sz w:val="24"/>
              <w:szCs w:val="24"/>
            </w:rPr>
            <m:t>y</m:t>
          </m:r>
          <m: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=</m:t>
          </m:r>
          <m:r>
            <w:rPr>
              <w:rFonts w:ascii="Cambria Math" w:eastAsia="Times New Roman" w:hAnsi="Cambria Math" w:cstheme="majorBidi"/>
              <w:color w:val="000000"/>
              <w:sz w:val="24"/>
              <w:szCs w:val="24"/>
            </w:rPr>
            <m:t>ax</m:t>
          </m:r>
          <m: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+</m:t>
          </m:r>
          <m:r>
            <w:rPr>
              <w:rFonts w:ascii="Cambria Math" w:eastAsia="Times New Roman" w:hAnsi="Cambria Math" w:cstheme="majorBidi"/>
              <w:color w:val="000000"/>
              <w:sz w:val="24"/>
              <w:szCs w:val="24"/>
            </w:rPr>
            <m:t>b</m:t>
          </m:r>
        </m:oMath>
      </m:oMathPara>
    </w:p>
    <w:p w:rsidR="00D30035" w:rsidRDefault="00D30035" w:rsidP="00D30035">
      <w:pPr>
        <w:spacing w:line="240" w:lineRule="auto"/>
        <w:ind w:left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0,273</w:t>
      </w:r>
      <w:r w:rsidRPr="009209B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=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0,3166x + 0,0807</w:t>
      </w:r>
    </w:p>
    <w:p w:rsidR="00D30035" w:rsidRDefault="00D30035" w:rsidP="00D30035">
      <w:pPr>
        <w:spacing w:line="240" w:lineRule="auto"/>
        <w:ind w:left="709" w:firstLine="284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0,3166x =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0,273  –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0,0807</w:t>
      </w:r>
    </w:p>
    <w:p w:rsidR="00D30035" w:rsidRDefault="00D30035" w:rsidP="00D30035">
      <w:pPr>
        <w:spacing w:line="240" w:lineRule="auto"/>
        <w:ind w:left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x=</m:t>
          </m:r>
          <m:f>
            <m:fPr>
              <m:ctrlPr>
                <w:rPr>
                  <w:rFonts w:ascii="Cambria Math" w:eastAsia="Times New Roman" w:hAnsiTheme="majorBidi" w:cstheme="majorBidi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Theme="majorBidi" w:cstheme="majorBidi"/>
                  <w:color w:val="000000"/>
                  <w:sz w:val="24"/>
                  <w:szCs w:val="24"/>
                </w:rPr>
                <m:t>0,1923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Theme="majorBidi" w:cstheme="majorBidi"/>
                  <w:color w:val="000000"/>
                  <w:sz w:val="24"/>
                  <w:szCs w:val="24"/>
                </w:rPr>
                <m:t>0,3166</m:t>
              </m:r>
            </m:den>
          </m:f>
          <m:r>
            <m:rPr>
              <m:sty m:val="p"/>
            </m:rP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=0,607 mg/L</m:t>
          </m:r>
        </m:oMath>
      </m:oMathPara>
    </w:p>
    <w:p w:rsidR="00D30035" w:rsidRDefault="00D30035" w:rsidP="00D30035">
      <w:pPr>
        <w:spacing w:line="24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b. 0,243</w:t>
      </w:r>
    </w:p>
    <w:p w:rsidR="00D30035" w:rsidRPr="009209B3" w:rsidRDefault="00D30035" w:rsidP="00D30035">
      <w:pPr>
        <w:spacing w:line="240" w:lineRule="auto"/>
        <w:ind w:left="993" w:hanging="284"/>
        <w:rPr>
          <w:rFonts w:asciiTheme="majorBidi" w:eastAsia="Times New Roman" w:hAnsiTheme="majorBidi" w:cstheme="majorBidi"/>
          <w:color w:val="00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theme="majorBidi"/>
              <w:color w:val="000000"/>
              <w:sz w:val="24"/>
              <w:szCs w:val="24"/>
            </w:rPr>
            <m:t>y</m:t>
          </m:r>
          <m: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=</m:t>
          </m:r>
          <m:r>
            <w:rPr>
              <w:rFonts w:ascii="Cambria Math" w:eastAsia="Times New Roman" w:hAnsi="Cambria Math" w:cstheme="majorBidi"/>
              <w:color w:val="000000"/>
              <w:sz w:val="24"/>
              <w:szCs w:val="24"/>
            </w:rPr>
            <m:t>ax</m:t>
          </m:r>
          <m: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+</m:t>
          </m:r>
          <m:r>
            <w:rPr>
              <w:rFonts w:ascii="Cambria Math" w:eastAsia="Times New Roman" w:hAnsi="Cambria Math" w:cstheme="majorBidi"/>
              <w:color w:val="000000"/>
              <w:sz w:val="24"/>
              <w:szCs w:val="24"/>
            </w:rPr>
            <m:t>b</m:t>
          </m:r>
        </m:oMath>
      </m:oMathPara>
    </w:p>
    <w:p w:rsidR="00D30035" w:rsidRDefault="00D30035" w:rsidP="00D30035">
      <w:pPr>
        <w:spacing w:line="240" w:lineRule="auto"/>
        <w:ind w:left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0, 243</w:t>
      </w:r>
      <w:r w:rsidRPr="009209B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=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0,3166x + 0,0807</w:t>
      </w:r>
    </w:p>
    <w:p w:rsidR="00D30035" w:rsidRDefault="00D30035" w:rsidP="00D30035">
      <w:pPr>
        <w:spacing w:line="240" w:lineRule="auto"/>
        <w:ind w:left="709" w:firstLine="284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lastRenderedPageBreak/>
        <w:t xml:space="preserve">0,3166x =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0,243  –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0,0807</w:t>
      </w:r>
    </w:p>
    <w:p w:rsidR="00D30035" w:rsidRDefault="00D30035" w:rsidP="00D30035">
      <w:pPr>
        <w:spacing w:line="240" w:lineRule="auto"/>
        <w:ind w:left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x=</m:t>
          </m:r>
          <m:f>
            <m:fPr>
              <m:ctrlPr>
                <w:rPr>
                  <w:rFonts w:ascii="Cambria Math" w:eastAsia="Times New Roman" w:hAnsiTheme="majorBidi" w:cstheme="majorBidi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Theme="majorBidi" w:cstheme="majorBidi"/>
                  <w:color w:val="000000"/>
                  <w:sz w:val="24"/>
                  <w:szCs w:val="24"/>
                </w:rPr>
                <m:t>0,1623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Theme="majorBidi" w:cstheme="majorBidi"/>
                  <w:color w:val="000000"/>
                  <w:sz w:val="24"/>
                  <w:szCs w:val="24"/>
                </w:rPr>
                <m:t>0,3166</m:t>
              </m:r>
            </m:den>
          </m:f>
          <m:r>
            <m:rPr>
              <m:sty m:val="p"/>
            </m:rP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=0,513 mg/L</m:t>
          </m:r>
        </m:oMath>
      </m:oMathPara>
    </w:p>
    <w:p w:rsidR="00D30035" w:rsidRDefault="00D30035" w:rsidP="00D30035">
      <w:pPr>
        <w:spacing w:line="24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c. 0,240</w:t>
      </w:r>
    </w:p>
    <w:p w:rsidR="00D30035" w:rsidRPr="009209B3" w:rsidRDefault="00D30035" w:rsidP="00D30035">
      <w:pPr>
        <w:spacing w:line="240" w:lineRule="auto"/>
        <w:ind w:left="993" w:hanging="284"/>
        <w:rPr>
          <w:rFonts w:asciiTheme="majorBidi" w:eastAsia="Times New Roman" w:hAnsiTheme="majorBidi" w:cstheme="majorBidi"/>
          <w:color w:val="00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theme="majorBidi"/>
              <w:color w:val="000000"/>
              <w:sz w:val="24"/>
              <w:szCs w:val="24"/>
            </w:rPr>
            <m:t>y</m:t>
          </m:r>
          <m: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=</m:t>
          </m:r>
          <m:r>
            <w:rPr>
              <w:rFonts w:ascii="Cambria Math" w:eastAsia="Times New Roman" w:hAnsi="Cambria Math" w:cstheme="majorBidi"/>
              <w:color w:val="000000"/>
              <w:sz w:val="24"/>
              <w:szCs w:val="24"/>
            </w:rPr>
            <m:t>ax</m:t>
          </m:r>
          <m: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+</m:t>
          </m:r>
          <m:r>
            <w:rPr>
              <w:rFonts w:ascii="Cambria Math" w:eastAsia="Times New Roman" w:hAnsi="Cambria Math" w:cstheme="majorBidi"/>
              <w:color w:val="000000"/>
              <w:sz w:val="24"/>
              <w:szCs w:val="24"/>
            </w:rPr>
            <m:t>b</m:t>
          </m:r>
        </m:oMath>
      </m:oMathPara>
    </w:p>
    <w:p w:rsidR="00D30035" w:rsidRDefault="00D30035" w:rsidP="00D30035">
      <w:pPr>
        <w:spacing w:line="240" w:lineRule="auto"/>
        <w:ind w:left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0,240</w:t>
      </w:r>
      <w:r w:rsidRPr="009209B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=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0,3166x + 0,0807</w:t>
      </w:r>
    </w:p>
    <w:p w:rsidR="00D30035" w:rsidRDefault="00D30035" w:rsidP="00D30035">
      <w:pPr>
        <w:spacing w:line="240" w:lineRule="auto"/>
        <w:ind w:left="709" w:firstLine="284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0,3166x =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0,240  –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0,0807</w:t>
      </w:r>
    </w:p>
    <w:p w:rsidR="00D30035" w:rsidRDefault="00D30035" w:rsidP="00D30035">
      <w:pPr>
        <w:spacing w:line="240" w:lineRule="auto"/>
        <w:ind w:left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x=</m:t>
          </m:r>
          <m:f>
            <m:fPr>
              <m:ctrlPr>
                <w:rPr>
                  <w:rFonts w:ascii="Cambria Math" w:eastAsia="Times New Roman" w:hAnsiTheme="majorBidi" w:cstheme="majorBidi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Theme="majorBidi" w:cstheme="majorBidi"/>
                  <w:color w:val="000000"/>
                  <w:sz w:val="24"/>
                  <w:szCs w:val="24"/>
                </w:rPr>
                <m:t>0,1593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Theme="majorBidi" w:cstheme="majorBidi"/>
                  <w:color w:val="000000"/>
                  <w:sz w:val="24"/>
                  <w:szCs w:val="24"/>
                </w:rPr>
                <m:t>0,3166</m:t>
              </m:r>
            </m:den>
          </m:f>
          <m:r>
            <m:rPr>
              <m:sty m:val="p"/>
            </m:rPr>
            <w:rPr>
              <w:rFonts w:ascii="Cambria Math" w:eastAsia="Times New Roman" w:hAnsiTheme="majorBidi" w:cstheme="majorBidi"/>
              <w:color w:val="000000"/>
              <w:sz w:val="24"/>
              <w:szCs w:val="24"/>
            </w:rPr>
            <m:t>=0,503 mg/L</m:t>
          </m:r>
        </m:oMath>
      </m:oMathPara>
    </w:p>
    <w:p w:rsidR="00D30035" w:rsidRDefault="00D30035" w:rsidP="00D30035">
      <w:pPr>
        <w:spacing w:line="360" w:lineRule="auto"/>
        <w:ind w:left="426" w:hanging="426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D30035" w:rsidRDefault="00D30035" w:rsidP="00D30035">
      <w:pPr>
        <w:spacing w:line="360" w:lineRule="auto"/>
        <w:ind w:left="426" w:hanging="426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D8022D" wp14:editId="37D86D03">
                <wp:simplePos x="0" y="0"/>
                <wp:positionH relativeFrom="column">
                  <wp:posOffset>2820670</wp:posOffset>
                </wp:positionH>
                <wp:positionV relativeFrom="paragraph">
                  <wp:posOffset>825500</wp:posOffset>
                </wp:positionV>
                <wp:extent cx="2120265" cy="938530"/>
                <wp:effectExtent l="0" t="0" r="635" b="1270"/>
                <wp:wrapNone/>
                <wp:docPr id="2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0265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035" w:rsidRDefault="00D30035" w:rsidP="00D30035">
                            <w:pPr>
                              <w:pStyle w:val="DaftarParagraf"/>
                              <w:spacing w:line="360" w:lineRule="auto"/>
                              <w:ind w:left="0"/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Rumus</w:t>
                            </w:r>
                            <w:proofErr w:type="spellEnd"/>
                            <w:r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 xml:space="preserve"> Kadar </w:t>
                            </w:r>
                            <w:proofErr w:type="spellStart"/>
                            <w:r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Sampel</w:t>
                            </w:r>
                            <w:proofErr w:type="spellEnd"/>
                            <w:r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D30035" w:rsidRDefault="00D30035" w:rsidP="00D30035"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Cambria Math"/>
                                    <w:color w:val="000000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Utsaah"/>
                                        <w:color w:val="000000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="Utsaah"/>
                                        <w:color w:val="000000"/>
                                        <w:sz w:val="24"/>
                                        <w:szCs w:val="24"/>
                                      </w:rPr>
                                      <m:t>Kadar Sampel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="Cambria Math"/>
                                        <w:color w:val="000000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8022D" id="Rectangle 6" o:spid="_x0000_s1032" style="position:absolute;left:0;text-align:left;margin-left:222.1pt;margin-top:65pt;width:166.95pt;height:7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">
                <v:path arrowok="t"/>
                <v:textbox>
                  <w:txbxContent>
                    <w:p w:rsidR="00D30035" w:rsidRDefault="00D30035" w:rsidP="00D30035">
                      <w:pPr>
                        <w:pStyle w:val="DaftarParagraf"/>
                        <w:spacing w:line="360" w:lineRule="auto"/>
                        <w:ind w:left="0"/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  <w:t>Rumus</w:t>
                      </w:r>
                      <w:proofErr w:type="spellEnd"/>
                      <w:r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  <w:t xml:space="preserve"> Kadar </w:t>
                      </w:r>
                      <w:proofErr w:type="spellStart"/>
                      <w:r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  <w:t>Sampel</w:t>
                      </w:r>
                      <w:proofErr w:type="spellEnd"/>
                      <w:r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  <w:t>:</w:t>
                      </w:r>
                    </w:p>
                    <w:p w:rsidR="00D30035" w:rsidRDefault="00D30035" w:rsidP="00D30035"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Cambria Math"/>
                              <w:color w:val="000000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Utsaah"/>
                                  <w:color w:val="000000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Utsaah"/>
                                  <w:color w:val="000000"/>
                                  <w:sz w:val="24"/>
                                  <w:szCs w:val="24"/>
                                </w:rPr>
                                <m:t>Kadar Sampel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Cambria Math"/>
                                  <w:color w:val="000000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eastAsia="Times New Roman" w:hAnsiTheme="majorBidi" w:cstheme="majorBid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DADED1" wp14:editId="5BA2996B">
                <wp:simplePos x="0" y="0"/>
                <wp:positionH relativeFrom="column">
                  <wp:posOffset>580390</wp:posOffset>
                </wp:positionH>
                <wp:positionV relativeFrom="paragraph">
                  <wp:posOffset>825500</wp:posOffset>
                </wp:positionV>
                <wp:extent cx="1984375" cy="929005"/>
                <wp:effectExtent l="0" t="0" r="0" b="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4375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035" w:rsidRPr="002F395B" w:rsidRDefault="00D30035" w:rsidP="00D30035">
                            <w:pPr>
                              <w:spacing w:line="360" w:lineRule="auto"/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F395B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Rumus</w:t>
                            </w:r>
                            <w:proofErr w:type="spellEnd"/>
                            <w:r w:rsidRPr="002F395B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 xml:space="preserve"> Kadar: </w:t>
                            </w:r>
                          </w:p>
                          <w:p w:rsidR="00D30035" w:rsidRPr="009209B3" w:rsidRDefault="00D30035" w:rsidP="00D30035">
                            <w:pPr>
                              <w:pStyle w:val="DaftarParagraf"/>
                              <w:spacing w:line="360" w:lineRule="auto"/>
                              <w:ind w:left="0"/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Times New Roman" w:hAnsi="Cambria Math" w:cstheme="majorBidi"/>
                                    <w:color w:val="000000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w:rPr>
                                    <w:rFonts w:ascii="Cambria Math" w:eastAsia="Times New Roman" w:hAnsiTheme="majorBidi" w:cstheme="majorBidi"/>
                                    <w:color w:val="000000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eastAsia="Times New Roman" w:hAnsi="Cambria Math" w:cstheme="majorBidi"/>
                                    <w:color w:val="000000"/>
                                    <w:sz w:val="24"/>
                                    <w:szCs w:val="24"/>
                                  </w:rPr>
                                  <m:t>ax</m:t>
                                </m:r>
                                <m:r>
                                  <w:rPr>
                                    <w:rFonts w:ascii="Cambria Math" w:eastAsia="Times New Roman" w:hAnsiTheme="majorBidi" w:cstheme="majorBidi"/>
                                    <w:color w:val="000000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eastAsia="Times New Roman" w:hAnsi="Cambria Math" w:cstheme="majorBidi"/>
                                    <w:color w:val="000000"/>
                                    <w:sz w:val="24"/>
                                    <w:szCs w:val="24"/>
                                  </w:rPr>
                                  <m:t>b</m:t>
                                </m:r>
                              </m:oMath>
                            </m:oMathPara>
                          </w:p>
                          <w:p w:rsidR="00D30035" w:rsidRDefault="00D30035" w:rsidP="00D300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ADED1" id="Rectangle 5" o:spid="_x0000_s1033" style="position:absolute;left:0;text-align:left;margin-left:45.7pt;margin-top:65pt;width:156.25pt;height:7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">
                <v:path arrowok="t"/>
                <v:textbox>
                  <w:txbxContent>
                    <w:p w:rsidR="00D30035" w:rsidRPr="002F395B" w:rsidRDefault="00D30035" w:rsidP="00D30035">
                      <w:pPr>
                        <w:spacing w:line="360" w:lineRule="auto"/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2F395B"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  <w:t>Rumus</w:t>
                      </w:r>
                      <w:proofErr w:type="spellEnd"/>
                      <w:r w:rsidRPr="002F395B"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  <w:t xml:space="preserve"> Kadar: </w:t>
                      </w:r>
                    </w:p>
                    <w:p w:rsidR="00D30035" w:rsidRPr="009209B3" w:rsidRDefault="00D30035" w:rsidP="00D30035">
                      <w:pPr>
                        <w:pStyle w:val="DaftarParagraf"/>
                        <w:spacing w:line="360" w:lineRule="auto"/>
                        <w:ind w:left="0"/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Times New Roman" w:hAnsi="Cambria Math" w:cstheme="majorBidi"/>
                              <w:color w:val="000000"/>
                              <w:sz w:val="24"/>
                              <w:szCs w:val="24"/>
                            </w:rPr>
                            <m:t>y</m:t>
                          </m:r>
                          <m:r>
                            <w:rPr>
                              <w:rFonts w:ascii="Cambria Math" w:eastAsia="Times New Roman" w:hAnsiTheme="majorBidi" w:cstheme="majorBidi"/>
                              <w:color w:val="000000"/>
                              <w:sz w:val="24"/>
                              <w:szCs w:val="24"/>
                            </w:rPr>
                            <m:t>=</m:t>
                          </m:r>
                          <m:r>
                            <w:rPr>
                              <w:rFonts w:ascii="Cambria Math" w:eastAsia="Times New Roman" w:hAnsi="Cambria Math" w:cstheme="majorBidi"/>
                              <w:color w:val="000000"/>
                              <w:sz w:val="24"/>
                              <w:szCs w:val="24"/>
                            </w:rPr>
                            <m:t>ax</m:t>
                          </m:r>
                          <m:r>
                            <w:rPr>
                              <w:rFonts w:ascii="Cambria Math" w:eastAsia="Times New Roman" w:hAnsiTheme="majorBidi" w:cstheme="majorBidi"/>
                              <w:color w:val="000000"/>
                              <w:sz w:val="24"/>
                              <w:szCs w:val="24"/>
                            </w:rPr>
                            <m:t>+</m:t>
                          </m:r>
                          <m:r>
                            <w:rPr>
                              <w:rFonts w:ascii="Cambria Math" w:eastAsia="Times New Roman" w:hAnsi="Cambria Math" w:cstheme="majorBidi"/>
                              <w:color w:val="000000"/>
                              <w:sz w:val="24"/>
                              <w:szCs w:val="24"/>
                            </w:rPr>
                            <m:t>b</m:t>
                          </m:r>
                        </m:oMath>
                      </m:oMathPara>
                    </w:p>
                    <w:p w:rsidR="00D30035" w:rsidRDefault="00D30035" w:rsidP="00D30035"/>
                  </w:txbxContent>
                </v:textbox>
              </v:rect>
            </w:pict>
          </mc:Fallback>
        </mc:AlternateContent>
      </w:r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b.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ab/>
      </w:r>
      <w:proofErr w:type="spellStart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Perhitungan</w:t>
      </w:r>
      <w:proofErr w:type="spellEnd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Kadar </w:t>
      </w:r>
      <w:proofErr w:type="spellStart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Akhir</w:t>
      </w:r>
      <w:proofErr w:type="spellEnd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Logam</w:t>
      </w:r>
      <w:proofErr w:type="spellEnd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gramStart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Cr(</w:t>
      </w:r>
      <w:proofErr w:type="gramEnd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VI) pada </w:t>
      </w:r>
      <w:proofErr w:type="spellStart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Sampel</w:t>
      </w:r>
      <w:proofErr w:type="spellEnd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Air Sungai </w:t>
      </w:r>
      <w:proofErr w:type="spellStart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Citarum</w:t>
      </w:r>
      <w:proofErr w:type="spellEnd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di </w:t>
      </w:r>
      <w:proofErr w:type="spellStart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Desa</w:t>
      </w:r>
      <w:proofErr w:type="spellEnd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Pangauban</w:t>
      </w:r>
      <w:proofErr w:type="spellEnd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, </w:t>
      </w:r>
      <w:proofErr w:type="spellStart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Desa</w:t>
      </w:r>
      <w:proofErr w:type="spellEnd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Cilampeni</w:t>
      </w:r>
      <w:proofErr w:type="spellEnd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, </w:t>
      </w:r>
      <w:proofErr w:type="spellStart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Desa</w:t>
      </w:r>
      <w:proofErr w:type="spellEnd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Lagadar</w:t>
      </w:r>
      <w:proofErr w:type="spellEnd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dan </w:t>
      </w:r>
      <w:proofErr w:type="spellStart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Desa</w:t>
      </w:r>
      <w:proofErr w:type="spellEnd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Nanjung</w:t>
      </w:r>
      <w:proofErr w:type="spellEnd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Setelah </w:t>
      </w:r>
      <w:proofErr w:type="spellStart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Dilakukan</w:t>
      </w:r>
      <w:proofErr w:type="spellEnd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Biosorpsi</w:t>
      </w:r>
      <w:proofErr w:type="spellEnd"/>
    </w:p>
    <w:p w:rsidR="00D30035" w:rsidRDefault="00D30035" w:rsidP="00D30035">
      <w:pPr>
        <w:spacing w:line="36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D30035" w:rsidRDefault="00D30035" w:rsidP="00D30035">
      <w:pPr>
        <w:spacing w:line="36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D30035" w:rsidRDefault="00D30035" w:rsidP="00D30035">
      <w:pPr>
        <w:spacing w:line="36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E47F22" wp14:editId="63EDE5FC">
                <wp:simplePos x="0" y="0"/>
                <wp:positionH relativeFrom="column">
                  <wp:posOffset>941070</wp:posOffset>
                </wp:positionH>
                <wp:positionV relativeFrom="paragraph">
                  <wp:posOffset>316230</wp:posOffset>
                </wp:positionV>
                <wp:extent cx="3505835" cy="865505"/>
                <wp:effectExtent l="0" t="0" r="0" b="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835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035" w:rsidRDefault="00D30035" w:rsidP="00D30035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B026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Rumus</w:t>
                            </w:r>
                            <w:proofErr w:type="spellEnd"/>
                            <w:r w:rsidRPr="00BB026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Kadar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Akhir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B026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Sampel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D30035" w:rsidRPr="00BB0264" w:rsidRDefault="00D30035" w:rsidP="00D30035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Utsaah"/>
                                    <w:color w:val="000000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Utsaah"/>
                                        <w:color w:val="000000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="Utsaah"/>
                                        <w:color w:val="000000"/>
                                        <w:sz w:val="24"/>
                                        <w:szCs w:val="24"/>
                                      </w:rPr>
                                      <m:t xml:space="preserve">Kadar Percobaan 1+Kadar Percobaan 2 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="Cambria Math"/>
                                        <w:color w:val="000000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47F22" id="Rectangle 4" o:spid="_x0000_s1034" style="position:absolute;margin-left:74.1pt;margin-top:24.9pt;width:276.05pt;height:6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">
                <v:path arrowok="t"/>
                <v:textbox>
                  <w:txbxContent>
                    <w:p w:rsidR="00D30035" w:rsidRDefault="00D30035" w:rsidP="00D30035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proofErr w:type="spellStart"/>
                      <w:r w:rsidRPr="00BB0264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Rumus</w:t>
                      </w:r>
                      <w:proofErr w:type="spellEnd"/>
                      <w:r w:rsidRPr="00BB0264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Kadar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Akhir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264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Sampel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:</w:t>
                      </w:r>
                    </w:p>
                    <w:p w:rsidR="00D30035" w:rsidRPr="00BB0264" w:rsidRDefault="00D30035" w:rsidP="00D30035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Utsaah"/>
                              <w:color w:val="000000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Utsaah"/>
                                  <w:color w:val="000000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Utsaah"/>
                                  <w:color w:val="000000"/>
                                  <w:sz w:val="24"/>
                                  <w:szCs w:val="24"/>
                                </w:rPr>
                                <m:t xml:space="preserve">Kadar Percobaan 1+Kadar Percobaan 2 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Cambria Math"/>
                                  <w:color w:val="000000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D30035" w:rsidRDefault="00D30035" w:rsidP="00D30035">
      <w:pPr>
        <w:spacing w:after="0" w:line="360" w:lineRule="auto"/>
        <w:ind w:firstLine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D30035" w:rsidRDefault="00D30035" w:rsidP="00D30035">
      <w:pPr>
        <w:spacing w:after="0" w:line="360" w:lineRule="auto"/>
        <w:ind w:firstLine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D30035" w:rsidRDefault="00D30035" w:rsidP="00D30035">
      <w:pPr>
        <w:spacing w:after="0" w:line="360" w:lineRule="auto"/>
        <w:ind w:firstLine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D30035" w:rsidRDefault="00D30035" w:rsidP="00D30035">
      <w:pPr>
        <w:spacing w:after="0" w:line="360" w:lineRule="auto"/>
        <w:ind w:firstLine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1.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Desa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Pangauban</w:t>
      </w:r>
      <w:proofErr w:type="spellEnd"/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a.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15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tbl>
      <w:tblPr>
        <w:tblStyle w:val="KisiTabel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3510"/>
      </w:tblGrid>
      <w:tr w:rsidR="00D30035" w:rsidTr="00E4306E">
        <w:tc>
          <w:tcPr>
            <w:tcW w:w="3543" w:type="dxa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Percobaan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1</w:t>
            </w: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a. 0,164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0,164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0,164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0,0833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=0,263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b. 0,167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0,167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0,167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0,0863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=0,273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c. 0,172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0,172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0,172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0,0823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=0,288 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Kadar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Sampel</w:t>
            </w:r>
            <w:proofErr w:type="spellEnd"/>
            <w:r w:rsidRPr="006C653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30035" w:rsidRPr="005E2242" w:rsidRDefault="00D30035" w:rsidP="00E4306E">
            <w:pP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0,263+0,273+0,288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D30035" w:rsidRPr="006C653A" w:rsidRDefault="00D30035" w:rsidP="00E4306E">
            <w:pPr>
              <w:ind w:firstLine="426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0,824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=0,275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Percobaan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2</w:t>
            </w: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a. 0,168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0,168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0,168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0,0873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=0,276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b. 0,167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0,167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0,167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0,0863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=0,273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c. 0,169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0,169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0,169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0,0883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=0,279 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Kadar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Sampel</w:t>
            </w:r>
            <w:proofErr w:type="spellEnd"/>
            <w:r w:rsidRPr="006C653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30035" w:rsidRPr="006C653A" w:rsidRDefault="00D30035" w:rsidP="00E4306E">
            <w:pP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0,276+0,273+0,279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D30035" w:rsidRPr="006C653A" w:rsidRDefault="00D30035" w:rsidP="00E4306E">
            <w:pPr>
              <w:ind w:firstLine="426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0,828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=0,276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30035" w:rsidTr="00E4306E">
        <w:trPr>
          <w:trHeight w:val="1222"/>
        </w:trPr>
        <w:tc>
          <w:tcPr>
            <w:tcW w:w="7053" w:type="dxa"/>
            <w:gridSpan w:val="2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Kadar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Akhir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Sampel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</w:t>
            </w:r>
          </w:p>
          <w:p w:rsidR="00D30035" w:rsidRPr="00E325C9" w:rsidRDefault="00D30035" w:rsidP="00E4306E">
            <w:pPr>
              <w:ind w:firstLine="33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0,275+0,276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0,551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=0,276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b.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30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tbl>
      <w:tblPr>
        <w:tblStyle w:val="KisiTabel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3510"/>
      </w:tblGrid>
      <w:tr w:rsidR="00D30035" w:rsidTr="00E4306E">
        <w:tc>
          <w:tcPr>
            <w:tcW w:w="3543" w:type="dxa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Percobaan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1</w:t>
            </w: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a. 0,132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0,132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0,132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0,0513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=0,162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b. 0,135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0,135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0,135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0,0543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=0,172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c. 0,137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0,137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0,137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0,0563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=0,178 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Kadar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Sampel</w:t>
            </w:r>
            <w:proofErr w:type="spellEnd"/>
            <w:r w:rsidRPr="006C653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30035" w:rsidRPr="005E2242" w:rsidRDefault="00D30035" w:rsidP="00E4306E">
            <w:pP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0,162+0,172+0,178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D30035" w:rsidRPr="006C653A" w:rsidRDefault="00D30035" w:rsidP="00E4306E">
            <w:pPr>
              <w:ind w:firstLine="426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0,512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=0,170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Percobaan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2</w:t>
            </w: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a. 0,136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0,136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0,136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0,0553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=0,175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b. 0,135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0,135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0,135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0,0543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=0,172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c. 0,138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0,138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0,138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0,0573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=0,181 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Kadar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Sampel</w:t>
            </w:r>
            <w:proofErr w:type="spellEnd"/>
            <w:r w:rsidRPr="006C653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30035" w:rsidRPr="006C653A" w:rsidRDefault="00D30035" w:rsidP="00E4306E">
            <w:pP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0,175+0,172+0,181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D30035" w:rsidRPr="006C653A" w:rsidRDefault="00D30035" w:rsidP="00E4306E">
            <w:pPr>
              <w:ind w:firstLine="426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0,528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=0,176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30035" w:rsidTr="00E4306E">
        <w:trPr>
          <w:trHeight w:val="1222"/>
        </w:trPr>
        <w:tc>
          <w:tcPr>
            <w:tcW w:w="7053" w:type="dxa"/>
            <w:gridSpan w:val="2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Kadar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Akhir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Sampel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</w:t>
            </w:r>
          </w:p>
          <w:p w:rsidR="00D30035" w:rsidRPr="00E325C9" w:rsidRDefault="00D30035" w:rsidP="00E4306E">
            <w:pPr>
              <w:ind w:firstLine="33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0,170+0,176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0,346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=0,173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lastRenderedPageBreak/>
        <w:t xml:space="preserve">c.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45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tbl>
      <w:tblPr>
        <w:tblStyle w:val="KisiTabel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3510"/>
      </w:tblGrid>
      <w:tr w:rsidR="00D30035" w:rsidTr="00E4306E">
        <w:tc>
          <w:tcPr>
            <w:tcW w:w="3543" w:type="dxa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Percobaan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1</w:t>
            </w: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a. 0,112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0,112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0,112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0,0313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=0,099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b. 0,111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0,111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0,111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0,0303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=0,096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c. 0,099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0,099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0,099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0,0183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=0,058 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Kadar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Sampel</w:t>
            </w:r>
            <w:proofErr w:type="spellEnd"/>
            <w:r w:rsidRPr="006C653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30035" w:rsidRPr="005E2242" w:rsidRDefault="00D30035" w:rsidP="00E4306E">
            <w:pP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0,099+0,096+0,058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D30035" w:rsidRPr="006C653A" w:rsidRDefault="00D30035" w:rsidP="00E4306E">
            <w:pPr>
              <w:ind w:firstLine="426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w:lastRenderedPageBreak/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0,253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=0,084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Percobaan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2</w:t>
            </w: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a. 0,105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0,105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0,105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0,0243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=0,077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b. 0,109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0,109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0,109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0,0283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=0,089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c. 0,107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0,107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0,107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0,0263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=0,083 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Kadar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Sampel</w:t>
            </w:r>
            <w:proofErr w:type="spellEnd"/>
            <w:r w:rsidRPr="006C653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30035" w:rsidRPr="006C653A" w:rsidRDefault="00D30035" w:rsidP="00E4306E">
            <w:pP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0,077+0,089+0,083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D30035" w:rsidRPr="006C653A" w:rsidRDefault="00D30035" w:rsidP="00E4306E">
            <w:pPr>
              <w:ind w:firstLine="426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w:lastRenderedPageBreak/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0,249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=0,083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30035" w:rsidTr="00E4306E">
        <w:trPr>
          <w:trHeight w:val="1222"/>
        </w:trPr>
        <w:tc>
          <w:tcPr>
            <w:tcW w:w="7053" w:type="dxa"/>
            <w:gridSpan w:val="2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Kadar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Akhir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Sampel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</w:t>
            </w:r>
          </w:p>
          <w:p w:rsidR="00D30035" w:rsidRPr="00E325C9" w:rsidRDefault="00D30035" w:rsidP="00E4306E">
            <w:pPr>
              <w:ind w:firstLine="33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0,084+0,083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0,167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=0,0835(0,084)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d.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jumlah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biosorben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60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tbl>
      <w:tblPr>
        <w:tblStyle w:val="KisiTabel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3510"/>
      </w:tblGrid>
      <w:tr w:rsidR="00D30035" w:rsidTr="00E4306E">
        <w:tc>
          <w:tcPr>
            <w:tcW w:w="3543" w:type="dxa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Percobaan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1</w:t>
            </w: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a. 0,112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0,112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0,112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0,0313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=0,099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b. 0,119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0,119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0,119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0,0383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=0,121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c. 0,115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0,115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0,115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w:lastRenderedPageBreak/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0,0343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=0,108 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Kadar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Sampel</w:t>
            </w:r>
            <w:proofErr w:type="spellEnd"/>
            <w:r w:rsidRPr="006C653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30035" w:rsidRPr="005E2242" w:rsidRDefault="00D30035" w:rsidP="00E4306E">
            <w:pP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0,099+0,121+0,108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D30035" w:rsidRPr="006C653A" w:rsidRDefault="00D30035" w:rsidP="00E4306E">
            <w:pPr>
              <w:ind w:firstLine="426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0,328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=0,109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Percobaan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2</w:t>
            </w: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a. 0,115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0,115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0,115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0,0343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=0,108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b. 0,113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0,113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0,113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0,0323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=0,102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c. 0,112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0,112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0,112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w:lastRenderedPageBreak/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0,0313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=0,099 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Kadar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Sampel</w:t>
            </w:r>
            <w:proofErr w:type="spellEnd"/>
            <w:r w:rsidRPr="006C653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30035" w:rsidRPr="006C653A" w:rsidRDefault="00D30035" w:rsidP="00E4306E">
            <w:pP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0,108+0,102+0,099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D30035" w:rsidRPr="006C653A" w:rsidRDefault="00D30035" w:rsidP="00E4306E">
            <w:pPr>
              <w:ind w:firstLine="426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0,309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=0,103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30035" w:rsidTr="00E4306E">
        <w:trPr>
          <w:trHeight w:val="1222"/>
        </w:trPr>
        <w:tc>
          <w:tcPr>
            <w:tcW w:w="7053" w:type="dxa"/>
            <w:gridSpan w:val="2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Kadar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Akhir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Sampel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</w:t>
            </w:r>
          </w:p>
          <w:p w:rsidR="00D30035" w:rsidRPr="00E325C9" w:rsidRDefault="00D30035" w:rsidP="00E4306E">
            <w:pPr>
              <w:ind w:firstLine="33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0,109+0,103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0,212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=0,106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e.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jumlah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biosorben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75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tbl>
      <w:tblPr>
        <w:tblStyle w:val="KisiTabel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3510"/>
      </w:tblGrid>
      <w:tr w:rsidR="00D30035" w:rsidTr="00E4306E">
        <w:tc>
          <w:tcPr>
            <w:tcW w:w="3543" w:type="dxa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Percobaan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1</w:t>
            </w: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a. 0,123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0,123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0,123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0,0423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=0,134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b. 0,121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0,121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0,121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w:lastRenderedPageBreak/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0,0403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=0,127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c. 0,124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0,124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0,124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0,0433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=0,137 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Kadar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Sampel</w:t>
            </w:r>
            <w:proofErr w:type="spellEnd"/>
            <w:r w:rsidRPr="006C653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30035" w:rsidRPr="005E2242" w:rsidRDefault="00D30035" w:rsidP="00E4306E">
            <w:pP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0,134+0,127+0,137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D30035" w:rsidRPr="006C653A" w:rsidRDefault="00D30035" w:rsidP="00E4306E">
            <w:pPr>
              <w:ind w:firstLine="426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0,398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=0,133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Percobaan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2</w:t>
            </w: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a. 0,122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0,122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0,122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0,0413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=0,130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b. 0,134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0,134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0,134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w:lastRenderedPageBreak/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0,0533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=0,168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c. 0,132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0,132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0,132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0,0513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=0,162 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Kadar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Sampel</w:t>
            </w:r>
            <w:proofErr w:type="spellEnd"/>
            <w:r w:rsidRPr="006C653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30035" w:rsidRPr="006C653A" w:rsidRDefault="00D30035" w:rsidP="00E4306E">
            <w:pP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0,130+0,168+0,162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D30035" w:rsidRPr="006C653A" w:rsidRDefault="00D30035" w:rsidP="00E4306E">
            <w:pPr>
              <w:ind w:firstLine="426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0,460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=0,154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30035" w:rsidTr="00E4306E">
        <w:trPr>
          <w:trHeight w:val="1222"/>
        </w:trPr>
        <w:tc>
          <w:tcPr>
            <w:tcW w:w="7053" w:type="dxa"/>
            <w:gridSpan w:val="2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Kadar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Akhir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Sampel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</w:t>
            </w:r>
          </w:p>
          <w:p w:rsidR="00D30035" w:rsidRPr="00E325C9" w:rsidRDefault="00D30035" w:rsidP="00E4306E">
            <w:pPr>
              <w:ind w:firstLine="33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0,133+0,154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0,287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=0,144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D30035" w:rsidRDefault="00D30035" w:rsidP="00D30035">
      <w:pPr>
        <w:spacing w:after="0" w:line="360" w:lineRule="auto"/>
        <w:ind w:firstLine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D30035" w:rsidRDefault="00D30035" w:rsidP="00D30035">
      <w:pPr>
        <w:spacing w:after="0" w:line="360" w:lineRule="auto"/>
        <w:ind w:firstLine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2.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Desa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Cilampeni</w:t>
      </w:r>
      <w:proofErr w:type="spellEnd"/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a.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15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tbl>
      <w:tblPr>
        <w:tblStyle w:val="KisiTabel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3510"/>
      </w:tblGrid>
      <w:tr w:rsidR="00D30035" w:rsidTr="00E4306E">
        <w:tc>
          <w:tcPr>
            <w:tcW w:w="3543" w:type="dxa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Percobaan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1</w:t>
            </w: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a. 0,200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0,200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0,200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0,1192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=0,377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b. 0,197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0,197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0,197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0,1163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=0,367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c. 0,198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0,198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0,198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0,1173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=0,370mg/L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Kadar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Sampel</w:t>
            </w:r>
            <w:proofErr w:type="spellEnd"/>
            <w:r w:rsidRPr="006C653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30035" w:rsidRPr="005E2242" w:rsidRDefault="00D30035" w:rsidP="00E4306E">
            <w:pP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0,377+0,367+0,370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D30035" w:rsidRPr="006C653A" w:rsidRDefault="00D30035" w:rsidP="00E4306E">
            <w:pPr>
              <w:ind w:firstLine="426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1,114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=0,372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Percobaan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2</w:t>
            </w: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a. 0,195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0,195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0,195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0,1143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=0,361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b. 0,197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0,197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0,197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0,1463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=0,367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c. 0,198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0,198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0,198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0,1173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=0,370 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Kadar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Sampel</w:t>
            </w:r>
            <w:proofErr w:type="spellEnd"/>
            <w:r w:rsidRPr="006C653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30035" w:rsidRPr="006C653A" w:rsidRDefault="00D30035" w:rsidP="00E4306E">
            <w:pP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0,361+0,367+0,370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D30035" w:rsidRPr="006C653A" w:rsidRDefault="00D30035" w:rsidP="00E4306E">
            <w:pPr>
              <w:ind w:firstLine="426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1,098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=0,366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30035" w:rsidTr="00E4306E">
        <w:trPr>
          <w:trHeight w:val="1222"/>
        </w:trPr>
        <w:tc>
          <w:tcPr>
            <w:tcW w:w="7053" w:type="dxa"/>
            <w:gridSpan w:val="2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Kadar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Akhir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Sampel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</w:t>
            </w:r>
          </w:p>
          <w:p w:rsidR="00D30035" w:rsidRPr="00E325C9" w:rsidRDefault="00D30035" w:rsidP="00E4306E">
            <w:pPr>
              <w:ind w:firstLine="33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0,372+0,366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0,738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=0,369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b.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30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tbl>
      <w:tblPr>
        <w:tblStyle w:val="KisiTabel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3510"/>
      </w:tblGrid>
      <w:tr w:rsidR="00D30035" w:rsidTr="00E4306E">
        <w:tc>
          <w:tcPr>
            <w:tcW w:w="3543" w:type="dxa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Percobaan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1</w:t>
            </w: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a. 0,176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0,176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0,176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0,0953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=0,301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b. 0,179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0,179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0,179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0,0983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=0,310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c. 0,178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0,178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0,178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0,0973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=0,307 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Kadar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Sampel</w:t>
            </w:r>
            <w:proofErr w:type="spellEnd"/>
            <w:r w:rsidRPr="006C653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30035" w:rsidRPr="005E2242" w:rsidRDefault="00D30035" w:rsidP="00E4306E">
            <w:pP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0,301+0,310+0,307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D30035" w:rsidRPr="006C653A" w:rsidRDefault="00D30035" w:rsidP="00E4306E">
            <w:pPr>
              <w:ind w:firstLine="426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0,918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=0,306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Percobaan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2</w:t>
            </w: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a. 0,175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0,175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0,175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0,0943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=0,298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b. 0,174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0,174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0,174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0,0933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=0,295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c. 0,177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0,177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0,177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0,0963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=0,304 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Kadar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Sampel</w:t>
            </w:r>
            <w:proofErr w:type="spellEnd"/>
            <w:r w:rsidRPr="006C653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30035" w:rsidRPr="006C653A" w:rsidRDefault="00D30035" w:rsidP="00E4306E">
            <w:pP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0,298+0,295+0,304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D30035" w:rsidRPr="006C653A" w:rsidRDefault="00D30035" w:rsidP="00E4306E">
            <w:pPr>
              <w:ind w:firstLine="426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0,897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=0,299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30035" w:rsidTr="00E4306E">
        <w:trPr>
          <w:trHeight w:val="1222"/>
        </w:trPr>
        <w:tc>
          <w:tcPr>
            <w:tcW w:w="7053" w:type="dxa"/>
            <w:gridSpan w:val="2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Kadar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Akhir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Sampel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</w:t>
            </w:r>
          </w:p>
          <w:p w:rsidR="00D30035" w:rsidRPr="00E325C9" w:rsidRDefault="00D30035" w:rsidP="00E4306E">
            <w:pPr>
              <w:ind w:firstLine="33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0,306+0,299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0,605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=0,303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c.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45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tbl>
      <w:tblPr>
        <w:tblStyle w:val="KisiTabel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3510"/>
      </w:tblGrid>
      <w:tr w:rsidR="00D30035" w:rsidTr="00E4306E">
        <w:tc>
          <w:tcPr>
            <w:tcW w:w="3543" w:type="dxa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Percobaan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1</w:t>
            </w: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a. 0,125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0,125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0,125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0,0443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=0,140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b. 0,127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0,127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0,127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0,0463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=0,146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c. 0,124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0,124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0,124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0,0433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=0,137 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Kadar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Sampel</w:t>
            </w:r>
            <w:proofErr w:type="spellEnd"/>
            <w:r w:rsidRPr="006C653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30035" w:rsidRPr="005E2242" w:rsidRDefault="00D30035" w:rsidP="00E4306E">
            <w:pP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0,140+0,146+0,137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D30035" w:rsidRPr="006C653A" w:rsidRDefault="00D30035" w:rsidP="00E4306E">
            <w:pPr>
              <w:ind w:firstLine="426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0,423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=0,141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Percobaan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2</w:t>
            </w: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a. 0,125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0,125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0,125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0,0443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=0,140mg/L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b. 0,126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0,126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0,126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0,0453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=0,143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c. 0,124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0,124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0,124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0,0433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=0,137 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Kadar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Sampel</w:t>
            </w:r>
            <w:proofErr w:type="spellEnd"/>
            <w:r w:rsidRPr="006C653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30035" w:rsidRPr="006C653A" w:rsidRDefault="00D30035" w:rsidP="00E4306E">
            <w:pP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0,140+0,143+0,137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D30035" w:rsidRPr="006C653A" w:rsidRDefault="00D30035" w:rsidP="00E4306E">
            <w:pPr>
              <w:ind w:firstLine="426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0,420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>=0,140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30035" w:rsidTr="00E4306E">
        <w:trPr>
          <w:trHeight w:val="1222"/>
        </w:trPr>
        <w:tc>
          <w:tcPr>
            <w:tcW w:w="7053" w:type="dxa"/>
            <w:gridSpan w:val="2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Kadar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Akhir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Sampel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</w:t>
            </w:r>
          </w:p>
          <w:p w:rsidR="00D30035" w:rsidRPr="00E325C9" w:rsidRDefault="00D30035" w:rsidP="00E4306E">
            <w:pPr>
              <w:ind w:firstLine="33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0,141+0,140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0,281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=0,141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d.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60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tbl>
      <w:tblPr>
        <w:tblStyle w:val="KisiTabel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3510"/>
      </w:tblGrid>
      <w:tr w:rsidR="00D30035" w:rsidTr="00E4306E">
        <w:tc>
          <w:tcPr>
            <w:tcW w:w="3543" w:type="dxa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Percobaan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1</w:t>
            </w: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a. 0,147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0,147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0,147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0,0663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=0,209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b. 0,143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0,143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0,143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0,0623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=0,197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c. 0,142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w:lastRenderedPageBreak/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0,142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0,142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0,0613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=0,194 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Kadar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Sampel</w:t>
            </w:r>
            <w:proofErr w:type="spellEnd"/>
            <w:r w:rsidRPr="006C653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30035" w:rsidRPr="005E2242" w:rsidRDefault="00D30035" w:rsidP="00E4306E">
            <w:pP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0,209+0,197+0,194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D30035" w:rsidRPr="006C653A" w:rsidRDefault="00D30035" w:rsidP="00E4306E">
            <w:pPr>
              <w:ind w:firstLine="426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0,600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=0,200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Percobaan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2</w:t>
            </w: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a. 0,162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0,162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0,162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0,0813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=0,257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b. 0,165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0,165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0,165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0,0843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=0,266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c. 0,167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w:lastRenderedPageBreak/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0,167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0,167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0,0863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=0,273mg/L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Kadar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Sampel</w:t>
            </w:r>
            <w:proofErr w:type="spellEnd"/>
            <w:r w:rsidRPr="006C653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30035" w:rsidRPr="006C653A" w:rsidRDefault="00D30035" w:rsidP="00E4306E">
            <w:pP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0,257+0,266+0,273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D30035" w:rsidRPr="006C653A" w:rsidRDefault="00D30035" w:rsidP="00E4306E">
            <w:pPr>
              <w:ind w:firstLine="426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0,796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=0,265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30035" w:rsidTr="00E4306E">
        <w:trPr>
          <w:trHeight w:val="1222"/>
        </w:trPr>
        <w:tc>
          <w:tcPr>
            <w:tcW w:w="7053" w:type="dxa"/>
            <w:gridSpan w:val="2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Kadar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Akhir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Sampel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</w:t>
            </w:r>
          </w:p>
          <w:p w:rsidR="00D30035" w:rsidRPr="00E325C9" w:rsidRDefault="00D30035" w:rsidP="00E4306E">
            <w:pPr>
              <w:ind w:firstLine="33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0,200+0,265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0,465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=0,233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e.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75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tbl>
      <w:tblPr>
        <w:tblStyle w:val="KisiTabel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3510"/>
      </w:tblGrid>
      <w:tr w:rsidR="00D30035" w:rsidTr="00E4306E">
        <w:tc>
          <w:tcPr>
            <w:tcW w:w="3543" w:type="dxa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Percobaan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1</w:t>
            </w: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a. 0,156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0,156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0,156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0,0753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=0,238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b. 0,153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0,153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0,153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0,0723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=0,228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c. 0,158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0,158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0,158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0,0773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=0,244 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Kadar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Sampel</w:t>
            </w:r>
            <w:proofErr w:type="spellEnd"/>
            <w:r w:rsidRPr="006C653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30035" w:rsidRPr="005E2242" w:rsidRDefault="00D30035" w:rsidP="00E4306E">
            <w:pP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0,238+0,228+0,244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D30035" w:rsidRPr="006C653A" w:rsidRDefault="00D30035" w:rsidP="00E4306E">
            <w:pPr>
              <w:ind w:firstLine="426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0,710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=0,237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Percobaan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2</w:t>
            </w: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a. 0,176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0,176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0,176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0,0953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=0,301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b. 0,172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0,172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0,172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0,0913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=0,288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c. 0,174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0,174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0,174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0,0933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=0,295 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Kadar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Sampel</w:t>
            </w:r>
            <w:proofErr w:type="spellEnd"/>
            <w:r w:rsidRPr="006C653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30035" w:rsidRPr="006C653A" w:rsidRDefault="00D30035" w:rsidP="00E4306E">
            <w:pP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0,301+0,288+0,295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D30035" w:rsidRPr="006C653A" w:rsidRDefault="00D30035" w:rsidP="00E4306E">
            <w:pPr>
              <w:ind w:firstLine="426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0,884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=0,295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30035" w:rsidTr="00E4306E">
        <w:trPr>
          <w:trHeight w:val="1222"/>
        </w:trPr>
        <w:tc>
          <w:tcPr>
            <w:tcW w:w="7053" w:type="dxa"/>
            <w:gridSpan w:val="2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Kadar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Akhir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Sampel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</w:t>
            </w:r>
          </w:p>
          <w:p w:rsidR="00D30035" w:rsidRPr="00E325C9" w:rsidRDefault="00D30035" w:rsidP="00E4306E">
            <w:pPr>
              <w:ind w:firstLine="33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0,237+0,295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0,532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=0,266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D30035" w:rsidRDefault="00D30035" w:rsidP="00D30035">
      <w:pPr>
        <w:spacing w:after="0" w:line="360" w:lineRule="auto"/>
        <w:ind w:firstLine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D30035" w:rsidRDefault="00D30035" w:rsidP="00D30035">
      <w:pPr>
        <w:spacing w:after="0" w:line="360" w:lineRule="auto"/>
        <w:ind w:firstLine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3.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Desa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Lagadar</w:t>
      </w:r>
      <w:proofErr w:type="spellEnd"/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a.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15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tbl>
      <w:tblPr>
        <w:tblStyle w:val="KisiTabel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3510"/>
      </w:tblGrid>
      <w:tr w:rsidR="00D30035" w:rsidTr="00E4306E">
        <w:tc>
          <w:tcPr>
            <w:tcW w:w="3543" w:type="dxa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Percobaan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1</w:t>
            </w: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a. 0,146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0,146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0,146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0,0653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=0,206mg/L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b. 0,142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0,142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0,142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0,0613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=0,194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c. 0,147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0,147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0,147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0,0663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=0,209 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Kadar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Sampel</w:t>
            </w:r>
            <w:proofErr w:type="spellEnd"/>
            <w:r w:rsidRPr="006C653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30035" w:rsidRPr="005E2242" w:rsidRDefault="00D30035" w:rsidP="00E4306E">
            <w:pP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0,206+0,194+0,209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D30035" w:rsidRPr="006C653A" w:rsidRDefault="00D30035" w:rsidP="00E4306E">
            <w:pPr>
              <w:ind w:firstLine="426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0,609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=0,203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Percobaan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2</w:t>
            </w: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a. 0,147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0,147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0,147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0,0663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=0,209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b. 0,146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0,146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0,146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0,0653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=0,206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c. 0,148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0,148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0,148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0,0673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=0,213 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Kadar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Sampel</w:t>
            </w:r>
            <w:proofErr w:type="spellEnd"/>
            <w:r w:rsidRPr="006C653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30035" w:rsidRPr="006C653A" w:rsidRDefault="00D30035" w:rsidP="00E4306E">
            <w:pP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0,209+0,206+0,213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D30035" w:rsidRPr="006C653A" w:rsidRDefault="00D30035" w:rsidP="00E4306E">
            <w:pPr>
              <w:ind w:firstLine="426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0,628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=0,209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30035" w:rsidTr="00E4306E">
        <w:trPr>
          <w:trHeight w:val="1222"/>
        </w:trPr>
        <w:tc>
          <w:tcPr>
            <w:tcW w:w="7053" w:type="dxa"/>
            <w:gridSpan w:val="2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Kadar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Akhir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Sampel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</w:t>
            </w:r>
          </w:p>
          <w:p w:rsidR="00D30035" w:rsidRPr="00E325C9" w:rsidRDefault="00D30035" w:rsidP="00E4306E">
            <w:pPr>
              <w:ind w:firstLine="33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0,234+0,236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0,412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=0,206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lastRenderedPageBreak/>
        <w:t xml:space="preserve">b.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30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tbl>
      <w:tblPr>
        <w:tblStyle w:val="KisiTabel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3510"/>
      </w:tblGrid>
      <w:tr w:rsidR="00D30035" w:rsidTr="00E4306E">
        <w:tc>
          <w:tcPr>
            <w:tcW w:w="3543" w:type="dxa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Percobaan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1</w:t>
            </w: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a. 0,125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0,125 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0,125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0,0443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=0,140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b. 0,128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0,128 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0,3166x = 0,128 –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0,0473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=0,149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c. 0,127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0,127 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0,3166x = 0,127 –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0,0463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=0,146 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Kadar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Sampel</w:t>
            </w:r>
            <w:proofErr w:type="spellEnd"/>
            <w:r w:rsidRPr="006C653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30035" w:rsidRPr="005E2242" w:rsidRDefault="00D30035" w:rsidP="00E4306E">
            <w:pP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0,140+0,149+0,146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D30035" w:rsidRPr="006C653A" w:rsidRDefault="00D30035" w:rsidP="00E4306E">
            <w:pPr>
              <w:ind w:firstLine="426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0,435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=0,145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Percobaan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2</w:t>
            </w: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a. 0,122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0,122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0,122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0,0413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=0,130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b. 0,127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0,127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0,127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0,0463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=0,146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c. 0,125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0,125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0,125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0,0443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=0,140 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Kadar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Sampel</w:t>
            </w:r>
            <w:proofErr w:type="spellEnd"/>
            <w:r w:rsidRPr="006C653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30035" w:rsidRPr="006C653A" w:rsidRDefault="00D30035" w:rsidP="00E4306E">
            <w:pP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0,130+0,146+0,140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D30035" w:rsidRPr="006C653A" w:rsidRDefault="00D30035" w:rsidP="00E4306E">
            <w:pPr>
              <w:ind w:firstLine="426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0,416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=0,139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30035" w:rsidTr="00E4306E">
        <w:trPr>
          <w:trHeight w:val="1222"/>
        </w:trPr>
        <w:tc>
          <w:tcPr>
            <w:tcW w:w="7053" w:type="dxa"/>
            <w:gridSpan w:val="2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Kadar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Akhir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Sampel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</w:t>
            </w:r>
          </w:p>
          <w:p w:rsidR="00D30035" w:rsidRPr="00E325C9" w:rsidRDefault="00D30035" w:rsidP="00E4306E">
            <w:pPr>
              <w:ind w:firstLine="33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0,145+0,139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0,284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=0,142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c.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45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tbl>
      <w:tblPr>
        <w:tblStyle w:val="KisiTabel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3510"/>
      </w:tblGrid>
      <w:tr w:rsidR="00D30035" w:rsidTr="00E4306E">
        <w:tc>
          <w:tcPr>
            <w:tcW w:w="3543" w:type="dxa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Percobaan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1</w:t>
            </w: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a. 0,103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0,103 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0,103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0,0223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=0,070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b. 0,107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0,107 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 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0,3166x = 0,107 –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0,0263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=0,083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c. 0,110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0,110 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0,3166x = 0,110 –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0,0293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=0,093 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Kadar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Sampel</w:t>
            </w:r>
            <w:proofErr w:type="spellEnd"/>
            <w:r w:rsidRPr="006C653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30035" w:rsidRPr="005E2242" w:rsidRDefault="00D30035" w:rsidP="00E4306E">
            <w:pP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0,070+0,083+0,093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D30035" w:rsidRPr="006C653A" w:rsidRDefault="00D30035" w:rsidP="00E4306E">
            <w:pPr>
              <w:ind w:firstLine="426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0,246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=0,082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Percobaan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2</w:t>
            </w: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a. 0,108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0,108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0,108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0,0273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=0,086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b. 0,106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0,106 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0,106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0,0253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=0,080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c. 0,103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0,103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0,103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0,0223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=0,070 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Kadar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Sampel</w:t>
            </w:r>
            <w:proofErr w:type="spellEnd"/>
            <w:r w:rsidRPr="006C653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30035" w:rsidRPr="006C653A" w:rsidRDefault="00D30035" w:rsidP="00E4306E">
            <w:pP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0,086+0,080+0,070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D30035" w:rsidRPr="006C653A" w:rsidRDefault="00D30035" w:rsidP="00E4306E">
            <w:pPr>
              <w:ind w:firstLine="426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0,236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=0,079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30035" w:rsidTr="00E4306E">
        <w:trPr>
          <w:trHeight w:val="1222"/>
        </w:trPr>
        <w:tc>
          <w:tcPr>
            <w:tcW w:w="7053" w:type="dxa"/>
            <w:gridSpan w:val="2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Kadar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Akhir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Sampel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</w:t>
            </w:r>
          </w:p>
          <w:p w:rsidR="00D30035" w:rsidRPr="00E325C9" w:rsidRDefault="00D30035" w:rsidP="00E4306E">
            <w:pPr>
              <w:ind w:firstLine="33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0,082+0,079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0,161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=0,081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d.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60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tbl>
      <w:tblPr>
        <w:tblStyle w:val="KisiTabel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3510"/>
      </w:tblGrid>
      <w:tr w:rsidR="00D30035" w:rsidTr="00E4306E">
        <w:tc>
          <w:tcPr>
            <w:tcW w:w="3543" w:type="dxa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Percobaan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1</w:t>
            </w: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a. 0,115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0,115 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0,115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0,0343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=0,108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b. 0,113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0,113 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 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0,3166x = 0,113 –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0,0323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=0,102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c. 0,117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0,117 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0,3166x = 0,117 –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0,0363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=0,115 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Kadar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Sampel</w:t>
            </w:r>
            <w:proofErr w:type="spellEnd"/>
            <w:r w:rsidRPr="006C653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30035" w:rsidRPr="005E2242" w:rsidRDefault="00D30035" w:rsidP="00E4306E">
            <w:pP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0,108+0,102+0,115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D30035" w:rsidRPr="006C653A" w:rsidRDefault="00D30035" w:rsidP="00E4306E">
            <w:pPr>
              <w:ind w:firstLine="426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0,325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=0,108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Percobaan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2</w:t>
            </w: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a. 0,123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0,123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0,123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0,0423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=0,134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b. 0,125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0,125 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0,125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0,0443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=0,140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c. 0,126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0,126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0,126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0,0453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=0,143 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Kadar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Sampel</w:t>
            </w:r>
            <w:proofErr w:type="spellEnd"/>
            <w:r w:rsidRPr="006C653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30035" w:rsidRPr="006C653A" w:rsidRDefault="00D30035" w:rsidP="00E4306E">
            <w:pP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0,134+0,140+0,143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D30035" w:rsidRPr="006C653A" w:rsidRDefault="00D30035" w:rsidP="00E4306E">
            <w:pPr>
              <w:ind w:firstLine="426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0,417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=0,139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30035" w:rsidTr="00E4306E">
        <w:trPr>
          <w:trHeight w:val="1222"/>
        </w:trPr>
        <w:tc>
          <w:tcPr>
            <w:tcW w:w="7053" w:type="dxa"/>
            <w:gridSpan w:val="2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Kadar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Akhir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Sampel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</w:t>
            </w:r>
          </w:p>
          <w:p w:rsidR="00D30035" w:rsidRPr="00E325C9" w:rsidRDefault="00D30035" w:rsidP="00E4306E">
            <w:pPr>
              <w:ind w:firstLine="33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0,108+0,139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0,247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=0,124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e.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75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tbl>
      <w:tblPr>
        <w:tblStyle w:val="KisiTabel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3510"/>
      </w:tblGrid>
      <w:tr w:rsidR="00D30035" w:rsidTr="00E4306E">
        <w:tc>
          <w:tcPr>
            <w:tcW w:w="3543" w:type="dxa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Percobaan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1</w:t>
            </w: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a. 0,123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0,123 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0,123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0,0423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=0,134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b. 0,126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w:lastRenderedPageBreak/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0,126 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 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0,3166x = 0,126 –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0,0453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=0,143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c. 0,122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0,122 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0,3166x = 0,122 –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0,0413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=0,130 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Kadar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Sampel</w:t>
            </w:r>
            <w:proofErr w:type="spellEnd"/>
            <w:r w:rsidRPr="006C653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30035" w:rsidRPr="005E2242" w:rsidRDefault="00D30035" w:rsidP="00E4306E">
            <w:pP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0,134+0,143+0,130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D30035" w:rsidRPr="006C653A" w:rsidRDefault="00D30035" w:rsidP="00E4306E">
            <w:pPr>
              <w:ind w:firstLine="426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0,407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=0,136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Percobaan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2</w:t>
            </w: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a. 0,134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0,134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0,134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0,0533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=0,168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b. 0,130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w:lastRenderedPageBreak/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0,130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0,130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0,0493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=0,156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c. 0,129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0,129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0,129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0,0483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=0,153 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Kadar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Sampel</w:t>
            </w:r>
            <w:proofErr w:type="spellEnd"/>
            <w:r w:rsidRPr="006C653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30035" w:rsidRPr="006C653A" w:rsidRDefault="00D30035" w:rsidP="00E4306E">
            <w:pP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0,168+0,156+0,153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D30035" w:rsidRPr="006C653A" w:rsidRDefault="00D30035" w:rsidP="00E4306E">
            <w:pPr>
              <w:ind w:firstLine="426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0,477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=0,159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30035" w:rsidTr="00E4306E">
        <w:trPr>
          <w:trHeight w:val="1222"/>
        </w:trPr>
        <w:tc>
          <w:tcPr>
            <w:tcW w:w="7053" w:type="dxa"/>
            <w:gridSpan w:val="2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Kadar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Akhir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Sampel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</w:t>
            </w:r>
          </w:p>
          <w:p w:rsidR="00D30035" w:rsidRPr="00E325C9" w:rsidRDefault="00D30035" w:rsidP="00E4306E">
            <w:pPr>
              <w:ind w:firstLine="33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0,136+0,159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0,295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=0,148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D30035" w:rsidRDefault="00D30035" w:rsidP="00D30035">
      <w:pPr>
        <w:spacing w:after="0" w:line="360" w:lineRule="auto"/>
        <w:ind w:firstLine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D30035" w:rsidRDefault="00D30035" w:rsidP="00D30035">
      <w:pPr>
        <w:spacing w:after="0" w:line="360" w:lineRule="auto"/>
        <w:ind w:firstLine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4.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Desa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Nanjung</w:t>
      </w:r>
      <w:proofErr w:type="spellEnd"/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a.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15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tbl>
      <w:tblPr>
        <w:tblStyle w:val="KisiTabel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3510"/>
      </w:tblGrid>
      <w:tr w:rsidR="00D30035" w:rsidTr="00E4306E">
        <w:tc>
          <w:tcPr>
            <w:tcW w:w="3543" w:type="dxa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Percobaan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1</w:t>
            </w: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a. 0,185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w:lastRenderedPageBreak/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0,185 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0,185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0,1043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=0,329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b. 0,189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0,189 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 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0,3166x = 0,189 –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0,1083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=0,342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c. 0,183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0,183 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0,3166x = 0,183 –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0,1023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=0,323 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Kadar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Sampel</w:t>
            </w:r>
            <w:proofErr w:type="spellEnd"/>
            <w:r w:rsidRPr="006C653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30035" w:rsidRPr="005E2242" w:rsidRDefault="00D30035" w:rsidP="00E4306E">
            <w:pP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0,329+0,342+0,323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D30035" w:rsidRPr="006C653A" w:rsidRDefault="00D30035" w:rsidP="00E4306E">
            <w:pPr>
              <w:ind w:firstLine="426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0,994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=0,332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Percobaan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2</w:t>
            </w: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a. 0,189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w:lastRenderedPageBreak/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0,189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0,189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0,1083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=0,342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b. 0,187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0,187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0,187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0,1063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=0,336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c. 0,188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0,188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0,188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0,1073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=0,339 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Kadar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Sampel</w:t>
            </w:r>
            <w:proofErr w:type="spellEnd"/>
            <w:r w:rsidRPr="006C653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30035" w:rsidRPr="006C653A" w:rsidRDefault="00D30035" w:rsidP="00E4306E">
            <w:pP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0,342+0,336+0,339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D30035" w:rsidRPr="006C653A" w:rsidRDefault="00D30035" w:rsidP="00E4306E">
            <w:pPr>
              <w:ind w:firstLine="426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1,017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=0,339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30035" w:rsidTr="00E4306E">
        <w:trPr>
          <w:trHeight w:val="1222"/>
        </w:trPr>
        <w:tc>
          <w:tcPr>
            <w:tcW w:w="7053" w:type="dxa"/>
            <w:gridSpan w:val="2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Kadar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Akhir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Sampel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</w:t>
            </w:r>
          </w:p>
          <w:p w:rsidR="00D30035" w:rsidRPr="00E325C9" w:rsidRDefault="00D30035" w:rsidP="00E4306E">
            <w:pPr>
              <w:ind w:firstLine="33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0,332+0,339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0,671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=0,336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lastRenderedPageBreak/>
        <w:t xml:space="preserve">b.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30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tbl>
      <w:tblPr>
        <w:tblStyle w:val="KisiTabel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3510"/>
      </w:tblGrid>
      <w:tr w:rsidR="00D30035" w:rsidTr="00E4306E">
        <w:tc>
          <w:tcPr>
            <w:tcW w:w="3543" w:type="dxa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Percobaan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1</w:t>
            </w: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a. 0,156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0,156 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0,156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0,0753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=0,238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b. 0,158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0,158 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 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0,3166x = 0,158 –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0,0773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=0,244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c. 0,159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0,159 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0,3166x = 0,159 –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0,0783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=0,247 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Kadar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Sampel</w:t>
            </w:r>
            <w:proofErr w:type="spellEnd"/>
            <w:r w:rsidRPr="006C653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30035" w:rsidRPr="005E2242" w:rsidRDefault="00D30035" w:rsidP="00E4306E">
            <w:pP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0,238+0,244+0,247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D30035" w:rsidRPr="006C653A" w:rsidRDefault="00D30035" w:rsidP="00E4306E">
            <w:pPr>
              <w:ind w:firstLine="426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w:lastRenderedPageBreak/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0,729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=0,243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Percobaan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2</w:t>
            </w: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a. 0,156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0,156 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0,156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0,0753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=0,238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b. 0,155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0,155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0,155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0,0743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=0,235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c. 0,158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0,158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0,158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0,0773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=0,244 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Kadar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Sampel</w:t>
            </w:r>
            <w:proofErr w:type="spellEnd"/>
            <w:r w:rsidRPr="006C653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30035" w:rsidRPr="006C653A" w:rsidRDefault="00D30035" w:rsidP="00E4306E">
            <w:pP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0,238+0,235+0,244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D30035" w:rsidRPr="006C653A" w:rsidRDefault="00D30035" w:rsidP="00E4306E">
            <w:pPr>
              <w:ind w:firstLine="426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w:lastRenderedPageBreak/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0,717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=0,239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30035" w:rsidTr="00E4306E">
        <w:trPr>
          <w:trHeight w:val="1222"/>
        </w:trPr>
        <w:tc>
          <w:tcPr>
            <w:tcW w:w="7053" w:type="dxa"/>
            <w:gridSpan w:val="2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Kadar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Akhir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Sampel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</w:t>
            </w:r>
          </w:p>
          <w:p w:rsidR="00D30035" w:rsidRPr="00E325C9" w:rsidRDefault="00D30035" w:rsidP="00E4306E">
            <w:pPr>
              <w:ind w:firstLine="33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0,243+0,239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0,482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=0,241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c.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45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tbl>
      <w:tblPr>
        <w:tblStyle w:val="KisiTabel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3510"/>
      </w:tblGrid>
      <w:tr w:rsidR="00D30035" w:rsidTr="00E4306E">
        <w:tc>
          <w:tcPr>
            <w:tcW w:w="3543" w:type="dxa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Percobaan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1</w:t>
            </w: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a. 0,121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0,121 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0,121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0,0403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=0,127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b. 0,125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0,125 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 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0,3166x = 0,125 –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0,0443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=0,140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c. 0,128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0,128 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0,3166x = 0,128 –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w:lastRenderedPageBreak/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0,0473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=0,149 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Kadar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Sampel</w:t>
            </w:r>
            <w:proofErr w:type="spellEnd"/>
            <w:r w:rsidRPr="006C653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30035" w:rsidRPr="005E2242" w:rsidRDefault="00D30035" w:rsidP="00E4306E">
            <w:pP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0,127+0,140+0,149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D30035" w:rsidRPr="006C653A" w:rsidRDefault="00D30035" w:rsidP="00E4306E">
            <w:pPr>
              <w:ind w:firstLine="426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0,416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=0,139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Percobaan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2</w:t>
            </w: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a. 0,124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0,124 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0,124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0,0433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=0,137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b. 0,122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0,122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0,122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0,0413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=0,130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c. 0,127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0,127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0,127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w:lastRenderedPageBreak/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0,0463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=0,146 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Kadar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Sampel</w:t>
            </w:r>
            <w:proofErr w:type="spellEnd"/>
            <w:r w:rsidRPr="006C653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30035" w:rsidRPr="006C653A" w:rsidRDefault="00D30035" w:rsidP="00E4306E">
            <w:pP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0,137+0,130+0,146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D30035" w:rsidRPr="006C653A" w:rsidRDefault="00D30035" w:rsidP="00E4306E">
            <w:pPr>
              <w:ind w:firstLine="426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0,413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=0,138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30035" w:rsidTr="00E4306E">
        <w:trPr>
          <w:trHeight w:val="1222"/>
        </w:trPr>
        <w:tc>
          <w:tcPr>
            <w:tcW w:w="7053" w:type="dxa"/>
            <w:gridSpan w:val="2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Kadar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Akhir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Sampel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</w:t>
            </w:r>
          </w:p>
          <w:p w:rsidR="00D30035" w:rsidRPr="00C918E2" w:rsidRDefault="00D30035" w:rsidP="00E4306E">
            <w:pPr>
              <w:ind w:firstLine="33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0,139+0,138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0,277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=0,139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</w:tc>
      </w:tr>
    </w:tbl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d.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60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tbl>
      <w:tblPr>
        <w:tblStyle w:val="KisiTabel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3510"/>
      </w:tblGrid>
      <w:tr w:rsidR="00D30035" w:rsidTr="00E4306E">
        <w:tc>
          <w:tcPr>
            <w:tcW w:w="3543" w:type="dxa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Percobaan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1</w:t>
            </w: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a. 0,138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0,138 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0,138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0,0573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=0,181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b. 0,137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0,137 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 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0,3166x = 0,137 –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0,0563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=0,178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c. 0,139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0,138 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0,3166x = 0,139 –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0,0583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=0,184 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Kadar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Sampel</w:t>
            </w:r>
            <w:proofErr w:type="spellEnd"/>
            <w:r w:rsidRPr="006C653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30035" w:rsidRPr="005E2242" w:rsidRDefault="00D30035" w:rsidP="00E4306E">
            <w:pP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0,181+0,178+0,184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D30035" w:rsidRPr="006C653A" w:rsidRDefault="00D30035" w:rsidP="00E4306E">
            <w:pPr>
              <w:ind w:firstLine="426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0,543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=0,181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Percobaan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2</w:t>
            </w: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a. 0,135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0,135 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0,135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0,0543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=0,172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b. 0,132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0,132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0,132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0,0513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=0,162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c. 0,134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0,134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0,134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0,0533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=0,168 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Kadar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Sampel</w:t>
            </w:r>
            <w:proofErr w:type="spellEnd"/>
            <w:r w:rsidRPr="006C653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30035" w:rsidRPr="006C653A" w:rsidRDefault="00D30035" w:rsidP="00E4306E">
            <w:pP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0,172+0,162+0,168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D30035" w:rsidRPr="006C653A" w:rsidRDefault="00D30035" w:rsidP="00E4306E">
            <w:pPr>
              <w:ind w:firstLine="426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0,502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=0,167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30035" w:rsidTr="00E4306E">
        <w:trPr>
          <w:trHeight w:val="1222"/>
        </w:trPr>
        <w:tc>
          <w:tcPr>
            <w:tcW w:w="7053" w:type="dxa"/>
            <w:gridSpan w:val="2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Kadar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Akhir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Sampel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</w:t>
            </w:r>
          </w:p>
          <w:p w:rsidR="00D30035" w:rsidRPr="00C918E2" w:rsidRDefault="00D30035" w:rsidP="00E4306E">
            <w:pPr>
              <w:ind w:firstLine="33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0,181+0,167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0,348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=0,174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</w:tc>
      </w:tr>
    </w:tbl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e.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75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tbl>
      <w:tblPr>
        <w:tblStyle w:val="KisiTabel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3510"/>
      </w:tblGrid>
      <w:tr w:rsidR="00D30035" w:rsidTr="00E4306E">
        <w:tc>
          <w:tcPr>
            <w:tcW w:w="3543" w:type="dxa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Percobaan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1</w:t>
            </w: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a. 0,161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0,161 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0,161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0,0803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=0,254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b. 0,162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0,162 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 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0,3166x = 0,162 –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0,0813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=0,257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c. 0,165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0,165 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0,3166x = 0,165 – 0,0807</w:t>
            </w:r>
          </w:p>
          <w:p w:rsidR="00D30035" w:rsidRDefault="00D30035" w:rsidP="00E4306E">
            <w:pPr>
              <w:ind w:left="175" w:firstLine="142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0,0843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=0,266 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Kadar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Sampel</w:t>
            </w:r>
            <w:proofErr w:type="spellEnd"/>
            <w:r w:rsidRPr="006C653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30035" w:rsidRPr="005E2242" w:rsidRDefault="00D30035" w:rsidP="00E4306E">
            <w:pP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0,254+0,257+0,266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D30035" w:rsidRPr="006C653A" w:rsidRDefault="00D30035" w:rsidP="00E4306E">
            <w:pPr>
              <w:ind w:firstLine="426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0,777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=0,259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Percobaan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2</w:t>
            </w: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a. 0,168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0,168 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0,168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0,0873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=0,276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b. 0,166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0,166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0,166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0,0853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=0,269 mg/L</m:t>
                </m:r>
              </m:oMath>
            </m:oMathPara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c. 0,165</w:t>
            </w:r>
          </w:p>
          <w:p w:rsidR="00D30035" w:rsidRPr="009209B3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y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ax</m:t>
                </m:r>
                <m: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+</m:t>
                </m:r>
                <m:r>
                  <w:rPr>
                    <w:rFonts w:ascii="Cambria Math" w:eastAsia="Times New Roman" w:hAnsi="Cambria Math" w:cstheme="majorBidi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0,165</w:t>
            </w:r>
            <w:r w:rsidRPr="009209B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0,3166x + 0,0807</w:t>
            </w:r>
          </w:p>
          <w:p w:rsidR="00D30035" w:rsidRDefault="00D30035" w:rsidP="00E4306E">
            <w:pPr>
              <w:ind w:left="175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0,3166x =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0,165  –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0,0807</w:t>
            </w:r>
          </w:p>
          <w:p w:rsidR="00D30035" w:rsidRDefault="00D30035" w:rsidP="00E4306E">
            <w:pPr>
              <w:ind w:left="176" w:firstLine="14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0,0843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color w:val="000000"/>
                        <w:sz w:val="24"/>
                        <w:szCs w:val="24"/>
                      </w:rPr>
                      <m:t>0,3166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=0,266 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30035" w:rsidRDefault="00D30035" w:rsidP="00E4306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Kadar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Sampel</w:t>
            </w:r>
            <w:proofErr w:type="spellEnd"/>
            <w:r w:rsidRPr="006C653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30035" w:rsidRPr="006C653A" w:rsidRDefault="00D30035" w:rsidP="00E4306E">
            <w:pP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0,276+0,269+0,266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D30035" w:rsidRPr="006C653A" w:rsidRDefault="00D30035" w:rsidP="00E4306E">
            <w:pPr>
              <w:ind w:firstLine="426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0,811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=0,270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30035" w:rsidTr="00E4306E">
        <w:trPr>
          <w:trHeight w:val="1222"/>
        </w:trPr>
        <w:tc>
          <w:tcPr>
            <w:tcW w:w="7053" w:type="dxa"/>
            <w:gridSpan w:val="2"/>
          </w:tcPr>
          <w:p w:rsidR="00D30035" w:rsidRDefault="00D30035" w:rsidP="00E4306E">
            <w:pPr>
              <w:spacing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Kadar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Akhir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Sampel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</w:t>
            </w:r>
          </w:p>
          <w:p w:rsidR="00D30035" w:rsidRPr="00C918E2" w:rsidRDefault="00D30035" w:rsidP="00E4306E">
            <w:pPr>
              <w:ind w:firstLine="33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0,259+0,270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Utsaah"/>
                        <w:color w:val="000000"/>
                        <w:sz w:val="24"/>
                        <w:szCs w:val="24"/>
                      </w:rPr>
                      <m:t>0,529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Utsaah"/>
                    <w:color w:val="000000"/>
                    <w:sz w:val="24"/>
                    <w:szCs w:val="24"/>
                  </w:rPr>
                  <m:t xml:space="preserve">=0,265 </m:t>
                </m:r>
                <m:r>
                  <m:rPr>
                    <m:sty m:val="p"/>
                  </m:rPr>
                  <w:rPr>
                    <w:rFonts w:ascii="Cambria Math" w:eastAsia="Times New Roman" w:hAnsiTheme="majorBidi" w:cstheme="majorBidi"/>
                    <w:color w:val="000000"/>
                    <w:sz w:val="24"/>
                    <w:szCs w:val="24"/>
                  </w:rPr>
                  <m:t>mg/L</m:t>
                </m:r>
              </m:oMath>
            </m:oMathPara>
          </w:p>
        </w:tc>
      </w:tr>
    </w:tbl>
    <w:p w:rsidR="00D30035" w:rsidRDefault="00D30035" w:rsidP="00D30035">
      <w:pPr>
        <w:spacing w:after="0" w:line="360" w:lineRule="auto"/>
        <w:ind w:left="426" w:hanging="426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D30035" w:rsidRDefault="00D30035" w:rsidP="00D30035">
      <w:pPr>
        <w:spacing w:line="360" w:lineRule="auto"/>
        <w:ind w:left="426" w:hanging="426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c</w:t>
      </w:r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.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ab/>
      </w:r>
      <w:proofErr w:type="spellStart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Penurunan</w:t>
      </w:r>
      <w:proofErr w:type="spellEnd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Logam</w:t>
      </w:r>
      <w:proofErr w:type="spellEnd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gramStart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Cr(</w:t>
      </w:r>
      <w:proofErr w:type="gramEnd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VI) pada </w:t>
      </w:r>
      <w:proofErr w:type="spellStart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Sampel</w:t>
      </w:r>
      <w:proofErr w:type="spellEnd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Air Sungai </w:t>
      </w:r>
      <w:proofErr w:type="spellStart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Citarum</w:t>
      </w:r>
      <w:proofErr w:type="spellEnd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di </w:t>
      </w:r>
      <w:proofErr w:type="spellStart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Desa</w:t>
      </w:r>
      <w:proofErr w:type="spellEnd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Pangauban</w:t>
      </w:r>
      <w:proofErr w:type="spellEnd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, </w:t>
      </w:r>
      <w:proofErr w:type="spellStart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Desa</w:t>
      </w:r>
      <w:proofErr w:type="spellEnd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Cilampeni</w:t>
      </w:r>
      <w:proofErr w:type="spellEnd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, </w:t>
      </w:r>
      <w:proofErr w:type="spellStart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Desa</w:t>
      </w:r>
      <w:proofErr w:type="spellEnd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Lagadar</w:t>
      </w:r>
      <w:proofErr w:type="spellEnd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dan </w:t>
      </w:r>
      <w:proofErr w:type="spellStart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Desa</w:t>
      </w:r>
      <w:proofErr w:type="spellEnd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Nanjung</w:t>
      </w:r>
      <w:proofErr w:type="spellEnd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Setelah </w:t>
      </w:r>
      <w:proofErr w:type="spellStart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Dilakukan</w:t>
      </w:r>
      <w:proofErr w:type="spellEnd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Biosorpsi</w:t>
      </w:r>
      <w:proofErr w:type="spellEnd"/>
    </w:p>
    <w:p w:rsidR="00D30035" w:rsidRDefault="00D30035" w:rsidP="00D30035">
      <w:pPr>
        <w:spacing w:line="360" w:lineRule="auto"/>
        <w:ind w:left="426" w:hanging="426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9CDBF3" wp14:editId="74AEC63A">
                <wp:simplePos x="0" y="0"/>
                <wp:positionH relativeFrom="column">
                  <wp:posOffset>357505</wp:posOffset>
                </wp:positionH>
                <wp:positionV relativeFrom="paragraph">
                  <wp:posOffset>112395</wp:posOffset>
                </wp:positionV>
                <wp:extent cx="4393565" cy="844550"/>
                <wp:effectExtent l="0" t="0" r="635" b="635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3565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035" w:rsidRPr="0014019B" w:rsidRDefault="00D30035" w:rsidP="00D30035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4019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Rumus</w:t>
                            </w:r>
                            <w:proofErr w:type="spellEnd"/>
                            <w:r w:rsidRPr="0014019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D30035" w:rsidRPr="0014019B" w:rsidRDefault="00D30035" w:rsidP="00D30035">
                            <w:pPr>
                              <w:ind w:firstLine="72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= </w:t>
                            </w:r>
                            <w:r w:rsidRPr="0014019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Kadar </w:t>
                            </w:r>
                            <w:proofErr w:type="spellStart"/>
                            <w:r w:rsidRPr="0014019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Awal</w:t>
                            </w:r>
                            <w:proofErr w:type="spellEnd"/>
                            <w:r w:rsidRPr="0014019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4019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Logam</w:t>
                            </w:r>
                            <w:proofErr w:type="spellEnd"/>
                            <w:r w:rsidRPr="0014019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14019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Cr(</w:t>
                            </w:r>
                            <w:proofErr w:type="gramEnd"/>
                            <w:r w:rsidRPr="0014019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VI) – Kadar </w:t>
                            </w:r>
                            <w:proofErr w:type="spellStart"/>
                            <w:r w:rsidRPr="0014019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Akhir</w:t>
                            </w:r>
                            <w:proofErr w:type="spellEnd"/>
                            <w:r w:rsidRPr="0014019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4019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Logam</w:t>
                            </w:r>
                            <w:proofErr w:type="spellEnd"/>
                            <w:r w:rsidRPr="0014019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Cr(VI)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CDBF3" id="Rectangle 3" o:spid="_x0000_s1035" style="position:absolute;left:0;text-align:left;margin-left:28.15pt;margin-top:8.85pt;width:345.95pt;height:6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">
                <v:path arrowok="t"/>
                <v:textbox>
                  <w:txbxContent>
                    <w:p w:rsidR="00D30035" w:rsidRPr="0014019B" w:rsidRDefault="00D30035" w:rsidP="00D30035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proofErr w:type="spellStart"/>
                      <w:r w:rsidRPr="0014019B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Rumus</w:t>
                      </w:r>
                      <w:proofErr w:type="spellEnd"/>
                      <w:r w:rsidRPr="0014019B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:</w:t>
                      </w:r>
                    </w:p>
                    <w:p w:rsidR="00D30035" w:rsidRPr="0014019B" w:rsidRDefault="00D30035" w:rsidP="00D30035">
                      <w:pPr>
                        <w:ind w:firstLine="72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= </w:t>
                      </w:r>
                      <w:r w:rsidRPr="0014019B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Kadar </w:t>
                      </w:r>
                      <w:proofErr w:type="spellStart"/>
                      <w:r w:rsidRPr="0014019B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Awal</w:t>
                      </w:r>
                      <w:proofErr w:type="spellEnd"/>
                      <w:r w:rsidRPr="0014019B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4019B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Logam</w:t>
                      </w:r>
                      <w:proofErr w:type="spellEnd"/>
                      <w:r w:rsidRPr="0014019B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14019B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Cr(</w:t>
                      </w:r>
                      <w:proofErr w:type="gramEnd"/>
                      <w:r w:rsidRPr="0014019B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VI) – Kadar </w:t>
                      </w:r>
                      <w:proofErr w:type="spellStart"/>
                      <w:r w:rsidRPr="0014019B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Akhir</w:t>
                      </w:r>
                      <w:proofErr w:type="spellEnd"/>
                      <w:r w:rsidRPr="0014019B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4019B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Logam</w:t>
                      </w:r>
                      <w:proofErr w:type="spellEnd"/>
                      <w:r w:rsidRPr="0014019B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Cr(VI)</w:t>
                      </w:r>
                    </w:p>
                  </w:txbxContent>
                </v:textbox>
              </v:rect>
            </w:pict>
          </mc:Fallback>
        </mc:AlternateContent>
      </w:r>
    </w:p>
    <w:p w:rsidR="00D30035" w:rsidRDefault="00D30035" w:rsidP="00D30035">
      <w:pPr>
        <w:spacing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D30035" w:rsidRDefault="00D30035" w:rsidP="00D30035">
      <w:pPr>
        <w:spacing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D30035" w:rsidRDefault="00D30035" w:rsidP="00D30035">
      <w:pPr>
        <w:spacing w:after="0" w:line="360" w:lineRule="auto"/>
        <w:ind w:firstLine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1.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Desa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Pangauban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a. 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15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p w:rsidR="00D30035" w:rsidRDefault="00D30035" w:rsidP="00D30035">
      <w:pPr>
        <w:spacing w:after="0" w:line="360" w:lineRule="auto"/>
        <w:ind w:firstLine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lastRenderedPageBreak/>
        <w:t>Penurunan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kadar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Cr(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VI) = 0,314 – 0,276 = 0,038 mg</w:t>
      </w:r>
      <w:r>
        <w:rPr>
          <w:rFonts w:ascii="Calibri" w:eastAsia="Times New Roman" w:hAnsi="Calibri" w:cs="Calibri"/>
          <w:color w:val="000000"/>
          <w:sz w:val="24"/>
          <w:szCs w:val="24"/>
        </w:rPr>
        <w:t>/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L</w:t>
      </w:r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b. 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30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p w:rsidR="00D30035" w:rsidRDefault="00D30035" w:rsidP="00D30035">
      <w:pPr>
        <w:spacing w:after="0" w:line="360" w:lineRule="auto"/>
        <w:ind w:firstLine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Penurunan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kadar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Cr(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VI) = 0,314 – 0,173 = 0,141 mg</w:t>
      </w:r>
      <w:r>
        <w:rPr>
          <w:rFonts w:ascii="Calibri" w:eastAsia="Times New Roman" w:hAnsi="Calibri" w:cs="Calibri"/>
          <w:color w:val="000000"/>
          <w:sz w:val="24"/>
          <w:szCs w:val="24"/>
        </w:rPr>
        <w:t>/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L</w:t>
      </w:r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c. 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45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p w:rsidR="00D30035" w:rsidRDefault="00D30035" w:rsidP="00D30035">
      <w:pPr>
        <w:spacing w:after="0" w:line="360" w:lineRule="auto"/>
        <w:ind w:firstLine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Penurunan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kadar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Cr(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VI) = 0,314 – 0,084 = 0,230 mg</w:t>
      </w:r>
      <w:r>
        <w:rPr>
          <w:rFonts w:ascii="Calibri" w:eastAsia="Times New Roman" w:hAnsi="Calibri" w:cs="Calibri"/>
          <w:color w:val="000000"/>
          <w:sz w:val="24"/>
          <w:szCs w:val="24"/>
        </w:rPr>
        <w:t>/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L</w:t>
      </w:r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d. 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60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p w:rsidR="00D30035" w:rsidRDefault="00D30035" w:rsidP="00D30035">
      <w:pPr>
        <w:spacing w:after="0" w:line="360" w:lineRule="auto"/>
        <w:ind w:firstLine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Penurunan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kadar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Cr(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VI) = 0,314 – 0,106 = 0,208 mg</w:t>
      </w:r>
      <w:r>
        <w:rPr>
          <w:rFonts w:ascii="Calibri" w:eastAsia="Times New Roman" w:hAnsi="Calibri" w:cs="Calibri"/>
          <w:color w:val="000000"/>
          <w:sz w:val="24"/>
          <w:szCs w:val="24"/>
        </w:rPr>
        <w:t>/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L</w:t>
      </w:r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e.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75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p w:rsidR="00D30035" w:rsidRDefault="00D30035" w:rsidP="00D30035">
      <w:pPr>
        <w:spacing w:after="0" w:line="360" w:lineRule="auto"/>
        <w:ind w:firstLine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Penurunan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kadar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Cr(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VI) = 0,314 – 0,144 = 0,170 mg</w:t>
      </w:r>
      <w:r>
        <w:rPr>
          <w:rFonts w:ascii="Calibri" w:eastAsia="Times New Roman" w:hAnsi="Calibri" w:cs="Calibri"/>
          <w:color w:val="000000"/>
          <w:sz w:val="24"/>
          <w:szCs w:val="24"/>
        </w:rPr>
        <w:t>/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L</w:t>
      </w:r>
    </w:p>
    <w:p w:rsidR="00D30035" w:rsidRDefault="00D30035" w:rsidP="00D30035">
      <w:pPr>
        <w:spacing w:after="0" w:line="360" w:lineRule="auto"/>
        <w:ind w:firstLine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2.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Desa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Cilampeni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a. 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15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p w:rsidR="00D30035" w:rsidRDefault="00D30035" w:rsidP="00D30035">
      <w:pPr>
        <w:spacing w:after="0" w:line="360" w:lineRule="auto"/>
        <w:ind w:firstLine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Penurunan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kadar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Cr(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VI) = 0,586 – 0,369 = 0,217 mg</w:t>
      </w:r>
      <w:r>
        <w:rPr>
          <w:rFonts w:ascii="Calibri" w:eastAsia="Times New Roman" w:hAnsi="Calibri" w:cs="Calibri"/>
          <w:color w:val="000000"/>
          <w:sz w:val="24"/>
          <w:szCs w:val="24"/>
        </w:rPr>
        <w:t>/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L</w:t>
      </w:r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b. 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30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p w:rsidR="00D30035" w:rsidRDefault="00D30035" w:rsidP="00D30035">
      <w:pPr>
        <w:spacing w:after="0" w:line="360" w:lineRule="auto"/>
        <w:ind w:firstLine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Penurunan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kadar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Cr(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VI) = 0,586 – 0,303 = 0,283  mg</w:t>
      </w:r>
      <w:r>
        <w:rPr>
          <w:rFonts w:ascii="Calibri" w:eastAsia="Times New Roman" w:hAnsi="Calibri" w:cs="Calibri"/>
          <w:color w:val="000000"/>
          <w:sz w:val="24"/>
          <w:szCs w:val="24"/>
        </w:rPr>
        <w:t>/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L</w:t>
      </w:r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c. 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45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p w:rsidR="00D30035" w:rsidRDefault="00D30035" w:rsidP="00D30035">
      <w:pPr>
        <w:spacing w:after="0" w:line="360" w:lineRule="auto"/>
        <w:ind w:firstLine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Penurunan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kadar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Cr(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VI) = 0,586 – 0,141 = 0,445 mg</w:t>
      </w:r>
      <w:r>
        <w:rPr>
          <w:rFonts w:ascii="Calibri" w:eastAsia="Times New Roman" w:hAnsi="Calibri" w:cs="Calibri"/>
          <w:color w:val="000000"/>
          <w:sz w:val="24"/>
          <w:szCs w:val="24"/>
        </w:rPr>
        <w:t>/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L</w:t>
      </w:r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d. 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60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p w:rsidR="00D30035" w:rsidRDefault="00D30035" w:rsidP="00D30035">
      <w:pPr>
        <w:spacing w:after="0" w:line="360" w:lineRule="auto"/>
        <w:ind w:firstLine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Penurunan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kadar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Cr(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VI) = 0,586 – 0,233 = 0,308 mg</w:t>
      </w:r>
      <w:r>
        <w:rPr>
          <w:rFonts w:ascii="Calibri" w:eastAsia="Times New Roman" w:hAnsi="Calibri" w:cs="Calibri"/>
          <w:color w:val="000000"/>
          <w:sz w:val="24"/>
          <w:szCs w:val="24"/>
        </w:rPr>
        <w:t>/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L</w:t>
      </w:r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e.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75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p w:rsidR="00D30035" w:rsidRDefault="00D30035" w:rsidP="00D30035">
      <w:pPr>
        <w:spacing w:after="0" w:line="360" w:lineRule="auto"/>
        <w:ind w:firstLine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Penurunan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kadar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Cr(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VI) = 0,586 – 0,266 = 0,320 mg</w:t>
      </w:r>
      <w:r>
        <w:rPr>
          <w:rFonts w:ascii="Calibri" w:eastAsia="Times New Roman" w:hAnsi="Calibri" w:cs="Calibri"/>
          <w:color w:val="000000"/>
          <w:sz w:val="24"/>
          <w:szCs w:val="24"/>
        </w:rPr>
        <w:t>/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L</w:t>
      </w:r>
    </w:p>
    <w:p w:rsidR="00D30035" w:rsidRDefault="00D30035" w:rsidP="00D30035">
      <w:pPr>
        <w:spacing w:after="0" w:line="360" w:lineRule="auto"/>
        <w:ind w:firstLine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3.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Desa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Lagadar</w:t>
      </w:r>
      <w:proofErr w:type="spellEnd"/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a. 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15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p w:rsidR="00D30035" w:rsidRDefault="00D30035" w:rsidP="00D30035">
      <w:pPr>
        <w:spacing w:after="0" w:line="360" w:lineRule="auto"/>
        <w:ind w:firstLine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Penurunan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kadar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Cr(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VI) = 0,288 – 0,206 = 0,082 mg</w:t>
      </w:r>
      <w:r>
        <w:rPr>
          <w:rFonts w:ascii="Calibri" w:eastAsia="Times New Roman" w:hAnsi="Calibri" w:cs="Calibri"/>
          <w:color w:val="000000"/>
          <w:sz w:val="24"/>
          <w:szCs w:val="24"/>
        </w:rPr>
        <w:t>/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L</w:t>
      </w:r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b. 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30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p w:rsidR="00D30035" w:rsidRDefault="00D30035" w:rsidP="00D30035">
      <w:pPr>
        <w:spacing w:after="0" w:line="360" w:lineRule="auto"/>
        <w:ind w:firstLine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Penurunan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kadar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Cr(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VI) = 0,</w:t>
      </w:r>
      <w:r w:rsidRPr="00127FE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288 – 0,142 = 0,146  mg</w:t>
      </w:r>
      <w:r>
        <w:rPr>
          <w:rFonts w:ascii="Calibri" w:eastAsia="Times New Roman" w:hAnsi="Calibri" w:cs="Calibri"/>
          <w:color w:val="000000"/>
          <w:sz w:val="24"/>
          <w:szCs w:val="24"/>
        </w:rPr>
        <w:t>/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L</w:t>
      </w:r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c. 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45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p w:rsidR="00D30035" w:rsidRDefault="00D30035" w:rsidP="00D30035">
      <w:pPr>
        <w:spacing w:after="0" w:line="360" w:lineRule="auto"/>
        <w:ind w:firstLine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Penurunan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kadar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Cr(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VI) = 0,</w:t>
      </w:r>
      <w:r w:rsidRPr="00127FE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288 – 0,081 = 0,207 mg</w:t>
      </w:r>
      <w:r>
        <w:rPr>
          <w:rFonts w:ascii="Calibri" w:eastAsia="Times New Roman" w:hAnsi="Calibri" w:cs="Calibri"/>
          <w:color w:val="000000"/>
          <w:sz w:val="24"/>
          <w:szCs w:val="24"/>
        </w:rPr>
        <w:t>/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L</w:t>
      </w:r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d. 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60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p w:rsidR="00D30035" w:rsidRDefault="00D30035" w:rsidP="00D30035">
      <w:pPr>
        <w:spacing w:after="0" w:line="360" w:lineRule="auto"/>
        <w:ind w:firstLine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Penurunan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kadar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Cr(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VI) = 0,</w:t>
      </w:r>
      <w:r w:rsidRPr="00127FE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288 – 0,124 = 0,164 mg</w:t>
      </w:r>
      <w:r>
        <w:rPr>
          <w:rFonts w:ascii="Calibri" w:eastAsia="Times New Roman" w:hAnsi="Calibri" w:cs="Calibri"/>
          <w:color w:val="000000"/>
          <w:sz w:val="24"/>
          <w:szCs w:val="24"/>
        </w:rPr>
        <w:t>/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L</w:t>
      </w:r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e.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75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p w:rsidR="00D30035" w:rsidRDefault="00D30035" w:rsidP="00D30035">
      <w:pPr>
        <w:spacing w:after="0" w:line="360" w:lineRule="auto"/>
        <w:ind w:firstLine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Penurunan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kadar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Cr(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VI) = 0,</w:t>
      </w:r>
      <w:r w:rsidRPr="00127FE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288 – 0,148 = 0,140 mg</w:t>
      </w:r>
      <w:r>
        <w:rPr>
          <w:rFonts w:ascii="Calibri" w:eastAsia="Times New Roman" w:hAnsi="Calibri" w:cs="Calibri"/>
          <w:color w:val="000000"/>
          <w:sz w:val="24"/>
          <w:szCs w:val="24"/>
        </w:rPr>
        <w:t>/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L</w:t>
      </w:r>
    </w:p>
    <w:p w:rsidR="00D30035" w:rsidRDefault="00D30035" w:rsidP="00D30035">
      <w:pPr>
        <w:spacing w:after="0" w:line="360" w:lineRule="auto"/>
        <w:ind w:firstLine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4.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Desa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Nanjung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</w:t>
      </w:r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a. 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15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p w:rsidR="00D30035" w:rsidRDefault="00D30035" w:rsidP="00D30035">
      <w:pPr>
        <w:spacing w:after="0" w:line="360" w:lineRule="auto"/>
        <w:ind w:firstLine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lastRenderedPageBreak/>
        <w:t>Penurunan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kadar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Cr(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VI) = 0,541 – 0,336 = 0,205 mg</w:t>
      </w:r>
      <w:r>
        <w:rPr>
          <w:rFonts w:ascii="Calibri" w:eastAsia="Times New Roman" w:hAnsi="Calibri" w:cs="Calibri"/>
          <w:color w:val="000000"/>
          <w:sz w:val="24"/>
          <w:szCs w:val="24"/>
        </w:rPr>
        <w:t>/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L</w:t>
      </w:r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b. 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30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p w:rsidR="00D30035" w:rsidRDefault="00D30035" w:rsidP="00D30035">
      <w:pPr>
        <w:spacing w:after="0" w:line="360" w:lineRule="auto"/>
        <w:ind w:firstLine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Penurunan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kadar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Cr(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VI) = 0,</w:t>
      </w:r>
      <w:r w:rsidRPr="00127FE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541 – 0,241 = 0,300  mg</w:t>
      </w:r>
      <w:r>
        <w:rPr>
          <w:rFonts w:ascii="Calibri" w:eastAsia="Times New Roman" w:hAnsi="Calibri" w:cs="Calibri"/>
          <w:color w:val="000000"/>
          <w:sz w:val="24"/>
          <w:szCs w:val="24"/>
        </w:rPr>
        <w:t>/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L</w:t>
      </w:r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c. 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45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p w:rsidR="00D30035" w:rsidRDefault="00D30035" w:rsidP="00D30035">
      <w:pPr>
        <w:spacing w:after="0" w:line="360" w:lineRule="auto"/>
        <w:ind w:firstLine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Penurunan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kadar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Cr(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VI) = 0,</w:t>
      </w:r>
      <w:r w:rsidRPr="00127FE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541 – 0,139 = 0,402 mg</w:t>
      </w:r>
      <w:r>
        <w:rPr>
          <w:rFonts w:ascii="Calibri" w:eastAsia="Times New Roman" w:hAnsi="Calibri" w:cs="Calibri"/>
          <w:color w:val="000000"/>
          <w:sz w:val="24"/>
          <w:szCs w:val="24"/>
        </w:rPr>
        <w:t>/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L</w:t>
      </w:r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d. 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60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p w:rsidR="00D30035" w:rsidRDefault="00D30035" w:rsidP="00D30035">
      <w:pPr>
        <w:spacing w:after="0" w:line="360" w:lineRule="auto"/>
        <w:ind w:firstLine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Penurunan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kadar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Cr(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VI) = 0,</w:t>
      </w:r>
      <w:r w:rsidRPr="00127FE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541 – 0,174 = 0,367 mg</w:t>
      </w:r>
      <w:r>
        <w:rPr>
          <w:rFonts w:ascii="Calibri" w:eastAsia="Times New Roman" w:hAnsi="Calibri" w:cs="Calibri"/>
          <w:color w:val="000000"/>
          <w:sz w:val="24"/>
          <w:szCs w:val="24"/>
        </w:rPr>
        <w:t>/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L</w:t>
      </w:r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e.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75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p w:rsidR="00D30035" w:rsidRDefault="00D30035" w:rsidP="00D30035">
      <w:pPr>
        <w:spacing w:after="0" w:line="360" w:lineRule="auto"/>
        <w:ind w:firstLine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Penurunan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kadar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Cr(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VI) = 0,</w:t>
      </w:r>
      <w:r w:rsidRPr="00127FE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541 – 0,265 = 0,276 mg</w:t>
      </w:r>
      <w:r>
        <w:rPr>
          <w:rFonts w:ascii="Calibri" w:eastAsia="Times New Roman" w:hAnsi="Calibri" w:cs="Calibri"/>
          <w:color w:val="000000"/>
          <w:sz w:val="24"/>
          <w:szCs w:val="24"/>
        </w:rPr>
        <w:t>/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L</w:t>
      </w:r>
    </w:p>
    <w:p w:rsidR="00D30035" w:rsidRDefault="00D30035" w:rsidP="00D30035">
      <w:pPr>
        <w:spacing w:after="0" w:line="360" w:lineRule="auto"/>
        <w:ind w:firstLine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D30035" w:rsidRDefault="00D30035" w:rsidP="00D30035">
      <w:pPr>
        <w:spacing w:line="360" w:lineRule="auto"/>
        <w:ind w:left="426" w:hanging="426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d</w:t>
      </w:r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.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ab/>
      </w:r>
      <w:proofErr w:type="spellStart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Persentase</w:t>
      </w:r>
      <w:proofErr w:type="spellEnd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Penurunan</w:t>
      </w:r>
      <w:proofErr w:type="spellEnd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Logam</w:t>
      </w:r>
      <w:proofErr w:type="spellEnd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gramStart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Cr(</w:t>
      </w:r>
      <w:proofErr w:type="gramEnd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VI) pada </w:t>
      </w:r>
      <w:proofErr w:type="spellStart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Sampel</w:t>
      </w:r>
      <w:proofErr w:type="spellEnd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Air Sungai </w:t>
      </w:r>
      <w:proofErr w:type="spellStart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Citarum</w:t>
      </w:r>
      <w:proofErr w:type="spellEnd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di </w:t>
      </w:r>
      <w:proofErr w:type="spellStart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Desa</w:t>
      </w:r>
      <w:proofErr w:type="spellEnd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Pangaub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an</w:t>
      </w:r>
      <w:proofErr w:type="spellEnd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Desa</w:t>
      </w:r>
      <w:proofErr w:type="spellEnd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Cilampeni</w:t>
      </w:r>
      <w:proofErr w:type="spellEnd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Desa</w:t>
      </w:r>
      <w:proofErr w:type="spellEnd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Lagadar</w:t>
      </w:r>
      <w:proofErr w:type="spellEnd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dan </w:t>
      </w:r>
      <w:proofErr w:type="spellStart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Desa</w:t>
      </w:r>
      <w:proofErr w:type="spellEnd"/>
      <w:r w:rsidRPr="00E035D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Nanjung</w:t>
      </w:r>
      <w:proofErr w:type="spellEnd"/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Setelah </w:t>
      </w:r>
      <w:proofErr w:type="spellStart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Dilakukan</w:t>
      </w:r>
      <w:proofErr w:type="spellEnd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2F39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Biosorpsi</w:t>
      </w:r>
      <w:proofErr w:type="spellEnd"/>
    </w:p>
    <w:p w:rsidR="00D30035" w:rsidRDefault="00D30035" w:rsidP="00D30035">
      <w:pPr>
        <w:spacing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F78DD0" wp14:editId="07085063">
                <wp:simplePos x="0" y="0"/>
                <wp:positionH relativeFrom="column">
                  <wp:posOffset>309245</wp:posOffset>
                </wp:positionH>
                <wp:positionV relativeFrom="paragraph">
                  <wp:posOffset>135890</wp:posOffset>
                </wp:positionV>
                <wp:extent cx="4643755" cy="1362710"/>
                <wp:effectExtent l="0" t="0" r="444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3755" cy="136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035" w:rsidRDefault="00D30035" w:rsidP="00D30035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B026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Rumus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D30035" w:rsidRDefault="00D30035" w:rsidP="00D3003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D30035" w:rsidRDefault="00D30035" w:rsidP="00D30035">
                            <w:pPr>
                              <w:spacing w:line="360" w:lineRule="auto"/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Utsaah"/>
                                    <w:color w:val="000000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Utsaah"/>
                                        <w:color w:val="000000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Kadar Awal Logam Cr(VI) – Kadar Akhir Logam Cr(VI)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="Utsaah"/>
                                        <w:color w:val="00000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Kadar Awal Logam Cr(VI)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Utsaah"/>
                                    <w:color w:val="000000"/>
                                    <w:sz w:val="24"/>
                                    <w:szCs w:val="24"/>
                                  </w:rPr>
                                  <m:t xml:space="preserve"> X 100%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78DD0" id="Rectangle 2" o:spid="_x0000_s1036" style="position:absolute;margin-left:24.35pt;margin-top:10.7pt;width:365.65pt;height:10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">
                <v:path arrowok="t"/>
                <v:textbox>
                  <w:txbxContent>
                    <w:p w:rsidR="00D30035" w:rsidRDefault="00D30035" w:rsidP="00D30035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proofErr w:type="spellStart"/>
                      <w:r w:rsidRPr="00BB0264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Rumus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:</w:t>
                      </w:r>
                    </w:p>
                    <w:p w:rsidR="00D30035" w:rsidRDefault="00D30035" w:rsidP="00D3003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:rsidR="00D30035" w:rsidRDefault="00D30035" w:rsidP="00D30035">
                      <w:pPr>
                        <w:spacing w:line="360" w:lineRule="auto"/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Utsaah"/>
                              <w:color w:val="000000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Utsaah"/>
                                  <w:color w:val="000000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Kadar Awal Logam Cr(VI) – Kadar Akhir Logam Cr(VI)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Utsaah"/>
                                  <w:color w:val="00000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Kadar Awal Logam Cr(VI)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Utsaah"/>
                              <w:color w:val="000000"/>
                              <w:sz w:val="24"/>
                              <w:szCs w:val="24"/>
                            </w:rPr>
                            <m:t xml:space="preserve"> X 100%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D30035" w:rsidRDefault="00D30035" w:rsidP="00D30035">
      <w:pPr>
        <w:spacing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D30035" w:rsidRDefault="00D30035" w:rsidP="00D30035">
      <w:pPr>
        <w:spacing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D30035" w:rsidRDefault="00D30035" w:rsidP="00D30035">
      <w:pPr>
        <w:spacing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D30035" w:rsidRDefault="00D30035" w:rsidP="00D30035">
      <w:pPr>
        <w:spacing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D30035" w:rsidRDefault="00D30035" w:rsidP="00D30035">
      <w:pPr>
        <w:spacing w:after="0" w:line="36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D30035" w:rsidRDefault="00D30035" w:rsidP="00D30035">
      <w:pPr>
        <w:spacing w:after="0" w:line="360" w:lineRule="auto"/>
        <w:ind w:firstLine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1.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Desa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Pangauban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a. 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15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p w:rsidR="00D30035" w:rsidRDefault="00D30035" w:rsidP="00D30035">
      <w:pPr>
        <w:spacing w:after="0" w:line="360" w:lineRule="auto"/>
        <w:ind w:left="993" w:hanging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 w:cs="Cambria Math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Utsaah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0,314 – 0,276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Cambria Math"/>
                  <w:color w:val="000000"/>
                  <w:sz w:val="24"/>
                  <w:szCs w:val="24"/>
                </w:rPr>
                <m:t>0,314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Utsaah"/>
              <w:color w:val="000000"/>
              <w:sz w:val="24"/>
              <w:szCs w:val="24"/>
            </w:rPr>
            <m:t xml:space="preserve"> X 100%=</m:t>
          </m:r>
          <m:f>
            <m:fPr>
              <m:ctrlPr>
                <w:rPr>
                  <w:rFonts w:ascii="Cambria Math" w:eastAsia="Times New Roman" w:hAnsi="Cambria Math" w:cs="Utsaah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0,038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Cambria Math"/>
                  <w:color w:val="000000"/>
                  <w:sz w:val="24"/>
                  <w:szCs w:val="24"/>
                </w:rPr>
                <m:t>0,314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Utsaah"/>
              <w:color w:val="000000"/>
              <w:sz w:val="24"/>
              <w:szCs w:val="24"/>
            </w:rPr>
            <m:t xml:space="preserve"> X 100%=12,10%</m:t>
          </m:r>
        </m:oMath>
      </m:oMathPara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b. 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30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p w:rsidR="00D30035" w:rsidRDefault="00D30035" w:rsidP="00D30035">
      <w:pPr>
        <w:spacing w:after="0" w:line="360" w:lineRule="auto"/>
        <w:ind w:left="993" w:hanging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 w:cs="Cambria Math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Utsaah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0,314 – 0,173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Cambria Math"/>
                  <w:color w:val="000000"/>
                  <w:sz w:val="24"/>
                  <w:szCs w:val="24"/>
                </w:rPr>
                <m:t>0,314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Utsaah"/>
              <w:color w:val="000000"/>
              <w:sz w:val="24"/>
              <w:szCs w:val="24"/>
            </w:rPr>
            <m:t xml:space="preserve"> X 100%=</m:t>
          </m:r>
          <m:f>
            <m:fPr>
              <m:ctrlPr>
                <w:rPr>
                  <w:rFonts w:ascii="Cambria Math" w:eastAsia="Times New Roman" w:hAnsi="Cambria Math" w:cs="Utsaah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0,141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Cambria Math"/>
                  <w:color w:val="000000"/>
                  <w:sz w:val="24"/>
                  <w:szCs w:val="24"/>
                </w:rPr>
                <m:t>0,314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Utsaah"/>
              <w:color w:val="000000"/>
              <w:sz w:val="24"/>
              <w:szCs w:val="24"/>
            </w:rPr>
            <m:t xml:space="preserve"> X 100%=44,90%</m:t>
          </m:r>
        </m:oMath>
      </m:oMathPara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c. 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45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p w:rsidR="00D30035" w:rsidRDefault="00D30035" w:rsidP="00D30035">
      <w:pPr>
        <w:spacing w:after="0" w:line="360" w:lineRule="auto"/>
        <w:ind w:left="993" w:hanging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 w:cs="Cambria Math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Utsaah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0,314 – 0,084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Cambria Math"/>
                  <w:color w:val="000000"/>
                  <w:sz w:val="24"/>
                  <w:szCs w:val="24"/>
                </w:rPr>
                <m:t>0,314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Utsaah"/>
              <w:color w:val="000000"/>
              <w:sz w:val="24"/>
              <w:szCs w:val="24"/>
            </w:rPr>
            <m:t xml:space="preserve"> X 100%=</m:t>
          </m:r>
          <m:f>
            <m:fPr>
              <m:ctrlPr>
                <w:rPr>
                  <w:rFonts w:ascii="Cambria Math" w:eastAsia="Times New Roman" w:hAnsi="Cambria Math" w:cs="Utsaah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0,230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Cambria Math"/>
                  <w:color w:val="000000"/>
                  <w:sz w:val="24"/>
                  <w:szCs w:val="24"/>
                </w:rPr>
                <m:t>0,314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Utsaah"/>
              <w:color w:val="000000"/>
              <w:sz w:val="24"/>
              <w:szCs w:val="24"/>
            </w:rPr>
            <m:t xml:space="preserve"> X 100%=73,25%</m:t>
          </m:r>
        </m:oMath>
      </m:oMathPara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d. 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60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p w:rsidR="00D30035" w:rsidRDefault="00D30035" w:rsidP="00D30035">
      <w:pPr>
        <w:spacing w:after="0" w:line="360" w:lineRule="auto"/>
        <w:ind w:left="993" w:hanging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 w:cs="Cambria Math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Utsaah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0,314 – 0,106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Cambria Math"/>
                  <w:color w:val="000000"/>
                  <w:sz w:val="24"/>
                  <w:szCs w:val="24"/>
                </w:rPr>
                <m:t>0,314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Utsaah"/>
              <w:color w:val="000000"/>
              <w:sz w:val="24"/>
              <w:szCs w:val="24"/>
            </w:rPr>
            <m:t xml:space="preserve"> X 100%=</m:t>
          </m:r>
          <m:f>
            <m:fPr>
              <m:ctrlPr>
                <w:rPr>
                  <w:rFonts w:ascii="Cambria Math" w:eastAsia="Times New Roman" w:hAnsi="Cambria Math" w:cs="Utsaah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0,208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Cambria Math"/>
                  <w:color w:val="000000"/>
                  <w:sz w:val="24"/>
                  <w:szCs w:val="24"/>
                </w:rPr>
                <m:t>0,314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Utsaah"/>
              <w:color w:val="000000"/>
              <w:sz w:val="24"/>
              <w:szCs w:val="24"/>
            </w:rPr>
            <m:t xml:space="preserve"> X 100%=66,24%</m:t>
          </m:r>
        </m:oMath>
      </m:oMathPara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e.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75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p w:rsidR="00D30035" w:rsidRDefault="00D30035" w:rsidP="00D30035">
      <w:pPr>
        <w:spacing w:after="0" w:line="360" w:lineRule="auto"/>
        <w:ind w:left="993" w:hanging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 w:cs="Cambria Math"/>
              <w:color w:val="000000"/>
              <w:sz w:val="24"/>
              <w:szCs w:val="24"/>
            </w:rPr>
            <w:lastRenderedPageBreak/>
            <m:t>=</m:t>
          </m:r>
          <m:f>
            <m:fPr>
              <m:ctrlPr>
                <w:rPr>
                  <w:rFonts w:ascii="Cambria Math" w:eastAsia="Times New Roman" w:hAnsi="Cambria Math" w:cs="Utsaah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0,314 – 0,144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Cambria Math"/>
                  <w:color w:val="000000"/>
                  <w:sz w:val="24"/>
                  <w:szCs w:val="24"/>
                </w:rPr>
                <m:t>0,314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Utsaah"/>
              <w:color w:val="000000"/>
              <w:sz w:val="24"/>
              <w:szCs w:val="24"/>
            </w:rPr>
            <m:t xml:space="preserve"> X 100%=</m:t>
          </m:r>
          <m:f>
            <m:fPr>
              <m:ctrlPr>
                <w:rPr>
                  <w:rFonts w:ascii="Cambria Math" w:eastAsia="Times New Roman" w:hAnsi="Cambria Math" w:cs="Utsaah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0,170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Cambria Math"/>
                  <w:color w:val="000000"/>
                  <w:sz w:val="24"/>
                  <w:szCs w:val="24"/>
                </w:rPr>
                <m:t>0,314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Utsaah"/>
              <w:color w:val="000000"/>
              <w:sz w:val="24"/>
              <w:szCs w:val="24"/>
            </w:rPr>
            <m:t xml:space="preserve"> X 100%=54,14%</m:t>
          </m:r>
        </m:oMath>
      </m:oMathPara>
    </w:p>
    <w:p w:rsidR="00D30035" w:rsidRDefault="00D30035" w:rsidP="00D30035">
      <w:pPr>
        <w:spacing w:after="0" w:line="360" w:lineRule="auto"/>
        <w:ind w:firstLine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D30035" w:rsidRDefault="00D30035" w:rsidP="00D30035">
      <w:pPr>
        <w:spacing w:after="0" w:line="360" w:lineRule="auto"/>
        <w:ind w:firstLine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2.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Desa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Cilampeni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a. 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15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p w:rsidR="00D30035" w:rsidRDefault="00D30035" w:rsidP="00D30035">
      <w:pPr>
        <w:spacing w:after="0" w:line="360" w:lineRule="auto"/>
        <w:ind w:left="993" w:hanging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 w:cs="Cambria Math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Utsaah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0,586 – 0,369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0,586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Utsaah"/>
              <w:color w:val="000000"/>
              <w:sz w:val="24"/>
              <w:szCs w:val="24"/>
            </w:rPr>
            <m:t xml:space="preserve"> X 100%=</m:t>
          </m:r>
          <m:f>
            <m:fPr>
              <m:ctrlPr>
                <w:rPr>
                  <w:rFonts w:ascii="Cambria Math" w:eastAsia="Times New Roman" w:hAnsi="Cambria Math" w:cs="Utsaah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0,217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0,586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Utsaah"/>
              <w:color w:val="000000"/>
              <w:sz w:val="24"/>
              <w:szCs w:val="24"/>
            </w:rPr>
            <m:t xml:space="preserve"> X 100%=37,03%</m:t>
          </m:r>
        </m:oMath>
      </m:oMathPara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b. 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30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p w:rsidR="00D30035" w:rsidRDefault="00D30035" w:rsidP="00D30035">
      <w:pPr>
        <w:spacing w:after="0" w:line="360" w:lineRule="auto"/>
        <w:ind w:left="993" w:hanging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 w:cs="Cambria Math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Utsaah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 xml:space="preserve">0,586 – 0,303 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0,586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Utsaah"/>
              <w:color w:val="000000"/>
              <w:sz w:val="24"/>
              <w:szCs w:val="24"/>
            </w:rPr>
            <m:t xml:space="preserve"> X 100%=</m:t>
          </m:r>
          <m:f>
            <m:fPr>
              <m:ctrlPr>
                <w:rPr>
                  <w:rFonts w:ascii="Cambria Math" w:eastAsia="Times New Roman" w:hAnsi="Cambria Math" w:cs="Utsaah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0,283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0,586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Utsaah"/>
              <w:color w:val="000000"/>
              <w:sz w:val="24"/>
              <w:szCs w:val="24"/>
            </w:rPr>
            <m:t xml:space="preserve"> X 100%=48,29%</m:t>
          </m:r>
        </m:oMath>
      </m:oMathPara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c. 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45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p w:rsidR="00D30035" w:rsidRDefault="00D30035" w:rsidP="00D30035">
      <w:pPr>
        <w:spacing w:after="0" w:line="360" w:lineRule="auto"/>
        <w:ind w:left="-426" w:firstLine="1135"/>
        <w:rPr>
          <w:rFonts w:asciiTheme="majorBidi" w:eastAsia="Times New Roman" w:hAnsiTheme="majorBidi" w:cstheme="majorBidi"/>
          <w:color w:val="000000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Cambria Math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Utsaah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 xml:space="preserve">0,586 – 0,141 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0,586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Utsaah"/>
              <w:color w:val="000000"/>
              <w:sz w:val="24"/>
              <w:szCs w:val="24"/>
            </w:rPr>
            <m:t xml:space="preserve"> X 100%=</m:t>
          </m:r>
          <m:f>
            <m:fPr>
              <m:ctrlPr>
                <w:rPr>
                  <w:rFonts w:ascii="Cambria Math" w:eastAsia="Times New Roman" w:hAnsi="Cambria Math" w:cs="Utsaah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0,445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0,586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Utsaah"/>
              <w:color w:val="000000"/>
              <w:sz w:val="24"/>
              <w:szCs w:val="24"/>
            </w:rPr>
            <m:t xml:space="preserve"> X 100%=75,94%</m:t>
          </m:r>
        </m:oMath>
      </m:oMathPara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d. 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60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p w:rsidR="00D30035" w:rsidRDefault="00D30035" w:rsidP="00D30035">
      <w:pPr>
        <w:spacing w:after="0" w:line="360" w:lineRule="auto"/>
        <w:ind w:left="-426" w:firstLine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Cambria Math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Utsaah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 xml:space="preserve">0,586 – 0,233 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0,586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Utsaah"/>
              <w:color w:val="000000"/>
              <w:sz w:val="24"/>
              <w:szCs w:val="24"/>
            </w:rPr>
            <m:t xml:space="preserve"> X 100%=</m:t>
          </m:r>
          <m:f>
            <m:fPr>
              <m:ctrlPr>
                <w:rPr>
                  <w:rFonts w:ascii="Cambria Math" w:eastAsia="Times New Roman" w:hAnsi="Cambria Math" w:cs="Utsaah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0,308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0,586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Utsaah"/>
              <w:color w:val="000000"/>
              <w:sz w:val="24"/>
              <w:szCs w:val="24"/>
            </w:rPr>
            <m:t xml:space="preserve"> X 100%=60,24%</m:t>
          </m:r>
        </m:oMath>
      </m:oMathPara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e.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75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p w:rsidR="00D30035" w:rsidRDefault="00D30035" w:rsidP="00D30035">
      <w:pPr>
        <w:spacing w:after="0" w:line="360" w:lineRule="auto"/>
        <w:ind w:left="-426" w:firstLine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Cambria Math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Utsaah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 xml:space="preserve">0,586 – 0,266 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0,586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Utsaah"/>
              <w:color w:val="000000"/>
              <w:sz w:val="24"/>
              <w:szCs w:val="24"/>
            </w:rPr>
            <m:t xml:space="preserve"> X 100%=</m:t>
          </m:r>
          <m:f>
            <m:fPr>
              <m:ctrlPr>
                <w:rPr>
                  <w:rFonts w:ascii="Cambria Math" w:eastAsia="Times New Roman" w:hAnsi="Cambria Math" w:cs="Utsaah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0,320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0,586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Utsaah"/>
              <w:color w:val="000000"/>
              <w:sz w:val="24"/>
              <w:szCs w:val="24"/>
            </w:rPr>
            <m:t xml:space="preserve"> X 100%=54,61%</m:t>
          </m:r>
        </m:oMath>
      </m:oMathPara>
    </w:p>
    <w:p w:rsidR="00D30035" w:rsidRDefault="00D30035" w:rsidP="00D30035">
      <w:pPr>
        <w:spacing w:after="0" w:line="360" w:lineRule="auto"/>
        <w:ind w:firstLine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D30035" w:rsidRDefault="00D30035" w:rsidP="00D30035">
      <w:pPr>
        <w:spacing w:after="0" w:line="360" w:lineRule="auto"/>
        <w:ind w:firstLine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3.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Desa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Lagadar</w:t>
      </w:r>
      <w:proofErr w:type="spellEnd"/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a. 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15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p w:rsidR="00D30035" w:rsidRDefault="00D30035" w:rsidP="00D30035">
      <w:pPr>
        <w:spacing w:after="0" w:line="360" w:lineRule="auto"/>
        <w:ind w:left="-567" w:firstLine="1560"/>
        <w:rPr>
          <w:rFonts w:asciiTheme="majorBidi" w:eastAsia="Times New Roman" w:hAnsiTheme="majorBidi" w:cstheme="majorBidi"/>
          <w:color w:val="000000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Cambria Math"/>
              <w:color w:val="000000"/>
              <w:sz w:val="24"/>
              <w:szCs w:val="24"/>
            </w:rPr>
            <m:t xml:space="preserve"> =</m:t>
          </m:r>
          <m:f>
            <m:fPr>
              <m:ctrlPr>
                <w:rPr>
                  <w:rFonts w:ascii="Cambria Math" w:eastAsia="Times New Roman" w:hAnsi="Cambria Math" w:cs="Utsaah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0,288 – 0,206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0,288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Utsaah"/>
              <w:color w:val="000000"/>
              <w:sz w:val="24"/>
              <w:szCs w:val="24"/>
            </w:rPr>
            <m:t xml:space="preserve"> X 100%=</m:t>
          </m:r>
          <m:f>
            <m:fPr>
              <m:ctrlPr>
                <w:rPr>
                  <w:rFonts w:ascii="Cambria Math" w:eastAsia="Times New Roman" w:hAnsi="Cambria Math" w:cs="Utsaah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0,082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0,288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Utsaah"/>
              <w:color w:val="000000"/>
              <w:sz w:val="24"/>
              <w:szCs w:val="24"/>
            </w:rPr>
            <m:t xml:space="preserve"> X 100%=28,47%</m:t>
          </m:r>
        </m:oMath>
      </m:oMathPara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b. 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30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p w:rsidR="00D30035" w:rsidRPr="00D60BA9" w:rsidRDefault="00D30035" w:rsidP="00D30035">
      <w:pPr>
        <w:spacing w:after="0" w:line="360" w:lineRule="auto"/>
        <w:ind w:left="-426" w:firstLine="1419"/>
        <w:rPr>
          <w:rFonts w:asciiTheme="majorBidi" w:eastAsia="Times New Roman" w:hAnsiTheme="majorBidi" w:cstheme="majorBidi"/>
          <w:color w:val="000000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Cambria Math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Utsaah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 288 – 0,142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0,288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Utsaah"/>
              <w:color w:val="000000"/>
              <w:sz w:val="24"/>
              <w:szCs w:val="24"/>
            </w:rPr>
            <m:t xml:space="preserve"> X 100%=</m:t>
          </m:r>
          <m:f>
            <m:fPr>
              <m:ctrlPr>
                <w:rPr>
                  <w:rFonts w:ascii="Cambria Math" w:eastAsia="Times New Roman" w:hAnsi="Cambria Math" w:cs="Utsaah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0,146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0,288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Utsaah"/>
              <w:color w:val="000000"/>
              <w:sz w:val="24"/>
              <w:szCs w:val="24"/>
            </w:rPr>
            <m:t xml:space="preserve"> X 100%=50,69%</m:t>
          </m:r>
        </m:oMath>
      </m:oMathPara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c. 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45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p w:rsidR="00D30035" w:rsidRDefault="00D30035" w:rsidP="00D30035">
      <w:pPr>
        <w:spacing w:after="0" w:line="360" w:lineRule="auto"/>
        <w:ind w:left="-426" w:firstLine="1135"/>
        <w:rPr>
          <w:rFonts w:asciiTheme="majorBidi" w:eastAsia="Times New Roman" w:hAnsiTheme="majorBidi" w:cstheme="majorBidi"/>
          <w:color w:val="000000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Cambria Math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Utsaah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 288 – 0,081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0,288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Utsaah"/>
              <w:color w:val="000000"/>
              <w:sz w:val="24"/>
              <w:szCs w:val="24"/>
            </w:rPr>
            <m:t xml:space="preserve"> X 100%=</m:t>
          </m:r>
          <m:f>
            <m:fPr>
              <m:ctrlPr>
                <w:rPr>
                  <w:rFonts w:ascii="Cambria Math" w:eastAsia="Times New Roman" w:hAnsi="Cambria Math" w:cs="Utsaah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0,207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0,288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Utsaah"/>
              <w:color w:val="000000"/>
              <w:sz w:val="24"/>
              <w:szCs w:val="24"/>
            </w:rPr>
            <m:t xml:space="preserve"> X 100%=71,88%</m:t>
          </m:r>
        </m:oMath>
      </m:oMathPara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d. 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60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p w:rsidR="00D30035" w:rsidRDefault="00D30035" w:rsidP="00D30035">
      <w:pPr>
        <w:spacing w:after="0" w:line="360" w:lineRule="auto"/>
        <w:ind w:left="-426" w:firstLine="1135"/>
        <w:rPr>
          <w:rFonts w:asciiTheme="majorBidi" w:eastAsia="Times New Roman" w:hAnsiTheme="majorBidi" w:cstheme="majorBidi"/>
          <w:color w:val="000000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Cambria Math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Utsaah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 288 – 0,124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0,288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Utsaah"/>
              <w:color w:val="000000"/>
              <w:sz w:val="24"/>
              <w:szCs w:val="24"/>
            </w:rPr>
            <m:t xml:space="preserve"> X 100%=</m:t>
          </m:r>
          <m:f>
            <m:fPr>
              <m:ctrlPr>
                <w:rPr>
                  <w:rFonts w:ascii="Cambria Math" w:eastAsia="Times New Roman" w:hAnsi="Cambria Math" w:cs="Utsaah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0,164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0,288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Utsaah"/>
              <w:color w:val="000000"/>
              <w:sz w:val="24"/>
              <w:szCs w:val="24"/>
            </w:rPr>
            <m:t xml:space="preserve"> X 100%=56,94%</m:t>
          </m:r>
        </m:oMath>
      </m:oMathPara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e.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75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p w:rsidR="00D30035" w:rsidRDefault="00D30035" w:rsidP="00D30035">
      <w:pPr>
        <w:spacing w:after="0" w:line="360" w:lineRule="auto"/>
        <w:ind w:left="-426" w:firstLine="1135"/>
        <w:rPr>
          <w:rFonts w:asciiTheme="majorBidi" w:eastAsia="Times New Roman" w:hAnsiTheme="majorBidi" w:cstheme="majorBidi"/>
          <w:color w:val="000000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Cambria Math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Utsaah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 288 – 0,148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0,288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Utsaah"/>
              <w:color w:val="000000"/>
              <w:sz w:val="24"/>
              <w:szCs w:val="24"/>
            </w:rPr>
            <m:t xml:space="preserve"> X 100%=</m:t>
          </m:r>
          <m:f>
            <m:fPr>
              <m:ctrlPr>
                <w:rPr>
                  <w:rFonts w:ascii="Cambria Math" w:eastAsia="Times New Roman" w:hAnsi="Cambria Math" w:cs="Utsaah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0,140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0,288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Utsaah"/>
              <w:color w:val="000000"/>
              <w:sz w:val="24"/>
              <w:szCs w:val="24"/>
            </w:rPr>
            <m:t xml:space="preserve"> X 100%=48,61%</m:t>
          </m:r>
        </m:oMath>
      </m:oMathPara>
    </w:p>
    <w:p w:rsidR="00D30035" w:rsidRDefault="00D30035" w:rsidP="00D30035">
      <w:pPr>
        <w:spacing w:after="0" w:line="360" w:lineRule="auto"/>
        <w:ind w:firstLine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D30035" w:rsidRDefault="00D30035" w:rsidP="00D30035">
      <w:pPr>
        <w:spacing w:after="0" w:line="360" w:lineRule="auto"/>
        <w:ind w:firstLine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lastRenderedPageBreak/>
        <w:t xml:space="preserve">4.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Desa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Nanjung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a. 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15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p w:rsidR="00D30035" w:rsidRDefault="00D30035" w:rsidP="00D30035">
      <w:pPr>
        <w:tabs>
          <w:tab w:val="left" w:pos="993"/>
        </w:tabs>
        <w:spacing w:after="0" w:line="360" w:lineRule="auto"/>
        <w:ind w:left="-567" w:firstLine="567"/>
        <w:rPr>
          <w:rFonts w:asciiTheme="majorBidi" w:eastAsia="Times New Roman" w:hAnsiTheme="majorBidi" w:cstheme="majorBidi"/>
          <w:color w:val="000000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Cambria Math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Utsaah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0,541 – 0,336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0,541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Utsaah"/>
              <w:color w:val="000000"/>
              <w:sz w:val="24"/>
              <w:szCs w:val="24"/>
            </w:rPr>
            <m:t xml:space="preserve"> X 100%=</m:t>
          </m:r>
          <m:f>
            <m:fPr>
              <m:ctrlPr>
                <w:rPr>
                  <w:rFonts w:ascii="Cambria Math" w:eastAsia="Times New Roman" w:hAnsi="Cambria Math" w:cs="Utsaah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0,205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0,541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Utsaah"/>
              <w:color w:val="000000"/>
              <w:sz w:val="24"/>
              <w:szCs w:val="24"/>
            </w:rPr>
            <m:t xml:space="preserve"> X 100%=37,89%</m:t>
          </m:r>
        </m:oMath>
      </m:oMathPara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b. 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30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p w:rsidR="00D30035" w:rsidRDefault="00D30035" w:rsidP="00D30035">
      <w:pPr>
        <w:spacing w:after="0" w:line="360" w:lineRule="auto"/>
        <w:ind w:left="-426" w:firstLine="1419"/>
        <w:rPr>
          <w:rFonts w:asciiTheme="majorBidi" w:eastAsia="Times New Roman" w:hAnsiTheme="majorBidi" w:cstheme="majorBidi"/>
          <w:color w:val="000000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Cambria Math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Utsaah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 541 – 0,241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0,541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Utsaah"/>
              <w:color w:val="000000"/>
              <w:sz w:val="24"/>
              <w:szCs w:val="24"/>
            </w:rPr>
            <m:t xml:space="preserve"> X 100%=</m:t>
          </m:r>
          <m:f>
            <m:fPr>
              <m:ctrlPr>
                <w:rPr>
                  <w:rFonts w:ascii="Cambria Math" w:eastAsia="Times New Roman" w:hAnsi="Cambria Math" w:cs="Utsaah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 xml:space="preserve">0,300 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0,541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Utsaah"/>
              <w:color w:val="000000"/>
              <w:sz w:val="24"/>
              <w:szCs w:val="24"/>
            </w:rPr>
            <m:t xml:space="preserve"> X 100%=55,45%</m:t>
          </m:r>
        </m:oMath>
      </m:oMathPara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c. 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45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p w:rsidR="00D30035" w:rsidRDefault="00D30035" w:rsidP="00D30035">
      <w:pPr>
        <w:spacing w:after="0" w:line="360" w:lineRule="auto"/>
        <w:ind w:left="-426" w:firstLine="1986"/>
        <w:rPr>
          <w:rFonts w:asciiTheme="majorBidi" w:eastAsia="Times New Roman" w:hAnsiTheme="majorBidi" w:cstheme="majorBidi"/>
          <w:color w:val="000000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Cambria Math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Utsaah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 541 – 0,139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0,541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Utsaah"/>
              <w:color w:val="000000"/>
              <w:sz w:val="24"/>
              <w:szCs w:val="24"/>
            </w:rPr>
            <m:t xml:space="preserve"> X 100%=</m:t>
          </m:r>
          <m:f>
            <m:fPr>
              <m:ctrlPr>
                <w:rPr>
                  <w:rFonts w:ascii="Cambria Math" w:eastAsia="Times New Roman" w:hAnsi="Cambria Math" w:cs="Utsaah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 xml:space="preserve">0,402 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0,541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Utsaah"/>
              <w:color w:val="000000"/>
              <w:sz w:val="24"/>
              <w:szCs w:val="24"/>
            </w:rPr>
            <m:t xml:space="preserve"> X 100%=74,31%</m:t>
          </m:r>
        </m:oMath>
      </m:oMathPara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d. 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60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p w:rsidR="00D30035" w:rsidRDefault="00D30035" w:rsidP="00D30035">
      <w:pPr>
        <w:rPr>
          <w:rFonts w:eastAsiaTheme="minorEastAsia"/>
          <w:color w:val="000000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Cambria Math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Utsaah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00, 541 – 0,174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0,541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Utsaah"/>
              <w:color w:val="000000"/>
              <w:sz w:val="24"/>
              <w:szCs w:val="24"/>
            </w:rPr>
            <m:t xml:space="preserve"> X 100%=</m:t>
          </m:r>
          <m:f>
            <m:fPr>
              <m:ctrlPr>
                <w:rPr>
                  <w:rFonts w:ascii="Cambria Math" w:eastAsia="Times New Roman" w:hAnsi="Cambria Math" w:cs="Utsaah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 xml:space="preserve">0,367 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0,541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Utsaah"/>
              <w:color w:val="000000"/>
              <w:sz w:val="24"/>
              <w:szCs w:val="24"/>
            </w:rPr>
            <m:t xml:space="preserve"> X 100%=67,84%</m:t>
          </m:r>
        </m:oMath>
      </m:oMathPara>
    </w:p>
    <w:p w:rsidR="00D30035" w:rsidRDefault="00D30035" w:rsidP="00D30035">
      <w:pPr>
        <w:spacing w:after="0" w:line="360" w:lineRule="auto"/>
        <w:ind w:firstLine="709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eastAsiaTheme="minorEastAsia"/>
          <w:color w:val="000000"/>
          <w:sz w:val="24"/>
          <w:szCs w:val="24"/>
        </w:rPr>
        <w:t xml:space="preserve">e. 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Perhitungan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dengan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waktu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kontak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75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menit</w:t>
      </w:r>
      <w:proofErr w:type="spellEnd"/>
    </w:p>
    <w:p w:rsidR="00D30035" w:rsidRDefault="00D30035" w:rsidP="00D30035">
      <m:oMathPara>
        <m:oMath>
          <m:r>
            <m:rPr>
              <m:sty m:val="p"/>
            </m:rPr>
            <w:rPr>
              <w:rFonts w:ascii="Cambria Math" w:eastAsia="Times New Roman" w:hAnsi="Cambria Math" w:cs="Cambria Math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Utsaah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00, 541 – 0,265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0,541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Utsaah"/>
              <w:color w:val="000000"/>
              <w:sz w:val="24"/>
              <w:szCs w:val="24"/>
            </w:rPr>
            <m:t xml:space="preserve"> X 100%=</m:t>
          </m:r>
          <m:f>
            <m:fPr>
              <m:ctrlPr>
                <w:rPr>
                  <w:rFonts w:ascii="Cambria Math" w:eastAsia="Times New Roman" w:hAnsi="Cambria Math" w:cs="Utsaah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 xml:space="preserve">0,276 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ajorBidi"/>
                  <w:color w:val="000000"/>
                  <w:sz w:val="24"/>
                  <w:szCs w:val="24"/>
                </w:rPr>
                <m:t>0,541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Utsaah"/>
              <w:color w:val="000000"/>
              <w:sz w:val="24"/>
              <w:szCs w:val="24"/>
            </w:rPr>
            <m:t xml:space="preserve"> X 100%=51,02%</m:t>
          </m:r>
        </m:oMath>
      </m:oMathPara>
    </w:p>
    <w:p w:rsidR="00900526" w:rsidRDefault="00900526"/>
    <w:sectPr w:rsidR="00900526" w:rsidSect="00E92DD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hybridMultilevel"/>
    <w:tmpl w:val="0316D456"/>
    <w:lvl w:ilvl="0" w:tplc="04090015">
      <w:start w:val="1"/>
      <w:numFmt w:val="upperLetter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0000012"/>
    <w:multiLevelType w:val="multilevel"/>
    <w:tmpl w:val="1CC8842E"/>
    <w:lvl w:ilvl="0">
      <w:start w:val="1"/>
      <w:numFmt w:val="decimal"/>
      <w:lvlText w:val="%1."/>
      <w:lvlJc w:val="left"/>
      <w:pPr>
        <w:ind w:left="1506" w:hanging="360"/>
      </w:pPr>
      <w:rPr>
        <w:b w:val="0"/>
        <w:vertAlign w:val="baseline"/>
      </w:rPr>
    </w:lvl>
    <w:lvl w:ilvl="1">
      <w:start w:val="8"/>
      <w:numFmt w:val="decimal"/>
      <w:isLgl/>
      <w:lvlText w:val="%1.%2"/>
      <w:lvlJc w:val="left"/>
      <w:pPr>
        <w:ind w:left="1626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800"/>
      </w:pPr>
      <w:rPr>
        <w:rFonts w:hint="default"/>
      </w:rPr>
    </w:lvl>
  </w:abstractNum>
  <w:abstractNum w:abstractNumId="2" w15:restartNumberingAfterBreak="0">
    <w:nsid w:val="0000001D"/>
    <w:multiLevelType w:val="hybridMultilevel"/>
    <w:tmpl w:val="0D5835DE"/>
    <w:lvl w:ilvl="0" w:tplc="E59E8502">
      <w:start w:val="1"/>
      <w:numFmt w:val="decimal"/>
      <w:lvlText w:val="%1."/>
      <w:lvlJc w:val="left"/>
      <w:pPr>
        <w:ind w:left="1506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000001E"/>
    <w:multiLevelType w:val="hybridMultilevel"/>
    <w:tmpl w:val="64766F3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21730A"/>
    <w:multiLevelType w:val="hybridMultilevel"/>
    <w:tmpl w:val="4E7A363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AFD3DC5"/>
    <w:multiLevelType w:val="multilevel"/>
    <w:tmpl w:val="E370EA8A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6" w15:restartNumberingAfterBreak="0">
    <w:nsid w:val="0EC146BC"/>
    <w:multiLevelType w:val="hybridMultilevel"/>
    <w:tmpl w:val="1C6A8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0176B"/>
    <w:multiLevelType w:val="hybridMultilevel"/>
    <w:tmpl w:val="B0AAEF6E"/>
    <w:lvl w:ilvl="0" w:tplc="9F7CE1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DF0363B"/>
    <w:multiLevelType w:val="hybridMultilevel"/>
    <w:tmpl w:val="577823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82C2D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BA0657"/>
    <w:multiLevelType w:val="hybridMultilevel"/>
    <w:tmpl w:val="6D2A6C56"/>
    <w:lvl w:ilvl="0" w:tplc="22D6CB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50E4DDF"/>
    <w:multiLevelType w:val="multilevel"/>
    <w:tmpl w:val="8ECE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2A2A3544"/>
    <w:multiLevelType w:val="hybridMultilevel"/>
    <w:tmpl w:val="6ACEFEAC"/>
    <w:lvl w:ilvl="0" w:tplc="8248817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C602C17"/>
    <w:multiLevelType w:val="hybridMultilevel"/>
    <w:tmpl w:val="B34CE60E"/>
    <w:lvl w:ilvl="0" w:tplc="8ACE61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9E843DB"/>
    <w:multiLevelType w:val="hybridMultilevel"/>
    <w:tmpl w:val="E506A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C71FD"/>
    <w:multiLevelType w:val="hybridMultilevel"/>
    <w:tmpl w:val="7EF0656C"/>
    <w:lvl w:ilvl="0" w:tplc="04090015">
      <w:start w:val="1"/>
      <w:numFmt w:val="upp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B9927F4"/>
    <w:multiLevelType w:val="hybridMultilevel"/>
    <w:tmpl w:val="CA00DAFA"/>
    <w:lvl w:ilvl="0" w:tplc="0421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6" w15:restartNumberingAfterBreak="0">
    <w:nsid w:val="3CD74980"/>
    <w:multiLevelType w:val="multilevel"/>
    <w:tmpl w:val="636EF8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81" w:hanging="85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81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1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7" w15:restartNumberingAfterBreak="0">
    <w:nsid w:val="40C622FF"/>
    <w:multiLevelType w:val="hybridMultilevel"/>
    <w:tmpl w:val="76285274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92268BD"/>
    <w:multiLevelType w:val="hybridMultilevel"/>
    <w:tmpl w:val="0324C9D0"/>
    <w:lvl w:ilvl="0" w:tplc="03B0F06C">
      <w:start w:val="1"/>
      <w:numFmt w:val="bullet"/>
      <w:lvlText w:val="-"/>
      <w:lvlJc w:val="left"/>
      <w:pPr>
        <w:ind w:left="1146" w:hanging="360"/>
      </w:pPr>
      <w:rPr>
        <w:rFonts w:ascii="Book Antiqua" w:eastAsiaTheme="minorHAnsi" w:hAnsi="Book Antiqua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B0E0C9B"/>
    <w:multiLevelType w:val="hybridMultilevel"/>
    <w:tmpl w:val="7312E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25CD9"/>
    <w:multiLevelType w:val="hybridMultilevel"/>
    <w:tmpl w:val="58C01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405A8"/>
    <w:multiLevelType w:val="hybridMultilevel"/>
    <w:tmpl w:val="01FA4C96"/>
    <w:lvl w:ilvl="0" w:tplc="26A040F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5FF654D"/>
    <w:multiLevelType w:val="hybridMultilevel"/>
    <w:tmpl w:val="0868E8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15E99"/>
    <w:multiLevelType w:val="hybridMultilevel"/>
    <w:tmpl w:val="ACD27EF6"/>
    <w:lvl w:ilvl="0" w:tplc="82C669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A00617B"/>
    <w:multiLevelType w:val="hybridMultilevel"/>
    <w:tmpl w:val="A1AA7154"/>
    <w:lvl w:ilvl="0" w:tplc="0409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 w15:restartNumberingAfterBreak="0">
    <w:nsid w:val="6EC7214E"/>
    <w:multiLevelType w:val="hybridMultilevel"/>
    <w:tmpl w:val="C73E370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77E30212"/>
    <w:multiLevelType w:val="multilevel"/>
    <w:tmpl w:val="473885F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78B475E2"/>
    <w:multiLevelType w:val="hybridMultilevel"/>
    <w:tmpl w:val="E8E0774E"/>
    <w:lvl w:ilvl="0" w:tplc="9B9C2A34">
      <w:start w:val="1"/>
      <w:numFmt w:val="decimal"/>
      <w:lvlText w:val="%1."/>
      <w:lvlJc w:val="left"/>
      <w:pPr>
        <w:ind w:left="1080" w:hanging="360"/>
      </w:pPr>
    </w:lvl>
    <w:lvl w:ilvl="1" w:tplc="82C2D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342E53"/>
    <w:multiLevelType w:val="hybridMultilevel"/>
    <w:tmpl w:val="A72AA580"/>
    <w:lvl w:ilvl="0" w:tplc="A170EE9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28"/>
  </w:num>
  <w:num w:numId="6">
    <w:abstractNumId w:val="11"/>
  </w:num>
  <w:num w:numId="7">
    <w:abstractNumId w:val="14"/>
  </w:num>
  <w:num w:numId="8">
    <w:abstractNumId w:val="16"/>
  </w:num>
  <w:num w:numId="9">
    <w:abstractNumId w:val="24"/>
  </w:num>
  <w:num w:numId="10">
    <w:abstractNumId w:val="23"/>
  </w:num>
  <w:num w:numId="11">
    <w:abstractNumId w:val="7"/>
  </w:num>
  <w:num w:numId="12">
    <w:abstractNumId w:val="5"/>
  </w:num>
  <w:num w:numId="13">
    <w:abstractNumId w:val="21"/>
  </w:num>
  <w:num w:numId="14">
    <w:abstractNumId w:val="25"/>
  </w:num>
  <w:num w:numId="15">
    <w:abstractNumId w:val="3"/>
  </w:num>
  <w:num w:numId="16">
    <w:abstractNumId w:val="1"/>
  </w:num>
  <w:num w:numId="17">
    <w:abstractNumId w:val="2"/>
  </w:num>
  <w:num w:numId="18">
    <w:abstractNumId w:val="0"/>
  </w:num>
  <w:num w:numId="19">
    <w:abstractNumId w:val="20"/>
  </w:num>
  <w:num w:numId="20">
    <w:abstractNumId w:val="10"/>
  </w:num>
  <w:num w:numId="21">
    <w:abstractNumId w:val="13"/>
  </w:num>
  <w:num w:numId="22">
    <w:abstractNumId w:val="19"/>
  </w:num>
  <w:num w:numId="23">
    <w:abstractNumId w:val="6"/>
  </w:num>
  <w:num w:numId="24">
    <w:abstractNumId w:val="18"/>
  </w:num>
  <w:num w:numId="25">
    <w:abstractNumId w:val="27"/>
  </w:num>
  <w:num w:numId="26">
    <w:abstractNumId w:val="8"/>
  </w:num>
  <w:num w:numId="27">
    <w:abstractNumId w:val="15"/>
  </w:num>
  <w:num w:numId="28">
    <w:abstractNumId w:val="4"/>
  </w:num>
  <w:num w:numId="29">
    <w:abstractNumId w:val="1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35"/>
    <w:rsid w:val="006350BB"/>
    <w:rsid w:val="00900526"/>
    <w:rsid w:val="00D30035"/>
    <w:rsid w:val="00E9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35A9"/>
  <w15:chartTrackingRefBased/>
  <w15:docId w15:val="{275CC773-BC51-E34E-AF32-99488C43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035"/>
    <w:pPr>
      <w:spacing w:after="200" w:line="276" w:lineRule="auto"/>
    </w:pPr>
    <w:rPr>
      <w:sz w:val="22"/>
      <w:szCs w:val="22"/>
      <w:lang w:val="en-US"/>
    </w:rPr>
  </w:style>
  <w:style w:type="paragraph" w:styleId="Judul1">
    <w:name w:val="heading 1"/>
    <w:basedOn w:val="Normal"/>
    <w:next w:val="Normal"/>
    <w:link w:val="Judul1KAR"/>
    <w:uiPriority w:val="9"/>
    <w:qFormat/>
    <w:rsid w:val="00D3003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D30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D30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D30035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Judul2KAR">
    <w:name w:val="Judul 2 KAR"/>
    <w:basedOn w:val="FontParagrafDefault"/>
    <w:link w:val="Judul2"/>
    <w:uiPriority w:val="9"/>
    <w:rsid w:val="00D3003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Judul3KAR">
    <w:name w:val="Judul 3 KAR"/>
    <w:basedOn w:val="FontParagrafDefault"/>
    <w:link w:val="Judul3"/>
    <w:uiPriority w:val="9"/>
    <w:rsid w:val="00D30035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/>
    </w:rPr>
  </w:style>
  <w:style w:type="paragraph" w:styleId="DaftarParagraf">
    <w:name w:val="List Paragraph"/>
    <w:basedOn w:val="Normal"/>
    <w:uiPriority w:val="34"/>
    <w:qFormat/>
    <w:rsid w:val="00D30035"/>
    <w:pPr>
      <w:ind w:left="720"/>
      <w:contextualSpacing/>
    </w:pPr>
  </w:style>
  <w:style w:type="paragraph" w:styleId="TeksBalon">
    <w:name w:val="Balloon Text"/>
    <w:basedOn w:val="Normal"/>
    <w:link w:val="TeksBalonKAR"/>
    <w:uiPriority w:val="99"/>
    <w:semiHidden/>
    <w:unhideWhenUsed/>
    <w:rsid w:val="00D3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D30035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FontParagrafDefault"/>
    <w:uiPriority w:val="99"/>
    <w:unhideWhenUsed/>
    <w:rsid w:val="00D30035"/>
    <w:rPr>
      <w:color w:val="0563C1" w:themeColor="hyperlink"/>
      <w:u w:val="single"/>
    </w:rPr>
  </w:style>
  <w:style w:type="table" w:styleId="KisiTabel">
    <w:name w:val="Table Grid"/>
    <w:basedOn w:val="TabelNormal"/>
    <w:uiPriority w:val="59"/>
    <w:rsid w:val="00D30035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0035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ibliografi">
    <w:name w:val="Bibliography"/>
    <w:basedOn w:val="Normal"/>
    <w:next w:val="Normal"/>
    <w:uiPriority w:val="37"/>
    <w:rsid w:val="00D30035"/>
    <w:pPr>
      <w:spacing w:after="0" w:line="240" w:lineRule="auto"/>
    </w:pPr>
    <w:rPr>
      <w:rFonts w:ascii="Calibri" w:eastAsia="Calibri" w:hAnsi="Calibri" w:cs="Times New Roman"/>
    </w:rPr>
  </w:style>
  <w:style w:type="paragraph" w:styleId="JudulTOC">
    <w:name w:val="TOC Heading"/>
    <w:basedOn w:val="Judul1"/>
    <w:next w:val="Normal"/>
    <w:uiPriority w:val="39"/>
    <w:unhideWhenUsed/>
    <w:qFormat/>
    <w:rsid w:val="00D30035"/>
    <w:pPr>
      <w:outlineLvl w:val="9"/>
    </w:pPr>
    <w:rPr>
      <w:rFonts w:asciiTheme="majorHAnsi" w:eastAsiaTheme="majorEastAsia" w:hAnsiTheme="majorHAnsi" w:cstheme="majorBidi"/>
      <w:color w:val="2F5496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D30035"/>
    <w:pPr>
      <w:tabs>
        <w:tab w:val="right" w:leader="dot" w:pos="7928"/>
      </w:tabs>
      <w:spacing w:after="100"/>
      <w:ind w:left="426" w:hanging="426"/>
      <w:jc w:val="both"/>
    </w:pPr>
    <w:rPr>
      <w:rFonts w:ascii="Times New Roman" w:hAnsi="Times New Roman" w:cs="Times New Roman"/>
      <w:b/>
      <w:noProof/>
      <w:sz w:val="24"/>
      <w:lang w:val="en-ID" w:bidi="en-US"/>
    </w:rPr>
  </w:style>
  <w:style w:type="paragraph" w:styleId="Header">
    <w:name w:val="header"/>
    <w:basedOn w:val="Normal"/>
    <w:link w:val="HeaderKAR"/>
    <w:uiPriority w:val="99"/>
    <w:unhideWhenUsed/>
    <w:rsid w:val="00D30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D30035"/>
    <w:rPr>
      <w:sz w:val="22"/>
      <w:szCs w:val="22"/>
      <w:lang w:val="en-US"/>
    </w:rPr>
  </w:style>
  <w:style w:type="paragraph" w:styleId="Footer">
    <w:name w:val="footer"/>
    <w:basedOn w:val="Normal"/>
    <w:link w:val="FooterKAR"/>
    <w:uiPriority w:val="99"/>
    <w:unhideWhenUsed/>
    <w:rsid w:val="00D30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D30035"/>
    <w:rPr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D30035"/>
    <w:pPr>
      <w:tabs>
        <w:tab w:val="left" w:pos="0"/>
        <w:tab w:val="right" w:leader="dot" w:pos="7928"/>
      </w:tabs>
      <w:spacing w:after="100" w:line="360" w:lineRule="auto"/>
      <w:ind w:left="426" w:hanging="426"/>
    </w:pPr>
    <w:rPr>
      <w:rFonts w:ascii="Times New Roman" w:hAnsi="Times New Roman" w:cs="Times New Roman"/>
      <w:noProof/>
      <w:lang w:val="en-ID"/>
    </w:rPr>
  </w:style>
  <w:style w:type="paragraph" w:styleId="TOC3">
    <w:name w:val="toc 3"/>
    <w:basedOn w:val="Normal"/>
    <w:next w:val="Normal"/>
    <w:autoRedefine/>
    <w:uiPriority w:val="39"/>
    <w:unhideWhenUsed/>
    <w:rsid w:val="00D30035"/>
    <w:pPr>
      <w:tabs>
        <w:tab w:val="right" w:leader="dot" w:pos="7928"/>
      </w:tabs>
      <w:spacing w:after="100" w:line="360" w:lineRule="auto"/>
      <w:ind w:left="993" w:hanging="567"/>
    </w:pPr>
    <w:rPr>
      <w:rFonts w:ascii="Times New Roman" w:hAnsi="Times New Roman" w:cs="Times New Roman"/>
      <w:noProof/>
      <w:sz w:val="24"/>
      <w:lang w:val="en-ID"/>
    </w:rPr>
  </w:style>
  <w:style w:type="character" w:styleId="Tempatpenampungteks">
    <w:name w:val="Placeholder Text"/>
    <w:basedOn w:val="FontParagrafDefault"/>
    <w:uiPriority w:val="99"/>
    <w:semiHidden/>
    <w:rsid w:val="00D30035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D30035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D30035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D30035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D30035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D30035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D30035"/>
    <w:pPr>
      <w:spacing w:after="100"/>
      <w:ind w:left="1760"/>
    </w:pPr>
    <w:rPr>
      <w:rFonts w:eastAsiaTheme="minorEastAsia"/>
    </w:rPr>
  </w:style>
  <w:style w:type="paragraph" w:styleId="HTMLSudahDiformat">
    <w:name w:val="HTML Preformatted"/>
    <w:basedOn w:val="Normal"/>
    <w:link w:val="HTMLSudahDiformatKAR"/>
    <w:uiPriority w:val="99"/>
    <w:semiHidden/>
    <w:unhideWhenUsed/>
    <w:rsid w:val="00D300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semiHidden/>
    <w:rsid w:val="00D30035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FontParagrafDefault"/>
    <w:rsid w:val="00D30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3730</Words>
  <Characters>21261</Characters>
  <Application>Microsoft Office Word</Application>
  <DocSecurity>0</DocSecurity>
  <Lines>177</Lines>
  <Paragraphs>49</Paragraphs>
  <ScaleCrop>false</ScaleCrop>
  <Company/>
  <LinksUpToDate>false</LinksUpToDate>
  <CharactersWithSpaces>24942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Suci Rizki Nurul Aeni</dc:creator>
  <cp:keywords/>
  <dc:description/>
  <cp:lastModifiedBy>Suci Rizki Nurul Aeni</cp:lastModifiedBy>
  <cp:revision>2</cp:revision>
  <dcterms:created xsi:type="dcterms:W3CDTF">2022-03-18T05:47:00Z</dcterms:created>
  <dcterms:modified xsi:type="dcterms:W3CDTF">2022-03-18T05:49:00Z</dcterms:modified>
</cp:coreProperties>
</file>