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2027168664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:rsidR="007B75D4" w:rsidRDefault="00836209" w:rsidP="00D53F24">
          <w:pPr>
            <w:pStyle w:val="Header"/>
            <w:tabs>
              <w:tab w:val="clear" w:pos="4680"/>
              <w:tab w:val="clear" w:pos="9360"/>
            </w:tabs>
            <w:spacing w:after="200" w:line="276" w:lineRule="auto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93408" behindDoc="1" locked="0" layoutInCell="0" allowOverlap="1" wp14:anchorId="0C026096" wp14:editId="5240238C">
                    <wp:simplePos x="0" y="0"/>
                    <wp:positionH relativeFrom="page">
                      <wp:posOffset>762000</wp:posOffset>
                    </wp:positionH>
                    <wp:positionV relativeFrom="page">
                      <wp:posOffset>876300</wp:posOffset>
                    </wp:positionV>
                    <wp:extent cx="6113145" cy="4972050"/>
                    <wp:effectExtent l="0" t="0" r="1905" b="0"/>
                    <wp:wrapNone/>
                    <wp:docPr id="23581" name="Rectangle 2" descr="exposur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6113145" cy="497205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stretch>
                                <a:fillRect r="-7574"/>
                              </a:stretch>
                            </a:blip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C2491" w:rsidRDefault="00FC2491" w:rsidP="00836209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2" o:spid="_x0000_s1026" alt="Description: exposure" style="position:absolute;margin-left:60pt;margin-top:69pt;width:481.35pt;height:391.5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" o:allowincell="f" stroked="f">
                    <v:fill r:id="rId11" o:title="exposure" recolor="t" rotate="t" type="frame"/>
                    <o:lock v:ext="edit" aspectratio="t"/>
                    <v:textbox>
                      <w:txbxContent>
                        <w:p w:rsidR="00FC2491" w:rsidRDefault="00FC2491" w:rsidP="00836209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7B75D4" w:rsidRDefault="007B75D4" w:rsidP="000C06D6">
          <w:pPr>
            <w:pStyle w:val="Header"/>
            <w:tabs>
              <w:tab w:val="clear" w:pos="4680"/>
              <w:tab w:val="clear" w:pos="9360"/>
            </w:tabs>
            <w:spacing w:after="200" w:line="276" w:lineRule="auto"/>
          </w:pPr>
        </w:p>
        <w:p w:rsidR="006D1F14" w:rsidRDefault="00B1595C">
          <w:p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3114" behindDoc="0" locked="0" layoutInCell="1" allowOverlap="1" wp14:anchorId="01A08F86" wp14:editId="07AEBD1B">
                    <wp:simplePos x="0" y="0"/>
                    <wp:positionH relativeFrom="column">
                      <wp:posOffset>-1237615</wp:posOffset>
                    </wp:positionH>
                    <wp:positionV relativeFrom="paragraph">
                      <wp:posOffset>2638425</wp:posOffset>
                    </wp:positionV>
                    <wp:extent cx="7980045" cy="6810375"/>
                    <wp:effectExtent l="0" t="0" r="1905" b="9525"/>
                    <wp:wrapNone/>
                    <wp:docPr id="23583" name="Right Triangle 2358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980045" cy="6810375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33000">
                                  <a:srgbClr val="FFFF00">
                                    <a:alpha val="39000"/>
                                  </a:srgbClr>
                                </a:gs>
                                <a:gs pos="0">
                                  <a:srgbClr val="ED41D9">
                                    <a:alpha val="50000"/>
                                  </a:srgbClr>
                                </a:gs>
                                <a:gs pos="59000">
                                  <a:schemeClr val="bg1">
                                    <a:alpha val="41000"/>
                                  </a:schemeClr>
                                </a:gs>
                                <a:gs pos="100000">
                                  <a:srgbClr val="00B0F0">
                                    <a:alpha val="49000"/>
                                  </a:srgbClr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Right Triangle 23583" o:spid="_x0000_s1026" type="#_x0000_t6" style="position:absolute;margin-left:-97.45pt;margin-top:207.75pt;width:628.35pt;height:536.25pt;z-index:251653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" fillcolor="#ed41d9" stroked="f" strokeweight="2pt">
                    <v:fill opacity="32112f" color2="#00b0f0" o:opacity2=".5" rotate="t" colors="0 #ed41d9;21627f yellow;38666f white;1 #00b0f0" focus="100%" type="gradient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9919" behindDoc="1" locked="0" layoutInCell="1" allowOverlap="1" wp14:anchorId="55997BD7" wp14:editId="7C30D3EF">
                    <wp:simplePos x="0" y="0"/>
                    <wp:positionH relativeFrom="column">
                      <wp:posOffset>-1761490</wp:posOffset>
                    </wp:positionH>
                    <wp:positionV relativeFrom="paragraph">
                      <wp:posOffset>4286250</wp:posOffset>
                    </wp:positionV>
                    <wp:extent cx="8985885" cy="4273550"/>
                    <wp:effectExtent l="323850" t="647700" r="0" b="812800"/>
                    <wp:wrapNone/>
                    <wp:docPr id="51203" name="Trapezoid 5120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652499">
                              <a:off x="0" y="0"/>
                              <a:ext cx="8985885" cy="4273550"/>
                            </a:xfrm>
                            <a:prstGeom prst="trapezoid">
                              <a:avLst>
                                <a:gd name="adj" fmla="val 21100"/>
                              </a:avLst>
                            </a:prstGeom>
                            <a:gradFill flip="none" rotWithShape="1">
                              <a:gsLst>
                                <a:gs pos="31000">
                                  <a:schemeClr val="accent6">
                                    <a:lumMod val="20000"/>
                                    <a:lumOff val="80000"/>
                                    <a:alpha val="34000"/>
                                  </a:schemeClr>
                                </a:gs>
                                <a:gs pos="5000">
                                  <a:srgbClr val="00B050">
                                    <a:alpha val="63000"/>
                                  </a:srgbClr>
                                </a:gs>
                                <a:gs pos="68000">
                                  <a:srgbClr val="FFE5E5">
                                    <a:alpha val="50000"/>
                                  </a:srgbClr>
                                </a:gs>
                                <a:gs pos="100000">
                                  <a:srgbClr val="FA7B62">
                                    <a:alpha val="67000"/>
                                  </a:srgbClr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rapezoid 51203" o:spid="_x0000_s1026" style="position:absolute;margin-left:-138.7pt;margin-top:337.5pt;width:707.55pt;height:336.5pt;rotation:712703fd;z-index:-2515865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85885,427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" path="m,4273550l901719,,8084166,r901719,4273550l,4273550xe" fillcolor="#00b050" stroked="f" strokeweight="2pt">
                    <v:fill opacity="43909f" color2="#fa7b62" o:opacity2="41287f" rotate="t" colors="0 #00b050;3277f #00b050;20316f #fdeada;44564f #ffe5e5" focus="100%" type="gradient"/>
                    <v:path arrowok="t" o:connecttype="custom" o:connectlocs="0,4273550;901719,0;8084166,0;8985885,4273550;0,4273550" o:connectangles="0,0,0,0,0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4139" behindDoc="1" locked="0" layoutInCell="1" allowOverlap="1" wp14:anchorId="783F84D6" wp14:editId="37D80040">
                    <wp:simplePos x="0" y="0"/>
                    <wp:positionH relativeFrom="column">
                      <wp:posOffset>-692022</wp:posOffset>
                    </wp:positionH>
                    <wp:positionV relativeFrom="paragraph">
                      <wp:posOffset>4481677</wp:posOffset>
                    </wp:positionV>
                    <wp:extent cx="7549670" cy="4845686"/>
                    <wp:effectExtent l="1847215" t="667385" r="1784350" b="660400"/>
                    <wp:wrapNone/>
                    <wp:docPr id="678" name="Trapezoid 67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7842202">
                              <a:off x="0" y="0"/>
                              <a:ext cx="7549670" cy="4845686"/>
                            </a:xfrm>
                            <a:prstGeom prst="trapezoid">
                              <a:avLst>
                                <a:gd name="adj" fmla="val 411"/>
                              </a:avLst>
                            </a:prstGeom>
                            <a:gradFill flip="none" rotWithShape="1">
                              <a:gsLst>
                                <a:gs pos="37000">
                                  <a:srgbClr val="FFFF00">
                                    <a:alpha val="31000"/>
                                  </a:srgbClr>
                                </a:gs>
                                <a:gs pos="0">
                                  <a:srgbClr val="FFCCCC">
                                    <a:lumMod val="77000"/>
                                    <a:alpha val="75000"/>
                                  </a:srgbClr>
                                </a:gs>
                                <a:gs pos="66000">
                                  <a:srgbClr val="FFFF00"/>
                                </a:gs>
                                <a:gs pos="10000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rapezoid 678" o:spid="_x0000_s1026" style="position:absolute;margin-left:-54.5pt;margin-top:352.9pt;width:594.45pt;height:381.55pt;rotation:8565776fd;z-index:-251662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49670,484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" path="m,4845686c6639,3230457,13277,1615229,19916,l7529754,v6639,1615229,13277,3230457,19916,4845686l,4845686xe" fillcolor="#ff6262" stroked="f" strokeweight="2pt">
                    <v:fill color2="#d99594 [1941]" o:opacity2=".75" rotate="t" angle="135" colors="0 #ff6262;24248f yellow;43254f yellow;1 #d99694" focus="100%" type="gradient"/>
                    <v:path arrowok="t" o:connecttype="custom" o:connectlocs="0,4845686;19916,0;7529754,0;7549670,4845686;0,4845686" o:connectangles="0,0,0,0,0"/>
                  </v:shape>
                </w:pict>
              </mc:Fallback>
            </mc:AlternateContent>
          </w:r>
          <w:r w:rsidR="00F21958" w:rsidRPr="00D53F24">
            <w:rPr>
              <w:rFonts w:ascii="Times New Roman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55164" behindDoc="0" locked="0" layoutInCell="0" allowOverlap="1" wp14:anchorId="748E707D" wp14:editId="177E5211">
                    <wp:simplePos x="0" y="0"/>
                    <wp:positionH relativeFrom="page">
                      <wp:posOffset>-9525</wp:posOffset>
                    </wp:positionH>
                    <wp:positionV relativeFrom="page">
                      <wp:posOffset>7894955</wp:posOffset>
                    </wp:positionV>
                    <wp:extent cx="7676515" cy="648335"/>
                    <wp:effectExtent l="0" t="0" r="635" b="0"/>
                    <wp:wrapSquare wrapText="bothSides"/>
                    <wp:docPr id="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676515" cy="648335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60000">
                                  <a:schemeClr val="accent5">
                                    <a:lumMod val="40000"/>
                                    <a:lumOff val="60000"/>
                                    <a:alpha val="29000"/>
                                  </a:schemeClr>
                                </a:gs>
                                <a:gs pos="40000">
                                  <a:schemeClr val="accent4">
                                    <a:lumMod val="20000"/>
                                    <a:lumOff val="80000"/>
                                    <a:alpha val="20000"/>
                                  </a:schemeClr>
                                </a:gs>
                                <a:gs pos="20000">
                                  <a:schemeClr val="accent6">
                                    <a:lumMod val="20000"/>
                                    <a:lumOff val="80000"/>
                                    <a:alpha val="33000"/>
                                  </a:schemeClr>
                                </a:gs>
                                <a:gs pos="0">
                                  <a:srgbClr val="FFC000">
                                    <a:lumMod val="90000"/>
                                    <a:lumOff val="10000"/>
                                    <a:alpha val="93000"/>
                                  </a:srgbClr>
                                </a:gs>
                                <a:gs pos="84000">
                                  <a:schemeClr val="accent5">
                                    <a:alpha val="96000"/>
                                    <a:lumMod val="49000"/>
                                    <a:lumOff val="51000"/>
                                  </a:schemeClr>
                                </a:gs>
                                <a:gs pos="100000">
                                  <a:srgbClr val="00B050">
                                    <a:alpha val="72000"/>
                                  </a:srgbClr>
                                </a:gs>
                              </a:gsLst>
                              <a:lin ang="5400000" scaled="1"/>
                            </a:gradFill>
                            <a:ln w="3175" cmpd="thickThin">
                              <a:noFill/>
                              <a:prstDash val="dash"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FC2491" w:rsidRPr="006E6F46" w:rsidRDefault="00FC2491" w:rsidP="00BD298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ekton Pro" w:eastAsiaTheme="majorEastAsia" w:hAnsi="Tekton Pro" w:cstheme="majorBidi"/>
                                    <w:b/>
                                    <w:iCs/>
                                    <w:sz w:val="40"/>
                                    <w:szCs w:val="40"/>
                                  </w:rPr>
                                </w:pPr>
                                <w:r w:rsidRPr="006E6F46">
                                  <w:rPr>
                                    <w:rFonts w:ascii="Tekton Pro" w:eastAsiaTheme="majorEastAsia" w:hAnsi="Tekton Pro" w:cstheme="majorBidi"/>
                                    <w:b/>
                                    <w:iCs/>
                                    <w:sz w:val="40"/>
                                    <w:szCs w:val="40"/>
                                  </w:rPr>
                                  <w:t>HIBAH PENELITIAN DOSEN PEMULA TAHUN 2020</w:t>
                                </w:r>
                              </w:p>
                            </w:txbxContent>
                          </wps:txbx>
                          <wps:bodyPr rot="0" vert="horz" wrap="square" lIns="137160" tIns="91440" rIns="137160" bIns="9144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7" type="#_x0000_t202" style="position:absolute;margin-left:-.75pt;margin-top:621.65pt;width:604.45pt;height:51.05pt;z-index:2516551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" o:allowincell="f" fillcolor="#ffc619" stroked="f" strokeweight=".25pt">
                    <v:fill opacity="47185f" color2="#00b050" o:opacity2="60948f" colors="0 #ffc619;13107f #fdeada;26214f #e6e0ec;39322f #b7dee8;55050f #a7d6e3;1 #00b050" focus="100%" type="gradient"/>
                    <v:stroke dashstyle="dash" linestyle="thickThin"/>
                    <v:textbox inset="10.8pt,7.2pt,10.8pt,7.2pt">
                      <w:txbxContent>
                        <w:p w:rsidR="00FC2491" w:rsidRPr="006E6F46" w:rsidRDefault="00FC2491" w:rsidP="00BD2984">
                          <w:pPr>
                            <w:spacing w:after="0" w:line="240" w:lineRule="auto"/>
                            <w:jc w:val="center"/>
                            <w:rPr>
                              <w:rFonts w:ascii="Tekton Pro" w:eastAsiaTheme="majorEastAsia" w:hAnsi="Tekton Pro" w:cstheme="majorBidi"/>
                              <w:b/>
                              <w:iCs/>
                              <w:sz w:val="40"/>
                              <w:szCs w:val="40"/>
                            </w:rPr>
                          </w:pPr>
                          <w:r w:rsidRPr="006E6F46">
                            <w:rPr>
                              <w:rFonts w:ascii="Tekton Pro" w:eastAsiaTheme="majorEastAsia" w:hAnsi="Tekton Pro" w:cstheme="majorBidi"/>
                              <w:b/>
                              <w:iCs/>
                              <w:sz w:val="40"/>
                              <w:szCs w:val="40"/>
                            </w:rPr>
                            <w:t>HIBAH PENELITIAN DOSEN PEMULA TAHUN 2020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F2195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5823" behindDoc="1" locked="0" layoutInCell="1" allowOverlap="1" wp14:anchorId="641F03F5" wp14:editId="14E7A72C">
                    <wp:simplePos x="0" y="0"/>
                    <wp:positionH relativeFrom="column">
                      <wp:posOffset>-1877695</wp:posOffset>
                    </wp:positionH>
                    <wp:positionV relativeFrom="paragraph">
                      <wp:posOffset>5744210</wp:posOffset>
                    </wp:positionV>
                    <wp:extent cx="8932545" cy="2306510"/>
                    <wp:effectExtent l="57150" t="647700" r="135255" b="646430"/>
                    <wp:wrapNone/>
                    <wp:docPr id="23582" name="Flowchart: Manual Input 2358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21093294">
                              <a:off x="0" y="0"/>
                              <a:ext cx="8932545" cy="2306510"/>
                            </a:xfrm>
                            <a:prstGeom prst="flowChartManualInput">
                              <a:avLst/>
                            </a:prstGeom>
                            <a:gradFill flip="none" rotWithShape="1">
                              <a:gsLst>
                                <a:gs pos="60000">
                                  <a:schemeClr val="tx2">
                                    <a:lumMod val="60000"/>
                                    <a:lumOff val="40000"/>
                                    <a:alpha val="33000"/>
                                  </a:schemeClr>
                                </a:gs>
                                <a:gs pos="40000">
                                  <a:schemeClr val="accent5">
                                    <a:lumMod val="20000"/>
                                    <a:lumOff val="80000"/>
                                    <a:alpha val="40000"/>
                                  </a:schemeClr>
                                </a:gs>
                                <a:gs pos="20000">
                                  <a:schemeClr val="accent4">
                                    <a:lumMod val="60000"/>
                                    <a:lumOff val="40000"/>
                                    <a:alpha val="52000"/>
                                  </a:schemeClr>
                                </a:gs>
                                <a:gs pos="0">
                                  <a:schemeClr val="accent4">
                                    <a:lumMod val="75000"/>
                                    <a:alpha val="83000"/>
                                  </a:schemeClr>
                                </a:gs>
                                <a:gs pos="82000">
                                  <a:srgbClr val="69A6FF">
                                    <a:alpha val="53000"/>
                                  </a:srgbClr>
                                </a:gs>
                                <a:gs pos="100000">
                                  <a:srgbClr val="5D84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118" coordsize="21600,21600" o:spt="118" path="m,4292l21600,r,21600l,21600xe">
                    <v:stroke joinstyle="miter"/>
                    <v:path gradientshapeok="t" o:connecttype="custom" o:connectlocs="10800,2146;0,10800;10800,21600;21600,10800" textboxrect="0,4291,21600,21600"/>
                  </v:shapetype>
                  <v:shape id="Flowchart: Manual Input 23582" o:spid="_x0000_s1026" type="#_x0000_t118" style="position:absolute;margin-left:-147.85pt;margin-top:452.3pt;width:703.35pt;height:181.6pt;rotation:-553458fd;z-index:-2515906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" fillcolor="#5f497a [2407]" stroked="f" strokeweight="2pt">
                    <v:fill color2="#5d84ff" o:opacity2="54394f" rotate="t" colors="0 #604a7b;13107f #b3a2c7;26214f #dbeef4;39322f #558ed5;53740f #69a6ff;1 #5d84ff" focus="100%" type="gradient"/>
                  </v:shape>
                </w:pict>
              </mc:Fallback>
            </mc:AlternateContent>
          </w:r>
          <w:r w:rsidR="00836209" w:rsidRPr="00D53F24">
            <w:rPr>
              <w:rFonts w:ascii="Times New Roman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795456" behindDoc="0" locked="0" layoutInCell="0" allowOverlap="1" wp14:anchorId="1604FC4F" wp14:editId="58501473">
                    <wp:simplePos x="0" y="0"/>
                    <wp:positionH relativeFrom="page">
                      <wp:posOffset>1190625</wp:posOffset>
                    </wp:positionH>
                    <wp:positionV relativeFrom="page">
                      <wp:posOffset>3924300</wp:posOffset>
                    </wp:positionV>
                    <wp:extent cx="5327650" cy="1179830"/>
                    <wp:effectExtent l="0" t="0" r="6350" b="1270"/>
                    <wp:wrapSquare wrapText="bothSides"/>
                    <wp:docPr id="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27650" cy="117983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81000"/>
                              </a:schemeClr>
                            </a:solidFill>
                            <a:ln w="3175" cmpd="thickThin">
                              <a:noFill/>
                              <a:prstDash val="dash"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FC2491" w:rsidRPr="004C18E0" w:rsidRDefault="00FC2491" w:rsidP="000C06D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Hobo Std" w:eastAsiaTheme="majorEastAsia" w:hAnsi="Hobo Std" w:cstheme="majorBidi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4C18E0">
                                  <w:rPr>
                                    <w:rFonts w:ascii="Hobo Std" w:eastAsiaTheme="majorEastAsia" w:hAnsi="Hobo Std" w:cstheme="majorBidi"/>
                                    <w:iCs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PENGEMBANGAN POCKET MOBILE LEARNING</w:t>
                                </w:r>
                                <w:r w:rsidRPr="004C18E0">
                                  <w:rPr>
                                    <w:rFonts w:ascii="Hobo Std" w:eastAsiaTheme="majorEastAsia" w:hAnsi="Hobo Std" w:cstheme="majorBid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 xml:space="preserve"> BERBASIS ANDROID </w:t>
                                </w:r>
                              </w:p>
                              <w:p w:rsidR="00FC2491" w:rsidRPr="004C18E0" w:rsidRDefault="00FC2491" w:rsidP="000C06D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Hobo Std" w:eastAsiaTheme="majorEastAsia" w:hAnsi="Hobo Std" w:cstheme="majorBidi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4C18E0">
                                  <w:rPr>
                                    <w:rFonts w:ascii="Hobo Std" w:eastAsiaTheme="majorEastAsia" w:hAnsi="Hobo Std" w:cstheme="majorBid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 xml:space="preserve">SEBAGAI MEDIA PRIOR KNOWLEDGE TEST </w:t>
                                </w:r>
                              </w:p>
                            </w:txbxContent>
                          </wps:txbx>
                          <wps:bodyPr rot="0" vert="horz" wrap="square" lIns="137160" tIns="91440" rIns="137160" bIns="9144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8" type="#_x0000_t202" style="position:absolute;margin-left:93.75pt;margin-top:309pt;width:419.5pt;height:92.9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" o:allowincell="f" fillcolor="white [3212]" stroked="f" strokeweight=".25pt">
                    <v:fill opacity="53199f"/>
                    <v:stroke dashstyle="dash" linestyle="thickThin"/>
                    <v:textbox inset="10.8pt,7.2pt,10.8pt,7.2pt">
                      <w:txbxContent>
                        <w:p w:rsidR="00FC2491" w:rsidRPr="004C18E0" w:rsidRDefault="00FC2491" w:rsidP="000C06D6">
                          <w:pPr>
                            <w:spacing w:after="0" w:line="240" w:lineRule="auto"/>
                            <w:jc w:val="center"/>
                            <w:rPr>
                              <w:rFonts w:ascii="Hobo Std" w:eastAsiaTheme="majorEastAsia" w:hAnsi="Hobo Std" w:cstheme="majorBidi"/>
                              <w:color w:val="000000" w:themeColor="text1"/>
                              <w:sz w:val="36"/>
                              <w:szCs w:val="36"/>
                            </w:rPr>
                          </w:pPr>
                          <w:r w:rsidRPr="004C18E0">
                            <w:rPr>
                              <w:rFonts w:ascii="Hobo Std" w:eastAsiaTheme="majorEastAsia" w:hAnsi="Hobo Std" w:cstheme="majorBidi"/>
                              <w:iCs/>
                              <w:color w:val="000000" w:themeColor="text1"/>
                              <w:sz w:val="36"/>
                              <w:szCs w:val="36"/>
                            </w:rPr>
                            <w:t>PENGEMBANGAN POCKET MOBILE LEARNING</w:t>
                          </w:r>
                          <w:r w:rsidRPr="004C18E0">
                            <w:rPr>
                              <w:rFonts w:ascii="Hobo Std" w:eastAsiaTheme="majorEastAsia" w:hAnsi="Hobo Std" w:cstheme="majorBidi"/>
                              <w:color w:val="000000" w:themeColor="text1"/>
                              <w:sz w:val="36"/>
                              <w:szCs w:val="36"/>
                            </w:rPr>
                            <w:t xml:space="preserve"> BERBASIS ANDROID </w:t>
                          </w:r>
                        </w:p>
                        <w:p w:rsidR="00FC2491" w:rsidRPr="004C18E0" w:rsidRDefault="00FC2491" w:rsidP="000C06D6">
                          <w:pPr>
                            <w:spacing w:after="0" w:line="240" w:lineRule="auto"/>
                            <w:jc w:val="center"/>
                            <w:rPr>
                              <w:rFonts w:ascii="Hobo Std" w:eastAsiaTheme="majorEastAsia" w:hAnsi="Hobo Std" w:cstheme="majorBidi"/>
                              <w:color w:val="000000" w:themeColor="text1"/>
                              <w:sz w:val="36"/>
                              <w:szCs w:val="36"/>
                            </w:rPr>
                          </w:pPr>
                          <w:r w:rsidRPr="004C18E0">
                            <w:rPr>
                              <w:rFonts w:ascii="Hobo Std" w:eastAsiaTheme="majorEastAsia" w:hAnsi="Hobo Std" w:cstheme="majorBidi"/>
                              <w:color w:val="000000" w:themeColor="text1"/>
                              <w:sz w:val="36"/>
                              <w:szCs w:val="36"/>
                            </w:rPr>
                            <w:t xml:space="preserve">SEBAGAI MEDIA PRIOR KNOWLEDGE TEST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457993" w:rsidRPr="00D53F24">
            <w:rPr>
              <w:rFonts w:ascii="Times New Roman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841536" behindDoc="0" locked="0" layoutInCell="0" allowOverlap="1" wp14:anchorId="132D70FF" wp14:editId="5154ABB8">
                    <wp:simplePos x="0" y="0"/>
                    <wp:positionH relativeFrom="page">
                      <wp:posOffset>2518410</wp:posOffset>
                    </wp:positionH>
                    <wp:positionV relativeFrom="page">
                      <wp:posOffset>9349105</wp:posOffset>
                    </wp:positionV>
                    <wp:extent cx="4982845" cy="749935"/>
                    <wp:effectExtent l="0" t="0" r="0" b="0"/>
                    <wp:wrapSquare wrapText="bothSides"/>
                    <wp:docPr id="67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82845" cy="749935"/>
                            </a:xfrm>
                            <a:prstGeom prst="rect">
                              <a:avLst/>
                            </a:prstGeom>
                            <a:noFill/>
                            <a:ln w="3175" cmpd="thickThin">
                              <a:noFill/>
                              <a:prstDash val="dash"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FC2491" w:rsidRPr="00127A05" w:rsidRDefault="00FC2491" w:rsidP="00C6616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doni MT Condensed" w:eastAsiaTheme="majorEastAsia" w:hAnsi="Bodoni MT Condensed" w:cstheme="majorBidi"/>
                                    <w:b/>
                                    <w:i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127A05">
                                  <w:rPr>
                                    <w:rFonts w:ascii="Bodoni MT Condensed" w:eastAsiaTheme="majorEastAsia" w:hAnsi="Bodoni MT Condensed" w:cstheme="majorBidi"/>
                                    <w:b/>
                                    <w:i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PROGRAM STUDI PENDIDIKAN BIOLOGI</w:t>
                                </w:r>
                              </w:p>
                              <w:p w:rsidR="00FC2491" w:rsidRPr="00127A05" w:rsidRDefault="00FC2491" w:rsidP="00C6616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doni MT Condensed" w:eastAsiaTheme="majorEastAsia" w:hAnsi="Bodoni MT Condensed" w:cstheme="majorBidi"/>
                                    <w:b/>
                                    <w:i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127A05">
                                  <w:rPr>
                                    <w:rFonts w:ascii="Bodoni MT Condensed" w:eastAsiaTheme="majorEastAsia" w:hAnsi="Bodoni MT Condensed" w:cstheme="majorBidi"/>
                                    <w:b/>
                                    <w:i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UNIVERSITAS 17 AGUSTUS 1945 BANYUWANGI</w:t>
                                </w:r>
                              </w:p>
                            </w:txbxContent>
                          </wps:txbx>
                          <wps:bodyPr rot="0" vert="horz" wrap="square" lIns="137160" tIns="91440" rIns="137160" bIns="9144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9" type="#_x0000_t202" style="position:absolute;margin-left:198.3pt;margin-top:736.15pt;width:392.35pt;height:59.05pt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" o:allowincell="f" filled="f" stroked="f" strokeweight=".25pt">
                    <v:stroke dashstyle="dash" linestyle="thickThin"/>
                    <v:textbox inset="10.8pt,7.2pt,10.8pt,7.2pt">
                      <w:txbxContent>
                        <w:p w:rsidR="00FC2491" w:rsidRPr="00127A05" w:rsidRDefault="00FC2491" w:rsidP="00C6616D">
                          <w:pPr>
                            <w:spacing w:after="0" w:line="240" w:lineRule="auto"/>
                            <w:jc w:val="center"/>
                            <w:rPr>
                              <w:rFonts w:ascii="Bodoni MT Condensed" w:eastAsiaTheme="majorEastAsia" w:hAnsi="Bodoni MT Condensed" w:cstheme="majorBidi"/>
                              <w:b/>
                              <w:i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127A05">
                            <w:rPr>
                              <w:rFonts w:ascii="Bodoni MT Condensed" w:eastAsiaTheme="majorEastAsia" w:hAnsi="Bodoni MT Condensed" w:cstheme="majorBidi"/>
                              <w:b/>
                              <w:iCs/>
                              <w:color w:val="000000" w:themeColor="text1"/>
                              <w:sz w:val="32"/>
                              <w:szCs w:val="32"/>
                            </w:rPr>
                            <w:t>PROGRAM STUDI PENDIDIKAN BIOLOGI</w:t>
                          </w:r>
                        </w:p>
                        <w:p w:rsidR="00FC2491" w:rsidRPr="00127A05" w:rsidRDefault="00FC2491" w:rsidP="00C6616D">
                          <w:pPr>
                            <w:spacing w:after="0" w:line="240" w:lineRule="auto"/>
                            <w:jc w:val="center"/>
                            <w:rPr>
                              <w:rFonts w:ascii="Bodoni MT Condensed" w:eastAsiaTheme="majorEastAsia" w:hAnsi="Bodoni MT Condensed" w:cstheme="majorBidi"/>
                              <w:b/>
                              <w:i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127A05">
                            <w:rPr>
                              <w:rFonts w:ascii="Bodoni MT Condensed" w:eastAsiaTheme="majorEastAsia" w:hAnsi="Bodoni MT Condensed" w:cstheme="majorBidi"/>
                              <w:b/>
                              <w:iCs/>
                              <w:color w:val="000000" w:themeColor="text1"/>
                              <w:sz w:val="32"/>
                              <w:szCs w:val="32"/>
                            </w:rPr>
                            <w:t>UNIVERSITAS 17 AGUSTUS 1945 BANYUWANGI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587FEC" w:rsidRPr="00D53F24">
            <w:rPr>
              <w:rFonts w:ascii="Times New Roman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724800" behindDoc="0" locked="0" layoutInCell="0" allowOverlap="1" wp14:anchorId="384C9DD1" wp14:editId="6E4F2AF2">
                    <wp:simplePos x="0" y="0"/>
                    <wp:positionH relativeFrom="page">
                      <wp:posOffset>1143000</wp:posOffset>
                    </wp:positionH>
                    <wp:positionV relativeFrom="page">
                      <wp:posOffset>1828800</wp:posOffset>
                    </wp:positionV>
                    <wp:extent cx="5403850" cy="590550"/>
                    <wp:effectExtent l="0" t="0" r="6350" b="0"/>
                    <wp:wrapSquare wrapText="bothSides"/>
                    <wp:docPr id="69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03850" cy="5905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85000"/>
                              </a:schemeClr>
                            </a:solidFill>
                            <a:ln w="3175" cmpd="thickThin">
                              <a:noFill/>
                              <a:prstDash val="solid"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FC2491" w:rsidRPr="00587FEC" w:rsidRDefault="00FC2491" w:rsidP="00D05FC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deraDisplaySSi" w:eastAsiaTheme="majorEastAsia" w:hAnsi="AderaDisplaySSi" w:cstheme="majorBidi"/>
                                    <w:iCs/>
                                    <w:color w:val="365F91" w:themeColor="accent1" w:themeShade="BF"/>
                                    <w:spacing w:val="30"/>
                                    <w:sz w:val="52"/>
                                    <w:szCs w:val="52"/>
                                  </w:rPr>
                                </w:pPr>
                                <w:r w:rsidRPr="00587FEC">
                                  <w:rPr>
                                    <w:rFonts w:ascii="AderaDisplaySSi" w:eastAsiaTheme="majorEastAsia" w:hAnsi="AderaDisplaySSi" w:cstheme="majorBidi"/>
                                    <w:iCs/>
                                    <w:color w:val="365F91" w:themeColor="accent1" w:themeShade="BF"/>
                                    <w:spacing w:val="30"/>
                                    <w:sz w:val="52"/>
                                    <w:szCs w:val="52"/>
                                  </w:rPr>
                                  <w:t xml:space="preserve">PERANGKAT VALIDASI AHLI </w:t>
                                </w:r>
                              </w:p>
                            </w:txbxContent>
                          </wps:txbx>
                          <wps:bodyPr rot="0" vert="horz" wrap="square" lIns="137160" tIns="91440" rIns="137160" bIns="9144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30" type="#_x0000_t202" style="position:absolute;margin-left:90pt;margin-top:2in;width:425.5pt;height:46.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" o:allowincell="f" fillcolor="white [3212]" stroked="f" strokeweight=".25pt">
                    <v:fill opacity="55769f"/>
                    <v:stroke linestyle="thickThin"/>
                    <v:textbox inset="10.8pt,7.2pt,10.8pt,7.2pt">
                      <w:txbxContent>
                        <w:p w:rsidR="00FC2491" w:rsidRPr="00587FEC" w:rsidRDefault="00FC2491" w:rsidP="00D05FCD">
                          <w:pPr>
                            <w:spacing w:after="0" w:line="240" w:lineRule="auto"/>
                            <w:jc w:val="center"/>
                            <w:rPr>
                              <w:rFonts w:ascii="AderaDisplaySSi" w:eastAsiaTheme="majorEastAsia" w:hAnsi="AderaDisplaySSi" w:cstheme="majorBidi"/>
                              <w:iCs/>
                              <w:color w:val="365F91" w:themeColor="accent1" w:themeShade="BF"/>
                              <w:spacing w:val="30"/>
                              <w:sz w:val="52"/>
                              <w:szCs w:val="52"/>
                            </w:rPr>
                          </w:pPr>
                          <w:r w:rsidRPr="00587FEC">
                            <w:rPr>
                              <w:rFonts w:ascii="AderaDisplaySSi" w:eastAsiaTheme="majorEastAsia" w:hAnsi="AderaDisplaySSi" w:cstheme="majorBidi"/>
                              <w:iCs/>
                              <w:color w:val="365F91" w:themeColor="accent1" w:themeShade="BF"/>
                              <w:spacing w:val="30"/>
                              <w:sz w:val="52"/>
                              <w:szCs w:val="52"/>
                            </w:rPr>
                            <w:t xml:space="preserve">PERANGKAT VALIDASI AHLI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7B75D4">
            <w:rPr>
              <w:rFonts w:ascii="Times New Roman" w:hAnsi="Times New Roman" w:cs="Times New Roman"/>
              <w:sz w:val="24"/>
              <w:szCs w:val="24"/>
            </w:rPr>
            <w:br w:type="page"/>
          </w:r>
        </w:p>
      </w:sdtContent>
    </w:sdt>
    <w:p w:rsidR="00457993" w:rsidRPr="00457993" w:rsidRDefault="00457993" w:rsidP="00457993">
      <w:r w:rsidRPr="00457993">
        <w:rPr>
          <w:rFonts w:ascii="Hobo Std" w:hAnsi="Hobo Std"/>
          <w:noProof/>
        </w:rPr>
        <w:lastRenderedPageBreak/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1BD96D02" wp14:editId="7F379D18">
                <wp:simplePos x="0" y="0"/>
                <wp:positionH relativeFrom="column">
                  <wp:posOffset>-423545</wp:posOffset>
                </wp:positionH>
                <wp:positionV relativeFrom="paragraph">
                  <wp:posOffset>-1152525</wp:posOffset>
                </wp:positionV>
                <wp:extent cx="7404542" cy="942622"/>
                <wp:effectExtent l="0" t="0" r="6350" b="0"/>
                <wp:wrapNone/>
                <wp:docPr id="23573" name="Right Triangle 23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404542" cy="942622"/>
                        </a:xfrm>
                        <a:prstGeom prst="rtTriangle">
                          <a:avLst/>
                        </a:prstGeom>
                        <a:gradFill flip="none" rotWithShape="1">
                          <a:gsLst>
                            <a:gs pos="33000">
                              <a:srgbClr val="FFFF00">
                                <a:alpha val="39000"/>
                              </a:srgbClr>
                            </a:gs>
                            <a:gs pos="0">
                              <a:schemeClr val="accent6">
                                <a:lumMod val="75000"/>
                                <a:alpha val="86000"/>
                              </a:schemeClr>
                            </a:gs>
                            <a:gs pos="59000">
                              <a:schemeClr val="bg1">
                                <a:alpha val="41000"/>
                              </a:schemeClr>
                            </a:gs>
                            <a:gs pos="100000">
                              <a:srgbClr val="00B0F0">
                                <a:alpha val="49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Triangle 23573" o:spid="_x0000_s1026" type="#_x0000_t6" style="position:absolute;margin-left:-33.35pt;margin-top:-90.75pt;width:583.05pt;height:74.2pt;rotation:180;z-index:-2513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" fillcolor="#e36c0a [2409]" stroked="f" strokeweight="2pt">
                <v:fill opacity="32112f" color2="#00b0f0" o:opacity2="56360f" rotate="t" colors="0 #e46c0a;21627f yellow;38666f white;1 #00b0f0" focus="100%" type="gradient"/>
              </v:shape>
            </w:pict>
          </mc:Fallback>
        </mc:AlternateContent>
      </w:r>
      <w:r w:rsidRPr="00457993">
        <w:rPr>
          <w:rFonts w:ascii="Hobo Std" w:hAnsi="Hobo Std"/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 wp14:anchorId="1AFDE07D" wp14:editId="1899E4B1">
                <wp:simplePos x="0" y="0"/>
                <wp:positionH relativeFrom="column">
                  <wp:posOffset>-3557906</wp:posOffset>
                </wp:positionH>
                <wp:positionV relativeFrom="paragraph">
                  <wp:posOffset>-2609850</wp:posOffset>
                </wp:positionV>
                <wp:extent cx="9193530" cy="2383790"/>
                <wp:effectExtent l="133350" t="685800" r="0" b="645160"/>
                <wp:wrapNone/>
                <wp:docPr id="23566" name="Trapezoid 23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78456">
                          <a:off x="0" y="0"/>
                          <a:ext cx="9193530" cy="2383790"/>
                        </a:xfrm>
                        <a:prstGeom prst="trapezoid">
                          <a:avLst>
                            <a:gd name="adj" fmla="val 14370"/>
                          </a:avLst>
                        </a:prstGeom>
                        <a:gradFill flip="none" rotWithShape="1">
                          <a:gsLst>
                            <a:gs pos="31000">
                              <a:schemeClr val="accent6">
                                <a:lumMod val="20000"/>
                                <a:lumOff val="80000"/>
                                <a:alpha val="34000"/>
                              </a:schemeClr>
                            </a:gs>
                            <a:gs pos="5000">
                              <a:srgbClr val="00B050">
                                <a:alpha val="63000"/>
                              </a:srgbClr>
                            </a:gs>
                            <a:gs pos="68000">
                              <a:srgbClr val="FFE5E5">
                                <a:alpha val="50000"/>
                              </a:srgbClr>
                            </a:gs>
                            <a:gs pos="100000">
                              <a:srgbClr val="FA7B62">
                                <a:alpha val="67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apezoid 23566" o:spid="_x0000_s1026" style="position:absolute;margin-left:-280.15pt;margin-top:-205.5pt;width:723.9pt;height:187.7pt;rotation:11226815fd;z-index:-2513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93530,238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" path="m,2383790l342551,,8850979,r342551,2383790l,2383790xe" fillcolor="#00b050" stroked="f" strokeweight="2pt">
                <v:fill opacity="43909f" color2="#fa7b62" o:opacity2="41287f" rotate="t" colors="0 #00b050;3277f #00b050;20316f #fdeada;44564f #ffe5e5" focus="100%" type="gradient"/>
                <v:path arrowok="t" o:connecttype="custom" o:connectlocs="0,2383790;342551,0;8850979,0;9193530,2383790;0,2383790" o:connectangles="0,0,0,0,0"/>
              </v:shape>
            </w:pict>
          </mc:Fallback>
        </mc:AlternateContent>
      </w:r>
    </w:p>
    <w:p w:rsidR="00937C40" w:rsidRPr="00937C40" w:rsidRDefault="00937C40" w:rsidP="00937C40">
      <w:pPr>
        <w:pStyle w:val="Heading1"/>
        <w:rPr>
          <w:rFonts w:ascii="Hobo Std" w:hAnsi="Hobo Std" w:cstheme="minorBidi"/>
          <w:szCs w:val="22"/>
        </w:rPr>
      </w:pPr>
      <w:r w:rsidRPr="00937C40">
        <w:rPr>
          <w:rFonts w:ascii="Hobo Std" w:hAnsi="Hobo Std" w:cstheme="minorBidi"/>
          <w:szCs w:val="22"/>
        </w:rPr>
        <w:t>DAFTAR ISI</w:t>
      </w:r>
    </w:p>
    <w:p w:rsidR="00505DF7" w:rsidRDefault="00505DF7">
      <w:pPr>
        <w:rPr>
          <w:rFonts w:ascii="Hobo Std" w:hAnsi="Hobo Std"/>
          <w:b/>
          <w:sz w:val="24"/>
        </w:rPr>
      </w:pPr>
    </w:p>
    <w:p w:rsidR="00E25976" w:rsidRDefault="00E25976">
      <w:pPr>
        <w:rPr>
          <w:rFonts w:ascii="Hobo Std" w:hAnsi="Hobo Std"/>
          <w:b/>
          <w:sz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938"/>
        <w:gridCol w:w="851"/>
      </w:tblGrid>
      <w:tr w:rsidR="0084535D" w:rsidTr="003D361D">
        <w:tc>
          <w:tcPr>
            <w:tcW w:w="793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84535D" w:rsidRPr="003D361D" w:rsidRDefault="0084535D" w:rsidP="003D361D">
            <w:pPr>
              <w:pStyle w:val="Heading2"/>
              <w:spacing w:before="360" w:after="360"/>
              <w:outlineLvl w:val="1"/>
              <w:rPr>
                <w:rFonts w:ascii="Arial Narrow" w:hAnsi="Arial Narrow" w:cstheme="minorBidi"/>
                <w:szCs w:val="22"/>
              </w:rPr>
            </w:pPr>
            <w:r>
              <w:rPr>
                <w:rFonts w:ascii="Arial Narrow" w:hAnsi="Arial Narrow" w:cstheme="minorBidi"/>
                <w:szCs w:val="22"/>
              </w:rPr>
              <w:t>Daftar Isi</w:t>
            </w:r>
          </w:p>
        </w:tc>
        <w:tc>
          <w:tcPr>
            <w:tcW w:w="851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84535D" w:rsidRPr="0084535D" w:rsidRDefault="0084535D" w:rsidP="003D361D">
            <w:pPr>
              <w:spacing w:before="360" w:after="360"/>
              <w:rPr>
                <w:rFonts w:ascii="Berlin Sans FB Demi" w:hAnsi="Berlin Sans FB Demi"/>
                <w:b/>
                <w:sz w:val="24"/>
              </w:rPr>
            </w:pPr>
            <w:r>
              <w:rPr>
                <w:rFonts w:ascii="Berlin Sans FB Demi" w:hAnsi="Berlin Sans FB Demi"/>
                <w:b/>
                <w:sz w:val="24"/>
              </w:rPr>
              <w:t>1</w:t>
            </w:r>
          </w:p>
        </w:tc>
      </w:tr>
      <w:tr w:rsidR="00943C61" w:rsidTr="003D361D">
        <w:tc>
          <w:tcPr>
            <w:tcW w:w="793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943C61" w:rsidRPr="003D361D" w:rsidRDefault="00943C61" w:rsidP="003D361D">
            <w:pPr>
              <w:pStyle w:val="Heading2"/>
              <w:spacing w:before="360" w:after="360"/>
              <w:outlineLvl w:val="1"/>
              <w:rPr>
                <w:rFonts w:ascii="Arial Narrow" w:hAnsi="Arial Narrow" w:cstheme="minorBidi"/>
                <w:szCs w:val="22"/>
              </w:rPr>
            </w:pPr>
            <w:r w:rsidRPr="003D361D">
              <w:rPr>
                <w:rFonts w:ascii="Arial Narrow" w:hAnsi="Arial Narrow" w:cstheme="minorBidi"/>
                <w:szCs w:val="22"/>
              </w:rPr>
              <w:t>Bagian 1: Surat Permohonan Menjadi Validator Ahli</w:t>
            </w:r>
          </w:p>
        </w:tc>
        <w:tc>
          <w:tcPr>
            <w:tcW w:w="851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943C61" w:rsidRPr="0084535D" w:rsidRDefault="0084535D" w:rsidP="003D361D">
            <w:pPr>
              <w:spacing w:before="360" w:after="360"/>
              <w:rPr>
                <w:rFonts w:ascii="Berlin Sans FB Demi" w:hAnsi="Berlin Sans FB Demi"/>
                <w:b/>
                <w:sz w:val="24"/>
              </w:rPr>
            </w:pPr>
            <w:r w:rsidRPr="0084535D">
              <w:rPr>
                <w:rFonts w:ascii="Berlin Sans FB Demi" w:hAnsi="Berlin Sans FB Demi"/>
                <w:b/>
                <w:sz w:val="24"/>
              </w:rPr>
              <w:t>2</w:t>
            </w:r>
          </w:p>
        </w:tc>
      </w:tr>
      <w:tr w:rsidR="00505DF7" w:rsidTr="003D361D">
        <w:tc>
          <w:tcPr>
            <w:tcW w:w="793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05DF7" w:rsidRPr="00505DF7" w:rsidRDefault="00505DF7" w:rsidP="003D361D">
            <w:pPr>
              <w:spacing w:before="360" w:after="36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Bagian </w:t>
            </w:r>
            <w:r w:rsidR="00943C61">
              <w:rPr>
                <w:rFonts w:ascii="Arial Narrow" w:hAnsi="Arial Narrow"/>
                <w:b/>
                <w:sz w:val="24"/>
              </w:rPr>
              <w:t>2</w:t>
            </w:r>
            <w:r>
              <w:rPr>
                <w:rFonts w:ascii="Arial Narrow" w:hAnsi="Arial Narrow"/>
                <w:b/>
                <w:sz w:val="24"/>
              </w:rPr>
              <w:t xml:space="preserve">: </w:t>
            </w:r>
            <w:r w:rsidRPr="00937C40">
              <w:rPr>
                <w:rFonts w:ascii="Arial Narrow" w:hAnsi="Arial Narrow"/>
                <w:b/>
                <w:sz w:val="24"/>
              </w:rPr>
              <w:t xml:space="preserve">Sekilas Tentang Penelitian Pengembangan </w:t>
            </w:r>
            <w:r w:rsidRPr="00C4748E">
              <w:rPr>
                <w:rFonts w:ascii="Arial Narrow" w:hAnsi="Arial Narrow"/>
                <w:b/>
                <w:i/>
                <w:sz w:val="24"/>
              </w:rPr>
              <w:t>Pocket Mobile Learning</w:t>
            </w:r>
            <w:r w:rsidRPr="00937C40">
              <w:rPr>
                <w:rFonts w:ascii="Arial Narrow" w:hAnsi="Arial Narrow"/>
                <w:b/>
                <w:sz w:val="24"/>
              </w:rPr>
              <w:t xml:space="preserve"> </w:t>
            </w:r>
          </w:p>
        </w:tc>
        <w:tc>
          <w:tcPr>
            <w:tcW w:w="851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05DF7" w:rsidRPr="0084535D" w:rsidRDefault="0084535D" w:rsidP="003D361D">
            <w:pPr>
              <w:spacing w:before="360" w:after="360"/>
              <w:rPr>
                <w:rFonts w:ascii="Berlin Sans FB Demi" w:hAnsi="Berlin Sans FB Demi"/>
                <w:b/>
                <w:sz w:val="24"/>
              </w:rPr>
            </w:pPr>
            <w:r w:rsidRPr="0084535D">
              <w:rPr>
                <w:rFonts w:ascii="Berlin Sans FB Demi" w:hAnsi="Berlin Sans FB Demi"/>
                <w:b/>
                <w:sz w:val="24"/>
              </w:rPr>
              <w:t>3</w:t>
            </w:r>
          </w:p>
        </w:tc>
      </w:tr>
      <w:tr w:rsidR="00505DF7" w:rsidTr="003D361D">
        <w:tc>
          <w:tcPr>
            <w:tcW w:w="793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05DF7" w:rsidRPr="003D361D" w:rsidRDefault="00505DF7" w:rsidP="003D361D">
            <w:pPr>
              <w:spacing w:before="360" w:after="36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Bagian </w:t>
            </w:r>
            <w:r w:rsidR="00943C61">
              <w:rPr>
                <w:rFonts w:ascii="Arial Narrow" w:hAnsi="Arial Narrow"/>
                <w:b/>
                <w:sz w:val="24"/>
              </w:rPr>
              <w:t>3</w:t>
            </w:r>
            <w:r>
              <w:rPr>
                <w:rFonts w:ascii="Arial Narrow" w:hAnsi="Arial Narrow"/>
                <w:b/>
                <w:sz w:val="24"/>
              </w:rPr>
              <w:t xml:space="preserve">: </w:t>
            </w:r>
            <w:r w:rsidR="00EE45E8">
              <w:rPr>
                <w:rFonts w:ascii="Arial Narrow" w:hAnsi="Arial Narrow"/>
                <w:b/>
                <w:sz w:val="24"/>
              </w:rPr>
              <w:t xml:space="preserve">Alokasi Waktu Penerapan SISTA </w:t>
            </w:r>
            <w:r w:rsidR="00E25976">
              <w:rPr>
                <w:rFonts w:ascii="Arial Narrow" w:hAnsi="Arial Narrow"/>
                <w:b/>
                <w:sz w:val="24"/>
              </w:rPr>
              <w:t>dalam Perkuliahan</w:t>
            </w:r>
          </w:p>
        </w:tc>
        <w:tc>
          <w:tcPr>
            <w:tcW w:w="851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05DF7" w:rsidRPr="0084535D" w:rsidRDefault="0084535D" w:rsidP="003D361D">
            <w:pPr>
              <w:spacing w:before="360" w:after="360"/>
              <w:rPr>
                <w:rFonts w:ascii="Berlin Sans FB Demi" w:hAnsi="Berlin Sans FB Demi"/>
                <w:b/>
                <w:sz w:val="24"/>
              </w:rPr>
            </w:pPr>
            <w:r w:rsidRPr="0084535D">
              <w:rPr>
                <w:rFonts w:ascii="Berlin Sans FB Demi" w:hAnsi="Berlin Sans FB Demi"/>
                <w:b/>
                <w:sz w:val="24"/>
              </w:rPr>
              <w:t>6</w:t>
            </w:r>
          </w:p>
        </w:tc>
      </w:tr>
      <w:tr w:rsidR="00505DF7" w:rsidTr="003D361D">
        <w:tc>
          <w:tcPr>
            <w:tcW w:w="793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05DF7" w:rsidRPr="003D361D" w:rsidRDefault="00505DF7" w:rsidP="003D361D">
            <w:pPr>
              <w:spacing w:before="360" w:after="36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Bagian </w:t>
            </w:r>
            <w:r w:rsidR="00943C61">
              <w:rPr>
                <w:rFonts w:ascii="Arial Narrow" w:hAnsi="Arial Narrow"/>
                <w:b/>
                <w:sz w:val="24"/>
              </w:rPr>
              <w:t>4</w:t>
            </w:r>
            <w:r>
              <w:rPr>
                <w:rFonts w:ascii="Arial Narrow" w:hAnsi="Arial Narrow"/>
                <w:b/>
                <w:sz w:val="24"/>
              </w:rPr>
              <w:t xml:space="preserve">: </w:t>
            </w:r>
            <w:r w:rsidR="00EE45E8">
              <w:rPr>
                <w:rFonts w:ascii="Arial Narrow" w:hAnsi="Arial Narrow"/>
                <w:b/>
                <w:sz w:val="24"/>
              </w:rPr>
              <w:t>Fitur Aplikasi SISTA</w:t>
            </w:r>
          </w:p>
        </w:tc>
        <w:tc>
          <w:tcPr>
            <w:tcW w:w="851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05DF7" w:rsidRPr="0084535D" w:rsidRDefault="0084535D" w:rsidP="003D361D">
            <w:pPr>
              <w:spacing w:before="360" w:after="360"/>
              <w:rPr>
                <w:rFonts w:ascii="Berlin Sans FB Demi" w:hAnsi="Berlin Sans FB Demi"/>
                <w:b/>
                <w:sz w:val="24"/>
              </w:rPr>
            </w:pPr>
            <w:r w:rsidRPr="0084535D">
              <w:rPr>
                <w:rFonts w:ascii="Berlin Sans FB Demi" w:hAnsi="Berlin Sans FB Demi"/>
                <w:b/>
                <w:sz w:val="24"/>
              </w:rPr>
              <w:t>7</w:t>
            </w:r>
          </w:p>
        </w:tc>
      </w:tr>
      <w:tr w:rsidR="00505DF7" w:rsidTr="00F24827">
        <w:tc>
          <w:tcPr>
            <w:tcW w:w="793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05DF7" w:rsidRPr="00505DF7" w:rsidRDefault="00505DF7" w:rsidP="00566C40">
            <w:pPr>
              <w:pStyle w:val="Heading2"/>
              <w:spacing w:before="360" w:after="360"/>
              <w:outlineLvl w:val="1"/>
              <w:rPr>
                <w:rFonts w:ascii="Arial Narrow" w:hAnsi="Arial Narrow" w:cstheme="minorBidi"/>
                <w:szCs w:val="22"/>
              </w:rPr>
            </w:pPr>
            <w:r>
              <w:rPr>
                <w:rFonts w:ascii="Arial Narrow" w:hAnsi="Arial Narrow" w:cstheme="minorBidi"/>
                <w:szCs w:val="22"/>
              </w:rPr>
              <w:t xml:space="preserve">Bagian </w:t>
            </w:r>
            <w:r w:rsidR="00943C61">
              <w:rPr>
                <w:rFonts w:ascii="Arial Narrow" w:hAnsi="Arial Narrow" w:cstheme="minorBidi"/>
                <w:szCs w:val="22"/>
              </w:rPr>
              <w:t>5</w:t>
            </w:r>
            <w:r>
              <w:rPr>
                <w:rFonts w:ascii="Arial Narrow" w:hAnsi="Arial Narrow" w:cstheme="minorBidi"/>
                <w:szCs w:val="22"/>
              </w:rPr>
              <w:t xml:space="preserve">: </w:t>
            </w:r>
            <w:r w:rsidRPr="00937C40">
              <w:rPr>
                <w:rFonts w:ascii="Arial Narrow" w:hAnsi="Arial Narrow" w:cstheme="minorBidi"/>
                <w:szCs w:val="22"/>
              </w:rPr>
              <w:t xml:space="preserve">Lembar </w:t>
            </w:r>
            <w:r w:rsidR="00566C40">
              <w:rPr>
                <w:rFonts w:ascii="Arial Narrow" w:hAnsi="Arial Narrow" w:cstheme="minorBidi"/>
                <w:szCs w:val="22"/>
              </w:rPr>
              <w:t>Isian</w:t>
            </w:r>
            <w:r w:rsidR="008F6BA4">
              <w:rPr>
                <w:rFonts w:ascii="Arial Narrow" w:hAnsi="Arial Narrow" w:cstheme="minorBidi"/>
                <w:szCs w:val="22"/>
              </w:rPr>
              <w:t xml:space="preserve"> </w:t>
            </w:r>
            <w:r w:rsidRPr="00937C40">
              <w:rPr>
                <w:rFonts w:ascii="Arial Narrow" w:hAnsi="Arial Narrow" w:cstheme="minorBidi"/>
                <w:szCs w:val="22"/>
              </w:rPr>
              <w:t>Validasi Ahli</w:t>
            </w:r>
          </w:p>
        </w:tc>
        <w:tc>
          <w:tcPr>
            <w:tcW w:w="851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05DF7" w:rsidRPr="0084535D" w:rsidRDefault="0084535D" w:rsidP="003D361D">
            <w:pPr>
              <w:spacing w:before="360" w:after="360"/>
              <w:rPr>
                <w:rFonts w:ascii="Berlin Sans FB Demi" w:hAnsi="Berlin Sans FB Demi"/>
                <w:b/>
                <w:sz w:val="24"/>
              </w:rPr>
            </w:pPr>
            <w:r w:rsidRPr="0084535D">
              <w:rPr>
                <w:rFonts w:ascii="Berlin Sans FB Demi" w:hAnsi="Berlin Sans FB Demi"/>
                <w:b/>
                <w:sz w:val="24"/>
              </w:rPr>
              <w:t>10</w:t>
            </w:r>
          </w:p>
        </w:tc>
      </w:tr>
    </w:tbl>
    <w:p w:rsidR="00937C40" w:rsidRDefault="00937C40">
      <w:pPr>
        <w:rPr>
          <w:rFonts w:ascii="Hobo Std" w:hAnsi="Hobo Std"/>
          <w:b/>
          <w:sz w:val="24"/>
        </w:rPr>
      </w:pPr>
    </w:p>
    <w:p w:rsidR="009A5F29" w:rsidRDefault="009A5F29">
      <w:pPr>
        <w:rPr>
          <w:rFonts w:ascii="Hobo Std" w:hAnsi="Hobo Std"/>
          <w:b/>
          <w:sz w:val="24"/>
        </w:rPr>
      </w:pPr>
    </w:p>
    <w:p w:rsidR="009A5F29" w:rsidRDefault="009A5F29">
      <w:pPr>
        <w:rPr>
          <w:rFonts w:ascii="Hobo Std" w:hAnsi="Hobo Std"/>
          <w:b/>
          <w:sz w:val="24"/>
        </w:rPr>
      </w:pPr>
    </w:p>
    <w:p w:rsidR="009A5F29" w:rsidRDefault="009A5F29">
      <w:pPr>
        <w:rPr>
          <w:rFonts w:ascii="Hobo Std" w:hAnsi="Hobo Std"/>
          <w:b/>
          <w:sz w:val="24"/>
        </w:rPr>
      </w:pPr>
      <w:r>
        <w:rPr>
          <w:rFonts w:ascii="Hobo Std" w:hAnsi="Hobo Std"/>
          <w:b/>
          <w:sz w:val="24"/>
        </w:rPr>
        <w:br w:type="page"/>
      </w:r>
    </w:p>
    <w:p w:rsidR="009A5F29" w:rsidRDefault="00074FB3">
      <w:pPr>
        <w:rPr>
          <w:rFonts w:ascii="Hobo Std" w:hAnsi="Hobo Std"/>
          <w:b/>
          <w:sz w:val="24"/>
        </w:rPr>
      </w:pPr>
      <w:r w:rsidRPr="009A5F29">
        <w:rPr>
          <w:rFonts w:ascii="Hobo Std" w:hAnsi="Hobo Std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8FD7BD4" wp14:editId="7F8425B1">
                <wp:simplePos x="0" y="0"/>
                <wp:positionH relativeFrom="column">
                  <wp:posOffset>2248535</wp:posOffset>
                </wp:positionH>
                <wp:positionV relativeFrom="paragraph">
                  <wp:posOffset>132080</wp:posOffset>
                </wp:positionV>
                <wp:extent cx="3857625" cy="57150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Pr="007C41DD" w:rsidRDefault="00FC2491" w:rsidP="009A5F29">
                            <w:pPr>
                              <w:rPr>
                                <w:rFonts w:ascii="AderaDisplaySSi" w:hAnsi="AderaDisplaySSi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C41DD">
                              <w:rPr>
                                <w:rFonts w:ascii="AderaDisplaySSi" w:hAnsi="AderaDisplaySSi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SURAT PERMOHONAN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31" style="position:absolute;margin-left:177.05pt;margin-top:10.4pt;width:303.75pt;height:4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" filled="f" stroked="f" strokeweight="2pt">
                <v:textbox>
                  <w:txbxContent>
                    <w:p w:rsidR="00FC2491" w:rsidRPr="007C41DD" w:rsidRDefault="00FC2491" w:rsidP="009A5F29">
                      <w:pPr>
                        <w:rPr>
                          <w:rFonts w:ascii="AderaDisplaySSi" w:hAnsi="AderaDisplaySSi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7C41DD">
                        <w:rPr>
                          <w:rFonts w:ascii="AderaDisplaySSi" w:hAnsi="AderaDisplaySSi" w:cs="Times New Roman"/>
                          <w:color w:val="000000" w:themeColor="text1"/>
                          <w:sz w:val="36"/>
                          <w:szCs w:val="36"/>
                        </w:rPr>
                        <w:t xml:space="preserve">SURAT PERMOHONAN </w:t>
                      </w:r>
                    </w:p>
                  </w:txbxContent>
                </v:textbox>
              </v:rect>
            </w:pict>
          </mc:Fallback>
        </mc:AlternateContent>
      </w:r>
      <w:r w:rsidRPr="009A5F29">
        <w:rPr>
          <w:rFonts w:ascii="Hobo Std" w:hAnsi="Hobo St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E793D6F" wp14:editId="6C36AFA7">
                <wp:simplePos x="0" y="0"/>
                <wp:positionH relativeFrom="column">
                  <wp:posOffset>2181860</wp:posOffset>
                </wp:positionH>
                <wp:positionV relativeFrom="paragraph">
                  <wp:posOffset>-772795</wp:posOffset>
                </wp:positionV>
                <wp:extent cx="4448175" cy="1362075"/>
                <wp:effectExtent l="0" t="0" r="9525" b="952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13620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171.8pt;margin-top:-60.85pt;width:350.25pt;height:107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" fillcolor="yellow" stroked="f" strokeweight="2pt"/>
            </w:pict>
          </mc:Fallback>
        </mc:AlternateContent>
      </w:r>
    </w:p>
    <w:p w:rsidR="00281E20" w:rsidRDefault="00281E20">
      <w:pPr>
        <w:rPr>
          <w:rFonts w:ascii="Hobo Std" w:hAnsi="Hobo Std"/>
          <w:b/>
          <w:sz w:val="24"/>
        </w:rPr>
      </w:pPr>
    </w:p>
    <w:p w:rsidR="00585A57" w:rsidRDefault="00585A57">
      <w:pPr>
        <w:rPr>
          <w:rFonts w:ascii="Hobo Std" w:hAnsi="Hobo Std"/>
          <w:b/>
          <w:sz w:val="24"/>
        </w:rPr>
      </w:pPr>
    </w:p>
    <w:p w:rsidR="00281E20" w:rsidRPr="005D4DDE" w:rsidRDefault="00281E20" w:rsidP="00281E20">
      <w:pPr>
        <w:spacing w:after="0"/>
        <w:jc w:val="center"/>
        <w:rPr>
          <w:rFonts w:cstheme="minorHAnsi"/>
          <w:b/>
          <w:sz w:val="24"/>
        </w:rPr>
      </w:pPr>
      <w:r w:rsidRPr="005D4DDE">
        <w:rPr>
          <w:rFonts w:cstheme="minorHAnsi"/>
          <w:b/>
          <w:sz w:val="24"/>
        </w:rPr>
        <w:t>SURAT PERMOHONAN MENJADI VALIDATOR AHLI</w:t>
      </w:r>
    </w:p>
    <w:p w:rsidR="00281E20" w:rsidRPr="005D4DDE" w:rsidRDefault="00281E20" w:rsidP="00281E20">
      <w:pPr>
        <w:pStyle w:val="Heading2"/>
        <w:jc w:val="center"/>
        <w:rPr>
          <w:rFonts w:asciiTheme="minorHAnsi" w:hAnsiTheme="minorHAnsi" w:cstheme="minorHAnsi"/>
        </w:rPr>
      </w:pPr>
      <w:r w:rsidRPr="005D4DDE">
        <w:rPr>
          <w:rFonts w:asciiTheme="minorHAnsi" w:hAnsiTheme="minorHAnsi" w:cstheme="minorHAnsi"/>
        </w:rPr>
        <w:t>PENELITIAN DOSEN PEMULA TAHUN 20</w:t>
      </w:r>
      <w:r>
        <w:rPr>
          <w:rFonts w:asciiTheme="minorHAnsi" w:hAnsiTheme="minorHAnsi" w:cstheme="minorHAnsi"/>
        </w:rPr>
        <w:t>20</w:t>
      </w:r>
    </w:p>
    <w:p w:rsidR="00281E20" w:rsidRPr="005D4DDE" w:rsidRDefault="00281E20" w:rsidP="00281E20">
      <w:pPr>
        <w:jc w:val="center"/>
        <w:rPr>
          <w:rFonts w:ascii="Times New Roman" w:hAnsi="Times New Roman"/>
          <w:b/>
          <w:sz w:val="24"/>
        </w:rPr>
      </w:pPr>
    </w:p>
    <w:p w:rsidR="00281E20" w:rsidRPr="00E65432" w:rsidRDefault="00281E20" w:rsidP="00281E20">
      <w:pPr>
        <w:rPr>
          <w:rFonts w:ascii="Times New Roman" w:hAnsi="Times New Roman"/>
          <w:sz w:val="24"/>
        </w:rPr>
      </w:pPr>
      <w:r w:rsidRPr="00E65432">
        <w:rPr>
          <w:rFonts w:ascii="Times New Roman" w:hAnsi="Times New Roman"/>
          <w:sz w:val="24"/>
        </w:rPr>
        <w:t>Kepada:</w:t>
      </w:r>
    </w:p>
    <w:p w:rsidR="00281E20" w:rsidRPr="00343910" w:rsidRDefault="00281E20" w:rsidP="00281E20">
      <w:pPr>
        <w:spacing w:after="0" w:line="360" w:lineRule="auto"/>
        <w:jc w:val="both"/>
        <w:rPr>
          <w:rFonts w:ascii="Times New Roman" w:hAnsi="Times New Roman"/>
          <w:b/>
          <w:sz w:val="24"/>
        </w:rPr>
      </w:pPr>
      <w:proofErr w:type="gramStart"/>
      <w:r w:rsidRPr="00E65432">
        <w:rPr>
          <w:rFonts w:ascii="Times New Roman" w:hAnsi="Times New Roman"/>
          <w:b/>
          <w:sz w:val="24"/>
        </w:rPr>
        <w:t>Yth.</w:t>
      </w:r>
      <w:proofErr w:type="gramEnd"/>
      <w:r w:rsidRPr="00E65432">
        <w:rPr>
          <w:rFonts w:ascii="Times New Roman" w:hAnsi="Times New Roman"/>
          <w:b/>
          <w:sz w:val="24"/>
        </w:rPr>
        <w:t xml:space="preserve"> </w:t>
      </w:r>
      <w:r w:rsidR="00740B68">
        <w:rPr>
          <w:rFonts w:ascii="Times New Roman" w:hAnsi="Times New Roman"/>
          <w:b/>
          <w:sz w:val="24"/>
        </w:rPr>
        <w:t>…………</w:t>
      </w:r>
    </w:p>
    <w:p w:rsidR="00281E20" w:rsidRPr="00E65432" w:rsidRDefault="00281E20" w:rsidP="00281E20">
      <w:pPr>
        <w:spacing w:after="0" w:line="360" w:lineRule="auto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di</w:t>
      </w:r>
      <w:proofErr w:type="gramEnd"/>
      <w:r>
        <w:rPr>
          <w:rFonts w:ascii="Times New Roman" w:hAnsi="Times New Roman"/>
          <w:sz w:val="24"/>
        </w:rPr>
        <w:t xml:space="preserve"> Universitas 17 </w:t>
      </w:r>
      <w:r w:rsidR="00FA0088"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z w:val="24"/>
        </w:rPr>
        <w:t>gustus 1945 Banyuwangi</w:t>
      </w:r>
    </w:p>
    <w:p w:rsidR="00281E20" w:rsidRDefault="00281E20" w:rsidP="00281E20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D1361" w:rsidRPr="00281E20" w:rsidRDefault="00281E20" w:rsidP="00281E20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392304">
        <w:rPr>
          <w:rFonts w:ascii="Times New Roman" w:hAnsi="Times New Roman"/>
          <w:color w:val="000000"/>
          <w:sz w:val="24"/>
          <w:szCs w:val="24"/>
        </w:rPr>
        <w:t>Dalam rangka</w:t>
      </w:r>
      <w:r>
        <w:rPr>
          <w:rFonts w:ascii="Times New Roman" w:hAnsi="Times New Roman"/>
          <w:color w:val="000000"/>
          <w:sz w:val="24"/>
          <w:szCs w:val="24"/>
        </w:rPr>
        <w:t xml:space="preserve"> melaksanakan tridharma perguruan tinggi di bidang penelitian</w:t>
      </w:r>
      <w:r w:rsidRPr="00392304"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kami</w:t>
      </w:r>
      <w:r w:rsidRPr="00392304">
        <w:rPr>
          <w:rFonts w:ascii="Times New Roman" w:hAnsi="Times New Roman"/>
          <w:color w:val="000000"/>
          <w:sz w:val="24"/>
          <w:szCs w:val="24"/>
        </w:rPr>
        <w:t xml:space="preserve"> mengembangkan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D1361" w:rsidRPr="008D1361">
        <w:rPr>
          <w:rFonts w:ascii="Times New Roman" w:hAnsi="Times New Roman"/>
          <w:i/>
          <w:color w:val="000000"/>
          <w:sz w:val="24"/>
          <w:szCs w:val="24"/>
        </w:rPr>
        <w:t>pocket mobile learning</w:t>
      </w:r>
      <w:r w:rsidR="008D1361" w:rsidRPr="00281E2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D1361" w:rsidRPr="007055BD">
        <w:rPr>
          <w:rFonts w:ascii="Times New Roman" w:hAnsi="Times New Roman"/>
          <w:i/>
          <w:color w:val="000000"/>
          <w:sz w:val="24"/>
          <w:szCs w:val="24"/>
        </w:rPr>
        <w:t>app</w:t>
      </w:r>
      <w:r w:rsidR="005760C9" w:rsidRPr="007055BD">
        <w:rPr>
          <w:rFonts w:ascii="Times New Roman" w:hAnsi="Times New Roman"/>
          <w:i/>
          <w:color w:val="000000"/>
          <w:sz w:val="24"/>
          <w:szCs w:val="24"/>
        </w:rPr>
        <w:t>lication</w:t>
      </w:r>
      <w:r w:rsidR="008D1361" w:rsidRPr="00281E20">
        <w:rPr>
          <w:rFonts w:ascii="Times New Roman" w:hAnsi="Times New Roman"/>
          <w:color w:val="000000"/>
          <w:sz w:val="24"/>
          <w:szCs w:val="24"/>
        </w:rPr>
        <w:t xml:space="preserve"> berbasis android </w:t>
      </w:r>
      <w:r w:rsidR="00C6616D">
        <w:rPr>
          <w:rFonts w:ascii="Times New Roman" w:hAnsi="Times New Roman"/>
          <w:color w:val="000000"/>
          <w:sz w:val="24"/>
          <w:szCs w:val="24"/>
        </w:rPr>
        <w:t>sebagai upaya untuk</w:t>
      </w:r>
      <w:r w:rsidR="008D1361">
        <w:rPr>
          <w:rFonts w:ascii="Times New Roman" w:hAnsi="Times New Roman"/>
          <w:color w:val="000000"/>
          <w:sz w:val="24"/>
          <w:szCs w:val="24"/>
        </w:rPr>
        <w:t xml:space="preserve"> meningkatkan kualitas pembelajaran di </w:t>
      </w:r>
      <w:r w:rsidR="00FA0088">
        <w:rPr>
          <w:rFonts w:ascii="Times New Roman" w:hAnsi="Times New Roman"/>
          <w:color w:val="000000"/>
          <w:sz w:val="24"/>
          <w:szCs w:val="24"/>
        </w:rPr>
        <w:t>m</w:t>
      </w:r>
      <w:r w:rsidRPr="00281E20">
        <w:rPr>
          <w:rFonts w:ascii="Times New Roman" w:hAnsi="Times New Roman"/>
          <w:color w:val="000000"/>
          <w:sz w:val="24"/>
          <w:szCs w:val="24"/>
        </w:rPr>
        <w:t xml:space="preserve">ata </w:t>
      </w:r>
      <w:r w:rsidR="00FA0088">
        <w:rPr>
          <w:rFonts w:ascii="Times New Roman" w:hAnsi="Times New Roman"/>
          <w:color w:val="000000"/>
          <w:sz w:val="24"/>
          <w:szCs w:val="24"/>
        </w:rPr>
        <w:t>k</w:t>
      </w:r>
      <w:r w:rsidRPr="00281E20">
        <w:rPr>
          <w:rFonts w:ascii="Times New Roman" w:hAnsi="Times New Roman"/>
          <w:color w:val="000000"/>
          <w:sz w:val="24"/>
          <w:szCs w:val="24"/>
        </w:rPr>
        <w:t>uliah Sistematika Tumbuhan</w:t>
      </w:r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Pocket </w:t>
      </w:r>
      <w:r w:rsidR="008D1361">
        <w:rPr>
          <w:rFonts w:ascii="Times New Roman" w:hAnsi="Times New Roman"/>
          <w:i/>
          <w:color w:val="000000"/>
          <w:sz w:val="24"/>
          <w:szCs w:val="24"/>
        </w:rPr>
        <w:t>mobile learning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8D1361" w:rsidRPr="008D1361">
        <w:rPr>
          <w:rFonts w:ascii="Times New Roman" w:hAnsi="Times New Roman"/>
          <w:color w:val="000000"/>
          <w:sz w:val="24"/>
          <w:szCs w:val="24"/>
        </w:rPr>
        <w:t xml:space="preserve">yang kami kembangkan ini </w:t>
      </w:r>
      <w:r w:rsidR="00121EA5">
        <w:rPr>
          <w:rFonts w:ascii="Times New Roman" w:hAnsi="Times New Roman"/>
          <w:color w:val="000000"/>
          <w:sz w:val="24"/>
          <w:szCs w:val="24"/>
        </w:rPr>
        <w:t xml:space="preserve">kami beri </w:t>
      </w:r>
      <w:proofErr w:type="gramStart"/>
      <w:r w:rsidR="00121EA5">
        <w:rPr>
          <w:rFonts w:ascii="Times New Roman" w:hAnsi="Times New Roman"/>
          <w:color w:val="000000"/>
          <w:sz w:val="24"/>
          <w:szCs w:val="24"/>
        </w:rPr>
        <w:t>nama</w:t>
      </w:r>
      <w:proofErr w:type="gramEnd"/>
      <w:r w:rsidR="00121EA5">
        <w:rPr>
          <w:rFonts w:ascii="Times New Roman" w:hAnsi="Times New Roman"/>
          <w:color w:val="000000"/>
          <w:sz w:val="24"/>
          <w:szCs w:val="24"/>
        </w:rPr>
        <w:t xml:space="preserve"> SISTA, dan </w:t>
      </w:r>
      <w:r w:rsidR="008D1361" w:rsidRPr="008D1361">
        <w:rPr>
          <w:rFonts w:ascii="Times New Roman" w:hAnsi="Times New Roman"/>
          <w:color w:val="000000"/>
          <w:sz w:val="24"/>
          <w:szCs w:val="24"/>
        </w:rPr>
        <w:t xml:space="preserve">didesain </w:t>
      </w:r>
      <w:r w:rsidR="008D1361">
        <w:rPr>
          <w:rFonts w:ascii="Times New Roman" w:hAnsi="Times New Roman"/>
          <w:color w:val="000000"/>
          <w:sz w:val="24"/>
          <w:szCs w:val="24"/>
        </w:rPr>
        <w:t xml:space="preserve">khusus </w:t>
      </w:r>
      <w:r w:rsidR="008D1361" w:rsidRPr="00281E20">
        <w:rPr>
          <w:rFonts w:ascii="Times New Roman" w:hAnsi="Times New Roman"/>
          <w:color w:val="000000"/>
          <w:sz w:val="24"/>
          <w:szCs w:val="24"/>
        </w:rPr>
        <w:t xml:space="preserve">sebagai media </w:t>
      </w:r>
      <w:r w:rsidR="008D1361" w:rsidRPr="00121EA5">
        <w:rPr>
          <w:rFonts w:ascii="Times New Roman" w:hAnsi="Times New Roman"/>
          <w:i/>
          <w:color w:val="000000"/>
          <w:sz w:val="24"/>
          <w:szCs w:val="24"/>
        </w:rPr>
        <w:t>prior knowledge</w:t>
      </w:r>
      <w:r w:rsidR="008D1361" w:rsidRPr="00121EA5">
        <w:rPr>
          <w:rFonts w:ascii="Times New Roman" w:hAnsi="Times New Roman" w:hint="cs"/>
          <w:i/>
          <w:color w:val="000000"/>
          <w:sz w:val="24"/>
          <w:szCs w:val="24"/>
        </w:rPr>
        <w:t>’</w:t>
      </w:r>
      <w:r w:rsidR="008D1361" w:rsidRPr="00121EA5">
        <w:rPr>
          <w:rFonts w:ascii="Times New Roman" w:hAnsi="Times New Roman"/>
          <w:i/>
          <w:color w:val="000000"/>
          <w:sz w:val="24"/>
          <w:szCs w:val="24"/>
        </w:rPr>
        <w:t>s test</w:t>
      </w:r>
      <w:r w:rsidR="008D1361" w:rsidRPr="00281E20">
        <w:rPr>
          <w:rFonts w:ascii="Times New Roman" w:hAnsi="Times New Roman"/>
          <w:color w:val="000000"/>
          <w:sz w:val="24"/>
          <w:szCs w:val="24"/>
        </w:rPr>
        <w:t xml:space="preserve"> mahasiswa di</w:t>
      </w:r>
      <w:r w:rsidR="008D1361">
        <w:rPr>
          <w:rFonts w:ascii="Times New Roman" w:hAnsi="Times New Roman"/>
          <w:color w:val="000000"/>
          <w:sz w:val="24"/>
          <w:szCs w:val="24"/>
        </w:rPr>
        <w:t xml:space="preserve"> awal proses perkuliahan.</w:t>
      </w:r>
    </w:p>
    <w:p w:rsidR="00281E20" w:rsidRPr="00C1065F" w:rsidRDefault="00281E20" w:rsidP="00281E20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392304">
        <w:rPr>
          <w:rFonts w:ascii="Times New Roman" w:hAnsi="Times New Roman"/>
          <w:color w:val="000000"/>
          <w:sz w:val="24"/>
          <w:szCs w:val="24"/>
        </w:rPr>
        <w:t xml:space="preserve">Sehubungan dengan hal tersebut, </w:t>
      </w:r>
      <w:r>
        <w:rPr>
          <w:rFonts w:ascii="Times New Roman" w:hAnsi="Times New Roman"/>
          <w:color w:val="000000"/>
          <w:sz w:val="24"/>
          <w:szCs w:val="24"/>
        </w:rPr>
        <w:t xml:space="preserve">dengan hormat kami </w:t>
      </w:r>
      <w:r w:rsidRPr="00392304">
        <w:rPr>
          <w:rFonts w:ascii="Times New Roman" w:hAnsi="Times New Roman"/>
          <w:color w:val="000000"/>
          <w:sz w:val="24"/>
          <w:szCs w:val="24"/>
        </w:rPr>
        <w:t xml:space="preserve">mohon kesediaan </w:t>
      </w:r>
      <w:r>
        <w:rPr>
          <w:rFonts w:ascii="Times New Roman" w:hAnsi="Times New Roman"/>
          <w:color w:val="000000"/>
          <w:sz w:val="24"/>
          <w:szCs w:val="24"/>
        </w:rPr>
        <w:t>Bapak/Ibu</w:t>
      </w:r>
      <w:r w:rsidRPr="00392304">
        <w:rPr>
          <w:rFonts w:ascii="Times New Roman" w:hAnsi="Times New Roman"/>
          <w:color w:val="000000"/>
          <w:sz w:val="24"/>
          <w:szCs w:val="24"/>
        </w:rPr>
        <w:t xml:space="preserve"> untuk </w:t>
      </w:r>
      <w:r>
        <w:rPr>
          <w:rFonts w:ascii="Times New Roman" w:hAnsi="Times New Roman"/>
          <w:color w:val="000000"/>
          <w:sz w:val="24"/>
          <w:szCs w:val="24"/>
        </w:rPr>
        <w:t xml:space="preserve">memvalidasi dan </w:t>
      </w:r>
      <w:r w:rsidRPr="00392304">
        <w:rPr>
          <w:rFonts w:ascii="Times New Roman" w:hAnsi="Times New Roman"/>
          <w:color w:val="000000"/>
          <w:sz w:val="24"/>
          <w:szCs w:val="24"/>
        </w:rPr>
        <w:t xml:space="preserve">memberikan tanggapan </w:t>
      </w:r>
      <w:r>
        <w:rPr>
          <w:rFonts w:ascii="Times New Roman" w:hAnsi="Times New Roman"/>
          <w:color w:val="000000"/>
          <w:sz w:val="24"/>
          <w:szCs w:val="24"/>
        </w:rPr>
        <w:t xml:space="preserve">berkaitan dengan aspek </w:t>
      </w:r>
      <w:r w:rsidR="006C7793">
        <w:rPr>
          <w:rFonts w:ascii="Times New Roman" w:hAnsi="Times New Roman"/>
          <w:color w:val="000000"/>
          <w:sz w:val="24"/>
          <w:szCs w:val="24"/>
        </w:rPr>
        <w:t xml:space="preserve">desain, isi, </w:t>
      </w:r>
      <w:r w:rsidR="00484F50">
        <w:rPr>
          <w:rFonts w:ascii="Times New Roman" w:hAnsi="Times New Roman"/>
          <w:color w:val="000000"/>
          <w:sz w:val="24"/>
          <w:szCs w:val="24"/>
        </w:rPr>
        <w:t xml:space="preserve">dan </w:t>
      </w:r>
      <w:r w:rsidR="003B3B92">
        <w:rPr>
          <w:rFonts w:ascii="Times New Roman" w:hAnsi="Times New Roman"/>
          <w:color w:val="000000"/>
          <w:sz w:val="24"/>
          <w:szCs w:val="24"/>
        </w:rPr>
        <w:t>kebermanfaatan</w:t>
      </w:r>
      <w:r w:rsidR="00484F50">
        <w:rPr>
          <w:rFonts w:ascii="Times New Roman" w:hAnsi="Times New Roman"/>
          <w:color w:val="000000"/>
          <w:sz w:val="24"/>
          <w:szCs w:val="24"/>
        </w:rPr>
        <w:t xml:space="preserve"> dari </w:t>
      </w:r>
      <w:r w:rsidR="00D33C34">
        <w:rPr>
          <w:rFonts w:ascii="Times New Roman" w:hAnsi="Times New Roman"/>
          <w:i/>
          <w:color w:val="000000"/>
          <w:sz w:val="24"/>
          <w:szCs w:val="24"/>
        </w:rPr>
        <w:t>versi Alpha</w:t>
      </w:r>
      <w:r w:rsidR="006C56D9" w:rsidRPr="000855C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760C9">
        <w:rPr>
          <w:rFonts w:ascii="Times New Roman" w:hAnsi="Times New Roman"/>
          <w:color w:val="000000"/>
          <w:sz w:val="24"/>
          <w:szCs w:val="24"/>
        </w:rPr>
        <w:t xml:space="preserve">aplikasi </w:t>
      </w:r>
      <w:r w:rsidR="00121EA5">
        <w:rPr>
          <w:rFonts w:ascii="Times New Roman" w:hAnsi="Times New Roman"/>
          <w:color w:val="000000"/>
          <w:sz w:val="24"/>
          <w:szCs w:val="24"/>
        </w:rPr>
        <w:t>SISTA</w:t>
      </w:r>
      <w:r>
        <w:rPr>
          <w:rFonts w:ascii="Times New Roman" w:hAnsi="Times New Roman"/>
          <w:color w:val="000000"/>
          <w:sz w:val="24"/>
          <w:szCs w:val="24"/>
        </w:rPr>
        <w:t xml:space="preserve"> yang te</w:t>
      </w:r>
      <w:r w:rsidR="003B3B92">
        <w:rPr>
          <w:rFonts w:ascii="Times New Roman" w:hAnsi="Times New Roman"/>
          <w:color w:val="000000"/>
          <w:sz w:val="24"/>
          <w:szCs w:val="24"/>
        </w:rPr>
        <w:t>ngah</w:t>
      </w:r>
      <w:r>
        <w:rPr>
          <w:rFonts w:ascii="Times New Roman" w:hAnsi="Times New Roman"/>
          <w:color w:val="000000"/>
          <w:sz w:val="24"/>
          <w:szCs w:val="24"/>
        </w:rPr>
        <w:t xml:space="preserve"> kami kembangkan</w:t>
      </w:r>
      <w:r w:rsidR="006C56D9">
        <w:rPr>
          <w:rFonts w:ascii="Times New Roman" w:hAnsi="Times New Roman"/>
          <w:color w:val="000000"/>
          <w:sz w:val="24"/>
          <w:szCs w:val="24"/>
        </w:rPr>
        <w:t xml:space="preserve"> ini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gramStart"/>
      <w:r w:rsidRPr="00392304">
        <w:rPr>
          <w:rFonts w:ascii="Times New Roman" w:hAnsi="Times New Roman"/>
          <w:color w:val="000000"/>
          <w:sz w:val="24"/>
          <w:szCs w:val="24"/>
        </w:rPr>
        <w:t xml:space="preserve">Penilaian/tanggapan dan </w:t>
      </w:r>
      <w:r>
        <w:rPr>
          <w:rFonts w:ascii="Times New Roman" w:hAnsi="Times New Roman"/>
          <w:color w:val="000000"/>
          <w:sz w:val="24"/>
          <w:szCs w:val="24"/>
        </w:rPr>
        <w:t>saran</w:t>
      </w:r>
      <w:r w:rsidRPr="00392304">
        <w:rPr>
          <w:rFonts w:ascii="Times New Roman" w:hAnsi="Times New Roman"/>
          <w:color w:val="000000"/>
          <w:sz w:val="24"/>
          <w:szCs w:val="24"/>
        </w:rPr>
        <w:t xml:space="preserve"> dari </w:t>
      </w:r>
      <w:r>
        <w:rPr>
          <w:rFonts w:ascii="Times New Roman" w:hAnsi="Times New Roman"/>
          <w:color w:val="000000"/>
          <w:sz w:val="24"/>
          <w:szCs w:val="24"/>
        </w:rPr>
        <w:t>Bapak/Ibu</w:t>
      </w:r>
      <w:r w:rsidRPr="00392304">
        <w:rPr>
          <w:rFonts w:ascii="Times New Roman" w:hAnsi="Times New Roman"/>
          <w:color w:val="000000"/>
          <w:sz w:val="24"/>
          <w:szCs w:val="24"/>
        </w:rPr>
        <w:t xml:space="preserve"> sangat bermanfaat bagi </w:t>
      </w:r>
      <w:r>
        <w:rPr>
          <w:rFonts w:ascii="Times New Roman" w:hAnsi="Times New Roman"/>
          <w:color w:val="000000"/>
          <w:sz w:val="24"/>
          <w:szCs w:val="24"/>
        </w:rPr>
        <w:t xml:space="preserve">kami untuk mengetahui kegunaan, ketepatan, dan kelayakan </w:t>
      </w:r>
      <w:r w:rsidR="005760C9">
        <w:rPr>
          <w:rFonts w:ascii="Times New Roman" w:hAnsi="Times New Roman"/>
          <w:color w:val="000000"/>
          <w:sz w:val="24"/>
          <w:szCs w:val="24"/>
        </w:rPr>
        <w:t>aplikasi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B3B92">
        <w:rPr>
          <w:rFonts w:ascii="Times New Roman" w:hAnsi="Times New Roman"/>
          <w:color w:val="000000"/>
          <w:sz w:val="24"/>
          <w:szCs w:val="24"/>
        </w:rPr>
        <w:t xml:space="preserve">SISTA, serta </w:t>
      </w:r>
      <w:r>
        <w:rPr>
          <w:rFonts w:ascii="Times New Roman" w:hAnsi="Times New Roman"/>
          <w:color w:val="000000"/>
          <w:sz w:val="24"/>
          <w:szCs w:val="24"/>
        </w:rPr>
        <w:t>menjadi dasar bagi kami</w:t>
      </w:r>
      <w:r w:rsidR="007055BD">
        <w:rPr>
          <w:rFonts w:ascii="Times New Roman" w:hAnsi="Times New Roman"/>
          <w:color w:val="000000"/>
          <w:sz w:val="24"/>
          <w:szCs w:val="24"/>
        </w:rPr>
        <w:t xml:space="preserve"> untuk melakukan revisi</w:t>
      </w:r>
      <w:r w:rsidRPr="00392304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392304">
        <w:rPr>
          <w:rFonts w:ascii="Times New Roman" w:hAnsi="Times New Roman"/>
          <w:color w:val="000000"/>
          <w:sz w:val="24"/>
          <w:szCs w:val="24"/>
        </w:rPr>
        <w:t xml:space="preserve">Atas bantuan dan </w:t>
      </w:r>
      <w:r>
        <w:rPr>
          <w:rFonts w:ascii="Times New Roman" w:hAnsi="Times New Roman"/>
          <w:color w:val="000000"/>
          <w:sz w:val="24"/>
          <w:szCs w:val="24"/>
        </w:rPr>
        <w:t>kerjasama</w:t>
      </w:r>
      <w:r w:rsidRPr="0039230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Bapak/Ibu</w:t>
      </w:r>
      <w:r w:rsidRPr="0039230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kami</w:t>
      </w:r>
      <w:r w:rsidRPr="0039230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ucapkan terima</w:t>
      </w:r>
      <w:r w:rsidRPr="00392304">
        <w:rPr>
          <w:rFonts w:ascii="Times New Roman" w:hAnsi="Times New Roman"/>
          <w:color w:val="000000"/>
          <w:sz w:val="24"/>
          <w:szCs w:val="24"/>
        </w:rPr>
        <w:t xml:space="preserve"> kasih</w:t>
      </w:r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</w:p>
    <w:p w:rsidR="00281E20" w:rsidRDefault="00281E20" w:rsidP="00281E2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055BD" w:rsidRDefault="007055BD" w:rsidP="00281E2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81E20" w:rsidRDefault="00281E20" w:rsidP="00281E20">
      <w:pPr>
        <w:spacing w:after="0"/>
        <w:ind w:left="4320" w:hanging="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Banyuwangi</w:t>
      </w:r>
      <w:r w:rsidRPr="0039230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B2040D">
        <w:rPr>
          <w:rFonts w:ascii="Times New Roman" w:hAnsi="Times New Roman"/>
          <w:color w:val="000000"/>
          <w:sz w:val="24"/>
          <w:szCs w:val="24"/>
        </w:rPr>
        <w:t>30</w:t>
      </w:r>
      <w:r>
        <w:rPr>
          <w:rFonts w:ascii="Times New Roman" w:hAnsi="Times New Roman"/>
          <w:color w:val="000000"/>
          <w:sz w:val="24"/>
          <w:szCs w:val="24"/>
        </w:rPr>
        <w:t xml:space="preserve"> Juni 2020</w:t>
      </w:r>
    </w:p>
    <w:p w:rsidR="00281E20" w:rsidRPr="00392304" w:rsidRDefault="00281E20" w:rsidP="00281E20">
      <w:pPr>
        <w:spacing w:after="0"/>
        <w:ind w:left="4320" w:hanging="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Hormat kami,</w:t>
      </w:r>
    </w:p>
    <w:p w:rsidR="00281E20" w:rsidRDefault="00281E20" w:rsidP="00281E20">
      <w:pPr>
        <w:spacing w:after="0"/>
        <w:ind w:left="648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81E20" w:rsidRPr="00392304" w:rsidRDefault="00281E20" w:rsidP="00281E20">
      <w:pPr>
        <w:spacing w:after="0"/>
        <w:ind w:left="648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81E20" w:rsidRDefault="00281E20" w:rsidP="00281E20">
      <w:pPr>
        <w:spacing w:after="0"/>
        <w:ind w:left="648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81E20" w:rsidRPr="00392304" w:rsidRDefault="00281E20" w:rsidP="00281E20">
      <w:pPr>
        <w:spacing w:after="0"/>
        <w:ind w:left="648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A5F29" w:rsidRDefault="00281E20">
      <w:pPr>
        <w:rPr>
          <w:rFonts w:ascii="Hobo Std" w:hAnsi="Hobo Std"/>
          <w:b/>
          <w:sz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  <w:t>Ifa Muhimmatin &amp; Iis Ni’matul Jannah</w:t>
      </w:r>
    </w:p>
    <w:p w:rsidR="009A5F29" w:rsidRDefault="009A5F29">
      <w:pPr>
        <w:rPr>
          <w:rFonts w:ascii="Hobo Std" w:hAnsi="Hobo Std"/>
          <w:b/>
          <w:sz w:val="24"/>
        </w:rPr>
      </w:pPr>
    </w:p>
    <w:p w:rsidR="00394442" w:rsidRDefault="00394442">
      <w:pPr>
        <w:rPr>
          <w:rFonts w:ascii="Hobo Std" w:hAnsi="Hobo Std"/>
          <w:b/>
          <w:sz w:val="24"/>
        </w:rPr>
      </w:pPr>
      <w:r>
        <w:rPr>
          <w:rFonts w:ascii="Hobo Std" w:hAnsi="Hobo Std"/>
          <w:b/>
          <w:sz w:val="24"/>
        </w:rPr>
        <w:br w:type="page"/>
      </w:r>
    </w:p>
    <w:p w:rsidR="00C35FFC" w:rsidRDefault="009F436D" w:rsidP="0031424A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D6C820F" wp14:editId="26C66B6B">
                <wp:simplePos x="0" y="0"/>
                <wp:positionH relativeFrom="column">
                  <wp:posOffset>-66040</wp:posOffset>
                </wp:positionH>
                <wp:positionV relativeFrom="paragraph">
                  <wp:posOffset>-58420</wp:posOffset>
                </wp:positionV>
                <wp:extent cx="1962150" cy="809625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Pr="009F436D" w:rsidRDefault="00FC2491" w:rsidP="00D966AC">
                            <w:pPr>
                              <w:rPr>
                                <w:rFonts w:ascii="AderaDisplaySSi" w:hAnsi="AderaDisplaySSi" w:cs="Times New Roman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9F436D">
                              <w:rPr>
                                <w:rFonts w:ascii="AderaDisplaySSi" w:hAnsi="AderaDisplaySSi" w:cs="Times New Roman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BAGIAN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32" style="position:absolute;left:0;text-align:left;margin-left:-5.2pt;margin-top:-4.6pt;width:154.5pt;height:63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" filled="f" stroked="f" strokeweight="2pt">
                <v:textbox>
                  <w:txbxContent>
                    <w:p w:rsidR="00FC2491" w:rsidRPr="009F436D" w:rsidRDefault="00FC2491" w:rsidP="00D966AC">
                      <w:pPr>
                        <w:rPr>
                          <w:rFonts w:ascii="AderaDisplaySSi" w:hAnsi="AderaDisplaySSi" w:cs="Times New Roman"/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 w:rsidRPr="009F436D">
                        <w:rPr>
                          <w:rFonts w:ascii="AderaDisplaySSi" w:hAnsi="AderaDisplaySSi" w:cs="Times New Roman"/>
                          <w:b/>
                          <w:color w:val="000000" w:themeColor="text1"/>
                          <w:sz w:val="52"/>
                          <w:szCs w:val="52"/>
                        </w:rPr>
                        <w:t>BAGIAN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E1ECC86" wp14:editId="4E98F7F0">
                <wp:simplePos x="0" y="0"/>
                <wp:positionH relativeFrom="column">
                  <wp:posOffset>2058035</wp:posOffset>
                </wp:positionH>
                <wp:positionV relativeFrom="paragraph">
                  <wp:posOffset>-306070</wp:posOffset>
                </wp:positionV>
                <wp:extent cx="3857625" cy="123825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Pr="009F436D" w:rsidRDefault="00FC2491" w:rsidP="009F436D">
                            <w:pPr>
                              <w:spacing w:line="240" w:lineRule="auto"/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F436D"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Sekilas Tentang Pengembangan </w:t>
                            </w:r>
                          </w:p>
                          <w:p w:rsidR="00FC2491" w:rsidRPr="00D966AC" w:rsidRDefault="00FC2491" w:rsidP="009F436D">
                            <w:pPr>
                              <w:spacing w:line="240" w:lineRule="auto"/>
                              <w:rPr>
                                <w:rFonts w:ascii="AdLib BT" w:hAnsi="AdLib BT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F436D">
                              <w:rPr>
                                <w:rFonts w:ascii="AderaDisplaySSi" w:hAnsi="AderaDisplaySSi" w:cs="Times New Roman"/>
                                <w:color w:val="000000" w:themeColor="text1"/>
                                <w:sz w:val="44"/>
                                <w:szCs w:val="44"/>
                              </w:rPr>
                              <w:t>Pocket Mobile</w:t>
                            </w:r>
                            <w:r w:rsidRPr="00C36337">
                              <w:rPr>
                                <w:rFonts w:ascii="AdLib BT" w:hAnsi="AdLib BT" w:cs="Times New Roman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436D">
                              <w:rPr>
                                <w:rFonts w:ascii="AderaDisplaySSi" w:hAnsi="AderaDisplaySSi" w:cs="Times New Roman"/>
                                <w:color w:val="000000" w:themeColor="text1"/>
                                <w:sz w:val="44"/>
                                <w:szCs w:val="44"/>
                              </w:rPr>
                              <w:t>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33" style="position:absolute;left:0;text-align:left;margin-left:162.05pt;margin-top:-24.1pt;width:303.75pt;height:97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" filled="f" stroked="f" strokeweight="2pt">
                <v:textbox>
                  <w:txbxContent>
                    <w:p w:rsidR="00FC2491" w:rsidRPr="009F436D" w:rsidRDefault="00FC2491" w:rsidP="009F436D">
                      <w:pPr>
                        <w:spacing w:line="240" w:lineRule="auto"/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9F436D"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  <w:t xml:space="preserve">Sekilas Tentang Pengembangan </w:t>
                      </w:r>
                    </w:p>
                    <w:p w:rsidR="00FC2491" w:rsidRPr="00D966AC" w:rsidRDefault="00FC2491" w:rsidP="009F436D">
                      <w:pPr>
                        <w:spacing w:line="240" w:lineRule="auto"/>
                        <w:rPr>
                          <w:rFonts w:ascii="AdLib BT" w:hAnsi="AdLib BT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9F436D">
                        <w:rPr>
                          <w:rFonts w:ascii="AderaDisplaySSi" w:hAnsi="AderaDisplaySSi" w:cs="Times New Roman"/>
                          <w:color w:val="000000" w:themeColor="text1"/>
                          <w:sz w:val="44"/>
                          <w:szCs w:val="44"/>
                        </w:rPr>
                        <w:t>Pocket Mobile</w:t>
                      </w:r>
                      <w:r w:rsidRPr="00C36337">
                        <w:rPr>
                          <w:rFonts w:ascii="AdLib BT" w:hAnsi="AdLib BT" w:cs="Times New Roman"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Pr="009F436D">
                        <w:rPr>
                          <w:rFonts w:ascii="AderaDisplaySSi" w:hAnsi="AderaDisplaySSi" w:cs="Times New Roman"/>
                          <w:color w:val="000000" w:themeColor="text1"/>
                          <w:sz w:val="44"/>
                          <w:szCs w:val="44"/>
                        </w:rPr>
                        <w:t>Learning</w:t>
                      </w:r>
                    </w:p>
                  </w:txbxContent>
                </v:textbox>
              </v:rect>
            </w:pict>
          </mc:Fallback>
        </mc:AlternateContent>
      </w:r>
      <w:r w:rsidR="00C36337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6D5B3D0" wp14:editId="5F601F35">
                <wp:simplePos x="0" y="0"/>
                <wp:positionH relativeFrom="column">
                  <wp:posOffset>2029460</wp:posOffset>
                </wp:positionH>
                <wp:positionV relativeFrom="paragraph">
                  <wp:posOffset>-782320</wp:posOffset>
                </wp:positionV>
                <wp:extent cx="4448175" cy="1533525"/>
                <wp:effectExtent l="0" t="0" r="9525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15335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59.8pt;margin-top:-61.6pt;width:350.25pt;height:120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" fillcolor="yellow" stroked="f" strokeweight="2pt"/>
            </w:pict>
          </mc:Fallback>
        </mc:AlternateContent>
      </w:r>
    </w:p>
    <w:p w:rsidR="00C35FFC" w:rsidRDefault="00C35FFC" w:rsidP="0031424A">
      <w:pPr>
        <w:jc w:val="center"/>
        <w:rPr>
          <w:rFonts w:ascii="Times New Roman" w:hAnsi="Times New Roman" w:cs="Times New Roman"/>
          <w:b/>
          <w:sz w:val="24"/>
        </w:rPr>
      </w:pPr>
    </w:p>
    <w:p w:rsidR="00C35FFC" w:rsidRDefault="00C35FFC" w:rsidP="0031424A">
      <w:pPr>
        <w:jc w:val="center"/>
        <w:rPr>
          <w:rFonts w:ascii="Times New Roman" w:hAnsi="Times New Roman" w:cs="Times New Roman"/>
          <w:b/>
          <w:sz w:val="24"/>
        </w:rPr>
      </w:pPr>
    </w:p>
    <w:p w:rsidR="00416B7F" w:rsidRDefault="00416B7F" w:rsidP="00C35FFC">
      <w:pPr>
        <w:pStyle w:val="BodyText2"/>
      </w:pPr>
    </w:p>
    <w:p w:rsidR="003201DD" w:rsidRDefault="003201DD" w:rsidP="00C35FFC">
      <w:pPr>
        <w:pStyle w:val="BodyText2"/>
      </w:pPr>
    </w:p>
    <w:p w:rsidR="00A844BD" w:rsidRDefault="009A5F29" w:rsidP="00A844BD">
      <w:pPr>
        <w:pStyle w:val="BodyText2"/>
        <w:ind w:left="2268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2F25949" wp14:editId="365836D0">
                <wp:simplePos x="0" y="0"/>
                <wp:positionH relativeFrom="column">
                  <wp:posOffset>635</wp:posOffset>
                </wp:positionH>
                <wp:positionV relativeFrom="paragraph">
                  <wp:posOffset>27305</wp:posOffset>
                </wp:positionV>
                <wp:extent cx="1276350" cy="771525"/>
                <wp:effectExtent l="0" t="0" r="0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715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Pr="009F436D" w:rsidRDefault="00FC2491" w:rsidP="00A844BD">
                            <w:pPr>
                              <w:jc w:val="center"/>
                              <w:rPr>
                                <w:rFonts w:ascii="Amelia" w:hAnsi="Amelia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F436D">
                              <w:rPr>
                                <w:rFonts w:ascii="Amelia" w:hAnsi="Amelia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Latar Belakang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34" style="position:absolute;left:0;text-align:left;margin-left:.05pt;margin-top:2.15pt;width:100.5pt;height:60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" fillcolor="yellow" stroked="f" strokeweight="2pt">
                <v:textbox>
                  <w:txbxContent>
                    <w:p w:rsidR="00FC2491" w:rsidRPr="009F436D" w:rsidRDefault="00FC2491" w:rsidP="00A844BD">
                      <w:pPr>
                        <w:jc w:val="center"/>
                        <w:rPr>
                          <w:rFonts w:ascii="Amelia" w:hAnsi="Amelia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9F436D">
                        <w:rPr>
                          <w:rFonts w:ascii="Amelia" w:hAnsi="Amelia" w:cs="Times New Roman"/>
                          <w:color w:val="000000" w:themeColor="text1"/>
                          <w:sz w:val="36"/>
                          <w:szCs w:val="36"/>
                        </w:rPr>
                        <w:t>Latar Belakang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="00C35FFC">
        <w:t>Sistematika tumbuhan merupakan mata kuliah yang mempelajari klasifikasi tumbuhan berdasarkan ciri mo</w:t>
      </w:r>
      <w:r w:rsidR="00CE3622">
        <w:t>rfologi, anatomi, dan ekologinya, sehingga berkaitan erat dengan mata kuliah sebelumnya</w:t>
      </w:r>
      <w:r w:rsidR="00200FD5">
        <w:t>.</w:t>
      </w:r>
      <w:proofErr w:type="gramEnd"/>
      <w:r w:rsidR="00200FD5">
        <w:t xml:space="preserve"> Namun p</w:t>
      </w:r>
      <w:r w:rsidR="00C35FFC">
        <w:t xml:space="preserve">embelajaran sistematika tumbuhan tahun </w:t>
      </w:r>
      <w:r w:rsidR="00161E8F">
        <w:t xml:space="preserve">2019 </w:t>
      </w:r>
      <w:r w:rsidR="00C35FFC">
        <w:t>menunjukkan hanya 31</w:t>
      </w:r>
      <w:proofErr w:type="gramStart"/>
      <w:r w:rsidR="00C35FFC">
        <w:t>,25</w:t>
      </w:r>
      <w:proofErr w:type="gramEnd"/>
      <w:r w:rsidR="00C35FFC">
        <w:t xml:space="preserve">% mahasiswa yang mempunyai pemahaman awal </w:t>
      </w:r>
      <w:r w:rsidR="003210F1">
        <w:t xml:space="preserve">dengan kategori </w:t>
      </w:r>
      <w:r w:rsidR="00D136AB">
        <w:t>baik</w:t>
      </w:r>
      <w:r w:rsidR="00C35FFC">
        <w:t xml:space="preserve">. </w:t>
      </w:r>
      <w:proofErr w:type="gramStart"/>
      <w:r w:rsidR="00C35FFC">
        <w:t>Pemahaman awal (</w:t>
      </w:r>
      <w:r w:rsidR="00C35FFC" w:rsidRPr="008C2188">
        <w:rPr>
          <w:i/>
        </w:rPr>
        <w:t>prior knowledge</w:t>
      </w:r>
      <w:r w:rsidR="00C35FFC">
        <w:rPr>
          <w:i/>
        </w:rPr>
        <w:t>)</w:t>
      </w:r>
      <w:r w:rsidR="00C35FFC">
        <w:t xml:space="preserve"> </w:t>
      </w:r>
      <w:r w:rsidR="005B069B">
        <w:t xml:space="preserve">ini </w:t>
      </w:r>
      <w:r w:rsidR="00244D7B">
        <w:t xml:space="preserve">dapat </w:t>
      </w:r>
      <w:r w:rsidR="00C35FFC">
        <w:t>mempengaruhi pebelajar dalam menerima dan mengorganisasi informasi baru.</w:t>
      </w:r>
      <w:proofErr w:type="gramEnd"/>
      <w:r w:rsidR="00C35FFC">
        <w:t xml:space="preserve"> </w:t>
      </w:r>
      <w:r w:rsidR="00A844BD">
        <w:t>K</w:t>
      </w:r>
      <w:r w:rsidR="00C35FFC">
        <w:t>etika tidak ada konteks yang jelas, maka interprestasi pebelajar akan suatu kata dapat berbeda sesuai pengetahuan awalnya</w:t>
      </w:r>
      <w:r w:rsidR="00244D7B">
        <w:t>.</w:t>
      </w:r>
      <w:r w:rsidR="00244D7B" w:rsidRPr="00244D7B">
        <w:rPr>
          <w:vertAlign w:val="superscript"/>
        </w:rPr>
        <w:t>(1)</w:t>
      </w:r>
      <w:r w:rsidR="00A844BD">
        <w:t xml:space="preserve"> </w:t>
      </w:r>
      <w:r w:rsidR="00C35FFC">
        <w:rPr>
          <w:i/>
        </w:rPr>
        <w:t>P</w:t>
      </w:r>
      <w:r w:rsidR="00C35FFC" w:rsidRPr="008C2188">
        <w:rPr>
          <w:i/>
        </w:rPr>
        <w:t>rior knowledge</w:t>
      </w:r>
      <w:r w:rsidR="00C35FFC">
        <w:t xml:space="preserve"> yang berbeda-beda ini menyebabkan tidak maksimalnya pemahaman terhadap sistematika tumbuhan secara </w:t>
      </w:r>
      <w:r w:rsidR="009B07B2">
        <w:t>integral</w:t>
      </w:r>
      <w:r w:rsidR="00C35FFC">
        <w:t xml:space="preserve">, dan berpotensi membentuk miskonsepsi. </w:t>
      </w:r>
    </w:p>
    <w:p w:rsidR="00A844BD" w:rsidRDefault="00A844BD" w:rsidP="00A844BD">
      <w:pPr>
        <w:pStyle w:val="BodyText2"/>
        <w:ind w:left="1985"/>
      </w:pPr>
    </w:p>
    <w:p w:rsidR="00EA5CA9" w:rsidRDefault="00EA5CA9" w:rsidP="00A844BD">
      <w:pPr>
        <w:pStyle w:val="BodyText2"/>
        <w:ind w:left="1985"/>
      </w:pPr>
    </w:p>
    <w:p w:rsidR="00C35FFC" w:rsidRDefault="00A844BD" w:rsidP="00A844BD">
      <w:pPr>
        <w:pStyle w:val="BodyText2"/>
        <w:ind w:left="1985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7E38D56" wp14:editId="7FB1F361">
                <wp:simplePos x="0" y="0"/>
                <wp:positionH relativeFrom="column">
                  <wp:posOffset>38735</wp:posOffset>
                </wp:positionH>
                <wp:positionV relativeFrom="paragraph">
                  <wp:posOffset>19050</wp:posOffset>
                </wp:positionV>
                <wp:extent cx="1057275" cy="466725"/>
                <wp:effectExtent l="0" t="0" r="9525" b="95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667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Pr="009F436D" w:rsidRDefault="00FC2491" w:rsidP="00A844BD">
                            <w:pPr>
                              <w:jc w:val="center"/>
                              <w:rPr>
                                <w:rFonts w:ascii="Amelia" w:hAnsi="Amelia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F436D">
                              <w:rPr>
                                <w:rFonts w:ascii="Amelia" w:hAnsi="Amelia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Solusi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35" style="position:absolute;left:0;text-align:left;margin-left:3.05pt;margin-top:1.5pt;width:83.25pt;height:36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" fillcolor="yellow" stroked="f" strokeweight="2pt">
                <v:textbox>
                  <w:txbxContent>
                    <w:p w:rsidR="00FC2491" w:rsidRPr="009F436D" w:rsidRDefault="00FC2491" w:rsidP="00A844BD">
                      <w:pPr>
                        <w:jc w:val="center"/>
                        <w:rPr>
                          <w:rFonts w:ascii="Amelia" w:hAnsi="Amelia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9F436D">
                        <w:rPr>
                          <w:rFonts w:ascii="Amelia" w:hAnsi="Amelia" w:cs="Times New Roman"/>
                          <w:color w:val="000000" w:themeColor="text1"/>
                          <w:sz w:val="36"/>
                          <w:szCs w:val="36"/>
                        </w:rPr>
                        <w:t>Solusi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="008348AE">
        <w:t>Merupakan hal yang p</w:t>
      </w:r>
      <w:r w:rsidR="00C35FFC">
        <w:t xml:space="preserve">enting bagi pendidik untuk mengetahui </w:t>
      </w:r>
      <w:r w:rsidR="00C35FFC" w:rsidRPr="008C2188">
        <w:rPr>
          <w:i/>
        </w:rPr>
        <w:t>prior knowledge</w:t>
      </w:r>
      <w:r w:rsidR="00C35FFC">
        <w:t xml:space="preserve"> mahasiswa, dan menyempurnakan pemahaman awal tersebut sebelum materi ajar inti diberikan.</w:t>
      </w:r>
      <w:proofErr w:type="gramEnd"/>
      <w:r w:rsidR="00C35FFC">
        <w:t xml:space="preserve"> Salah satu </w:t>
      </w:r>
      <w:proofErr w:type="gramStart"/>
      <w:r w:rsidR="00C35FFC">
        <w:t>cara</w:t>
      </w:r>
      <w:proofErr w:type="gramEnd"/>
      <w:r w:rsidR="00C35FFC">
        <w:t xml:space="preserve"> untuk mengetahui dan memantapkan </w:t>
      </w:r>
      <w:r w:rsidR="00C35FFC" w:rsidRPr="009C36F3">
        <w:rPr>
          <w:i/>
        </w:rPr>
        <w:t>prior knowledge</w:t>
      </w:r>
      <w:r w:rsidR="00C35FFC">
        <w:t xml:space="preserve"> mahasiswa ialah dengan mengembangkan media pembelajaran modern yang </w:t>
      </w:r>
      <w:r w:rsidR="000E084E">
        <w:t xml:space="preserve">efektif, </w:t>
      </w:r>
      <w:r w:rsidR="00D136AB">
        <w:t>praktis</w:t>
      </w:r>
      <w:r w:rsidR="000E084E">
        <w:t>, dan menyenangkan untuk digunakan di awal pertemuan.</w:t>
      </w:r>
    </w:p>
    <w:p w:rsidR="000B6AC2" w:rsidRDefault="000B6AC2" w:rsidP="00A844BD">
      <w:pPr>
        <w:pStyle w:val="BodyText2"/>
        <w:ind w:left="1985"/>
      </w:pPr>
    </w:p>
    <w:p w:rsidR="0070015F" w:rsidRPr="00331040" w:rsidRDefault="0070015F" w:rsidP="00A844BD">
      <w:pPr>
        <w:pStyle w:val="BodyText2"/>
        <w:ind w:left="1985"/>
      </w:pPr>
    </w:p>
    <w:p w:rsidR="00C36337" w:rsidRDefault="000B6AC2" w:rsidP="00C36337">
      <w:pPr>
        <w:pStyle w:val="BodyText2"/>
        <w:tabs>
          <w:tab w:val="left" w:pos="6096"/>
        </w:tabs>
        <w:ind w:right="275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EC6A5C1" wp14:editId="55D1DA05">
                <wp:simplePos x="0" y="0"/>
                <wp:positionH relativeFrom="column">
                  <wp:posOffset>4058285</wp:posOffset>
                </wp:positionH>
                <wp:positionV relativeFrom="paragraph">
                  <wp:posOffset>6985</wp:posOffset>
                </wp:positionV>
                <wp:extent cx="1524000" cy="466725"/>
                <wp:effectExtent l="0" t="0" r="0" b="952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667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Pr="009F436D" w:rsidRDefault="00FC2491" w:rsidP="000B6AC2">
                            <w:pPr>
                              <w:jc w:val="center"/>
                              <w:rPr>
                                <w:rFonts w:ascii="Amelia" w:hAnsi="Amelia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F436D">
                              <w:rPr>
                                <w:rFonts w:ascii="Amelia" w:hAnsi="Amelia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Tantangan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36" style="position:absolute;left:0;text-align:left;margin-left:319.55pt;margin-top:.55pt;width:120pt;height:36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" fillcolor="yellow" stroked="f" strokeweight="2pt">
                <v:textbox>
                  <w:txbxContent>
                    <w:p w:rsidR="00FC2491" w:rsidRPr="009F436D" w:rsidRDefault="00FC2491" w:rsidP="000B6AC2">
                      <w:pPr>
                        <w:jc w:val="center"/>
                        <w:rPr>
                          <w:rFonts w:ascii="Amelia" w:hAnsi="Amelia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9F436D">
                        <w:rPr>
                          <w:rFonts w:ascii="Amelia" w:hAnsi="Amelia" w:cs="Times New Roman"/>
                          <w:color w:val="000000" w:themeColor="text1"/>
                          <w:sz w:val="36"/>
                          <w:szCs w:val="36"/>
                        </w:rPr>
                        <w:t>Tantangan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="00C35FFC">
        <w:t>Kemajuan teknologi menyebabkan jenis media semakin beragam, interaktif, dan mudah diakses.</w:t>
      </w:r>
      <w:proofErr w:type="gramEnd"/>
      <w:r w:rsidR="00C35FFC">
        <w:t xml:space="preserve"> Mahasiswa</w:t>
      </w:r>
      <w:r w:rsidR="00FD11B7">
        <w:t xml:space="preserve"> pun</w:t>
      </w:r>
      <w:r w:rsidR="00C35FFC">
        <w:t xml:space="preserve"> sudah akrab dengan penggunaan </w:t>
      </w:r>
      <w:r w:rsidR="00C35FFC" w:rsidRPr="0069600D">
        <w:rPr>
          <w:i/>
        </w:rPr>
        <w:t>smartphone</w:t>
      </w:r>
      <w:r w:rsidR="00C35FFC">
        <w:t xml:space="preserve">, internet, </w:t>
      </w:r>
      <w:r w:rsidR="00C36337">
        <w:t>dan aplikasi</w:t>
      </w:r>
    </w:p>
    <w:p w:rsidR="00C35FFC" w:rsidRDefault="003831F1" w:rsidP="00C36337">
      <w:pPr>
        <w:pStyle w:val="BodyText2"/>
        <w:ind w:right="57"/>
      </w:pPr>
      <w:r w:rsidRPr="00C36337">
        <w:rPr>
          <w:i/>
        </w:rPr>
        <w:t>M</w:t>
      </w:r>
      <w:r w:rsidR="00A36011" w:rsidRPr="00C36337">
        <w:rPr>
          <w:i/>
        </w:rPr>
        <w:t>obile</w:t>
      </w:r>
      <w:r>
        <w:t>.</w:t>
      </w:r>
      <w:r w:rsidRPr="003831F1">
        <w:rPr>
          <w:vertAlign w:val="superscript"/>
        </w:rPr>
        <w:t>(</w:t>
      </w:r>
      <w:r w:rsidR="00C35FFC" w:rsidRPr="008124AB">
        <w:rPr>
          <w:vertAlign w:val="superscript"/>
        </w:rPr>
        <w:t xml:space="preserve">2) </w:t>
      </w:r>
      <w:r w:rsidR="00A30EB7">
        <w:t>Kini t</w:t>
      </w:r>
      <w:r w:rsidR="00C35FFC">
        <w:t xml:space="preserve">erdapat lebih dari 80.000 aplikasi </w:t>
      </w:r>
      <w:r w:rsidR="00C35FFC" w:rsidRPr="006D15EA">
        <w:rPr>
          <w:i/>
        </w:rPr>
        <w:t xml:space="preserve">mobile </w:t>
      </w:r>
      <w:r w:rsidR="00C35FFC">
        <w:t xml:space="preserve">untuk gawai berbasis iOS yang tersedia di Apple’s </w:t>
      </w:r>
      <w:r w:rsidR="00C35FFC" w:rsidRPr="00C4748E">
        <w:rPr>
          <w:i/>
        </w:rPr>
        <w:t>store</w:t>
      </w:r>
      <w:r w:rsidR="00C35FFC">
        <w:t xml:space="preserve"> dan apli</w:t>
      </w:r>
      <w:r w:rsidR="00C4748E">
        <w:t>kasi berbasis android di Google</w:t>
      </w:r>
      <w:r w:rsidR="00C35FFC">
        <w:t>Play.</w:t>
      </w:r>
      <w:r w:rsidR="00C35FFC" w:rsidRPr="00E321AF">
        <w:rPr>
          <w:vertAlign w:val="superscript"/>
        </w:rPr>
        <w:t xml:space="preserve">(3) </w:t>
      </w:r>
      <w:r w:rsidR="00C35FFC">
        <w:t xml:space="preserve">Pesatnya inovasi aplikasi </w:t>
      </w:r>
      <w:r w:rsidR="00C35FFC" w:rsidRPr="00985049">
        <w:rPr>
          <w:i/>
        </w:rPr>
        <w:t>mobile</w:t>
      </w:r>
      <w:r w:rsidR="00C35FFC">
        <w:t xml:space="preserve"> ini, serta </w:t>
      </w:r>
      <w:r w:rsidR="00EA5CA9">
        <w:t>fleksibilitas</w:t>
      </w:r>
      <w:r w:rsidR="00C35FFC">
        <w:t>nya yang tidak dimiliki oleh media pembelajaran konvensional, meningkatkan animo pendidik untuk menggunakan aplikasi dalam proses pembelajaran di kelas.</w:t>
      </w:r>
      <w:r w:rsidR="00C35FFC" w:rsidRPr="00E00DCA">
        <w:rPr>
          <w:vertAlign w:val="superscript"/>
        </w:rPr>
        <w:t>(4)</w:t>
      </w:r>
      <w:r w:rsidR="00C36337">
        <w:t xml:space="preserve"> </w:t>
      </w:r>
      <w:r w:rsidR="00C35FFC">
        <w:t xml:space="preserve">Kendala </w:t>
      </w:r>
      <w:r w:rsidR="00EA5CA9">
        <w:t xml:space="preserve">utama </w:t>
      </w:r>
      <w:r w:rsidR="00C35FFC">
        <w:t xml:space="preserve">penggunaan aplikasi </w:t>
      </w:r>
      <w:r w:rsidR="00C35FFC" w:rsidRPr="0069600D">
        <w:rPr>
          <w:i/>
        </w:rPr>
        <w:t xml:space="preserve">mobile </w:t>
      </w:r>
      <w:r w:rsidR="00C35FFC">
        <w:t xml:space="preserve">dalam pendidikan adalah kadang aplikasi yang tersedia di </w:t>
      </w:r>
      <w:r w:rsidR="00C35FFC" w:rsidRPr="000D5EFF">
        <w:rPr>
          <w:i/>
        </w:rPr>
        <w:t>market</w:t>
      </w:r>
      <w:r w:rsidR="00C35FFC">
        <w:t xml:space="preserve"> tidak sesuai dengan kebutuhan, sehingga pendidik harus membuat sendiri aplikasi yang sesuai dengan program pembelajarannya. </w:t>
      </w:r>
      <w:proofErr w:type="gramStart"/>
      <w:r w:rsidR="00C35FFC">
        <w:t xml:space="preserve">Dahulu, pembuatan aplikasi </w:t>
      </w:r>
      <w:r w:rsidR="00C35FFC" w:rsidRPr="00ED5D19">
        <w:rPr>
          <w:i/>
        </w:rPr>
        <w:t>mobile</w:t>
      </w:r>
      <w:r w:rsidR="00C35FFC">
        <w:t xml:space="preserve"> merupakan tantangan yang sulit</w:t>
      </w:r>
      <w:r w:rsidR="0070015F">
        <w:t xml:space="preserve"> karena harus menguasai bahasa pemograman “berat” seperti C++, Java, atau Kotlin</w:t>
      </w:r>
      <w:r w:rsidR="00C35FFC">
        <w:t>.</w:t>
      </w:r>
      <w:proofErr w:type="gramEnd"/>
      <w:r w:rsidR="00C35FFC">
        <w:t xml:space="preserve"> Namun saat ini telah tersedia bermacam </w:t>
      </w:r>
      <w:r w:rsidR="00D136AB" w:rsidRPr="00A74933">
        <w:rPr>
          <w:i/>
        </w:rPr>
        <w:t>development kit</w:t>
      </w:r>
      <w:r w:rsidR="00D136AB">
        <w:t xml:space="preserve"> untuk</w:t>
      </w:r>
      <w:r w:rsidR="00C35FFC">
        <w:t xml:space="preserve"> </w:t>
      </w:r>
      <w:r w:rsidR="00D136AB">
        <w:t>mengembangkan</w:t>
      </w:r>
      <w:r w:rsidR="00C35FFC">
        <w:t xml:space="preserve"> </w:t>
      </w:r>
      <w:r w:rsidR="00C35FFC" w:rsidRPr="00372793">
        <w:rPr>
          <w:i/>
        </w:rPr>
        <w:t>software</w:t>
      </w:r>
      <w:r w:rsidR="00C35FFC">
        <w:t xml:space="preserve"> </w:t>
      </w:r>
      <w:r w:rsidR="00A74933">
        <w:t xml:space="preserve">yang </w:t>
      </w:r>
      <w:r w:rsidR="00C35FFC">
        <w:t xml:space="preserve">memiliki </w:t>
      </w:r>
      <w:r w:rsidR="00C35FFC" w:rsidRPr="00A854E0">
        <w:rPr>
          <w:i/>
        </w:rPr>
        <w:t>friendly interface</w:t>
      </w:r>
      <w:r w:rsidR="00C35FFC">
        <w:t xml:space="preserve"> yang memudahkan penggunanya dalam melakukan </w:t>
      </w:r>
      <w:r w:rsidR="00C35FFC" w:rsidRPr="00C4748E">
        <w:rPr>
          <w:i/>
        </w:rPr>
        <w:t>koding</w:t>
      </w:r>
      <w:r w:rsidR="00C35FFC">
        <w:t>.</w:t>
      </w:r>
      <w:r w:rsidR="00C35FFC" w:rsidRPr="00E00DCA">
        <w:rPr>
          <w:vertAlign w:val="superscript"/>
        </w:rPr>
        <w:t xml:space="preserve">(5) </w:t>
      </w:r>
      <w:r w:rsidR="00C35FFC">
        <w:t xml:space="preserve">Contoh </w:t>
      </w:r>
      <w:r w:rsidR="00A74933" w:rsidRPr="00A74933">
        <w:rPr>
          <w:i/>
        </w:rPr>
        <w:t>development kit</w:t>
      </w:r>
      <w:r w:rsidR="00C35FFC">
        <w:t xml:space="preserve"> ini </w:t>
      </w:r>
      <w:r w:rsidR="00EA5CA9">
        <w:t>misalnya Scratch, Star Logo</w:t>
      </w:r>
      <w:r w:rsidR="00C35FFC">
        <w:t xml:space="preserve">, App Inventor, Thunkable, Appybuilder, Makeroid, dan Blokly. </w:t>
      </w:r>
    </w:p>
    <w:p w:rsidR="00A844BD" w:rsidRDefault="00A844BD" w:rsidP="00C35FFC">
      <w:pPr>
        <w:pStyle w:val="BodyText2"/>
      </w:pPr>
    </w:p>
    <w:p w:rsidR="00A844BD" w:rsidRDefault="00A844BD" w:rsidP="00C35FFC">
      <w:pPr>
        <w:pStyle w:val="BodyText2"/>
      </w:pPr>
    </w:p>
    <w:p w:rsidR="00C35FFC" w:rsidRDefault="00A844BD" w:rsidP="00A844BD">
      <w:pPr>
        <w:pStyle w:val="BodyText2"/>
        <w:ind w:left="2268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FCD4DFF" wp14:editId="62361E14">
                <wp:simplePos x="0" y="0"/>
                <wp:positionH relativeFrom="column">
                  <wp:posOffset>635</wp:posOffset>
                </wp:positionH>
                <wp:positionV relativeFrom="paragraph">
                  <wp:posOffset>46990</wp:posOffset>
                </wp:positionV>
                <wp:extent cx="1285875" cy="676275"/>
                <wp:effectExtent l="0" t="0" r="9525" b="95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676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Pr="009F436D" w:rsidRDefault="00FC2491" w:rsidP="00A844BD">
                            <w:pPr>
                              <w:jc w:val="center"/>
                              <w:rPr>
                                <w:rFonts w:ascii="Amelia" w:hAnsi="Amelia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F436D">
                              <w:rPr>
                                <w:rFonts w:ascii="Amelia" w:hAnsi="Amelia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Tujuan Penelitian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37" style="position:absolute;left:0;text-align:left;margin-left:.05pt;margin-top:3.7pt;width:101.25pt;height:53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" fillcolor="yellow" stroked="f" strokeweight="2pt">
                <v:textbox>
                  <w:txbxContent>
                    <w:p w:rsidR="00FC2491" w:rsidRPr="009F436D" w:rsidRDefault="00FC2491" w:rsidP="00A844BD">
                      <w:pPr>
                        <w:jc w:val="center"/>
                        <w:rPr>
                          <w:rFonts w:ascii="Amelia" w:hAnsi="Amelia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9F436D">
                        <w:rPr>
                          <w:rFonts w:ascii="Amelia" w:hAnsi="Amelia" w:cs="Times New Roman"/>
                          <w:color w:val="000000" w:themeColor="text1"/>
                          <w:sz w:val="36"/>
                          <w:szCs w:val="36"/>
                        </w:rPr>
                        <w:t>Tujuan Penelitian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="00C35FFC">
        <w:t xml:space="preserve">Penelitian ini bertujuan mengembangkan sebuah </w:t>
      </w:r>
      <w:r w:rsidR="00AB1ABB" w:rsidRPr="00AB1ABB">
        <w:rPr>
          <w:i/>
        </w:rPr>
        <w:t>pocket</w:t>
      </w:r>
      <w:r w:rsidR="00AB1ABB">
        <w:t xml:space="preserve"> </w:t>
      </w:r>
      <w:r w:rsidR="00C35FFC" w:rsidRPr="000144EB">
        <w:rPr>
          <w:i/>
        </w:rPr>
        <w:t xml:space="preserve">mobile </w:t>
      </w:r>
      <w:r w:rsidR="00AB1ABB">
        <w:rPr>
          <w:i/>
        </w:rPr>
        <w:t xml:space="preserve">learning </w:t>
      </w:r>
      <w:r w:rsidR="00C35FFC" w:rsidRPr="00F37E4E">
        <w:t xml:space="preserve">berbasis android </w:t>
      </w:r>
      <w:r w:rsidR="00C35FFC">
        <w:t xml:space="preserve">yang dapat digunakan </w:t>
      </w:r>
      <w:r w:rsidR="00C35FFC" w:rsidRPr="00F35341">
        <w:t>sebagai</w:t>
      </w:r>
      <w:r w:rsidR="00C35FFC">
        <w:t xml:space="preserve"> media</w:t>
      </w:r>
      <w:r w:rsidR="00C35FFC" w:rsidRPr="00F35341">
        <w:t xml:space="preserve"> </w:t>
      </w:r>
      <w:r w:rsidR="00C35FFC">
        <w:rPr>
          <w:i/>
        </w:rPr>
        <w:t>prior</w:t>
      </w:r>
      <w:r w:rsidR="00C35FFC" w:rsidRPr="00F35341">
        <w:rPr>
          <w:i/>
        </w:rPr>
        <w:t xml:space="preserve"> knowledge</w:t>
      </w:r>
      <w:r w:rsidR="00C35FFC">
        <w:rPr>
          <w:i/>
        </w:rPr>
        <w:t xml:space="preserve">’s test </w:t>
      </w:r>
      <w:r w:rsidR="00C35FFC">
        <w:t xml:space="preserve">mahasiswa </w:t>
      </w:r>
      <w:r w:rsidR="00C35FFC" w:rsidRPr="00F35341">
        <w:t>di Mata Kuliah Sistematika Tumbuhan</w:t>
      </w:r>
      <w:r w:rsidR="00C35FFC">
        <w:t>.</w:t>
      </w:r>
      <w:proofErr w:type="gramEnd"/>
      <w:r w:rsidR="00C35FFC">
        <w:t xml:space="preserve"> </w:t>
      </w:r>
      <w:proofErr w:type="gramStart"/>
      <w:r w:rsidR="00C35FFC">
        <w:t xml:space="preserve">Aplikasi </w:t>
      </w:r>
      <w:r w:rsidR="00C35FFC" w:rsidRPr="00254993">
        <w:rPr>
          <w:i/>
        </w:rPr>
        <w:t>mobile</w:t>
      </w:r>
      <w:r w:rsidR="00C35FFC">
        <w:t xml:space="preserve"> hasil pengembangan ini </w:t>
      </w:r>
      <w:r w:rsidR="003B3B92">
        <w:t>ber</w:t>
      </w:r>
      <w:r w:rsidR="00EF04EF">
        <w:t>nama</w:t>
      </w:r>
      <w:r w:rsidR="00B506E5">
        <w:t xml:space="preserve"> </w:t>
      </w:r>
      <w:r w:rsidR="00EF04EF">
        <w:t>“</w:t>
      </w:r>
      <w:r w:rsidR="00B506E5">
        <w:t>SISTA</w:t>
      </w:r>
      <w:r w:rsidR="00EF04EF">
        <w:t>”</w:t>
      </w:r>
      <w:r w:rsidR="00483E4A">
        <w:t xml:space="preserve"> dan berformat apk.</w:t>
      </w:r>
      <w:proofErr w:type="gramEnd"/>
      <w:r w:rsidR="00483E4A">
        <w:t xml:space="preserve"> </w:t>
      </w:r>
      <w:proofErr w:type="gramStart"/>
      <w:r w:rsidR="00483E4A">
        <w:t>N</w:t>
      </w:r>
      <w:r w:rsidR="00585A57">
        <w:t xml:space="preserve">antinya, </w:t>
      </w:r>
      <w:r w:rsidR="00585A57" w:rsidRPr="001530B1">
        <w:rPr>
          <w:i/>
        </w:rPr>
        <w:t>prototype</w:t>
      </w:r>
      <w:r w:rsidR="00585A57">
        <w:t xml:space="preserve"> final </w:t>
      </w:r>
      <w:r w:rsidR="00483E4A">
        <w:t xml:space="preserve">SISTA </w:t>
      </w:r>
      <w:r w:rsidR="00C35FFC">
        <w:t xml:space="preserve">dapat diunduh </w:t>
      </w:r>
      <w:r w:rsidR="00E46AD4">
        <w:t xml:space="preserve">oleh </w:t>
      </w:r>
      <w:r w:rsidR="00C35FFC">
        <w:t xml:space="preserve">mahasiswa melalui </w:t>
      </w:r>
      <w:r w:rsidR="00C35FFC">
        <w:rPr>
          <w:i/>
        </w:rPr>
        <w:t>playstore</w:t>
      </w:r>
      <w:r w:rsidR="00483E4A">
        <w:t xml:space="preserve">, lalu </w:t>
      </w:r>
      <w:r w:rsidR="00C35FFC">
        <w:t>dapat langsung di</w:t>
      </w:r>
      <w:r w:rsidR="00C35FFC" w:rsidRPr="00A854E0">
        <w:rPr>
          <w:i/>
        </w:rPr>
        <w:t xml:space="preserve">install </w:t>
      </w:r>
      <w:r w:rsidR="00C35FFC">
        <w:t xml:space="preserve">di gawai </w:t>
      </w:r>
      <w:r w:rsidR="00483E4A">
        <w:t>masing-masing untuk</w:t>
      </w:r>
      <w:r w:rsidR="00C35FFC">
        <w:t xml:space="preserve"> digunakan </w:t>
      </w:r>
      <w:r w:rsidR="00483E4A">
        <w:t>sebagai media</w:t>
      </w:r>
      <w:r w:rsidR="00C35FFC">
        <w:t xml:space="preserve"> </w:t>
      </w:r>
      <w:r w:rsidR="00C35FFC" w:rsidRPr="00F569F8">
        <w:rPr>
          <w:i/>
        </w:rPr>
        <w:t>prior knowledge</w:t>
      </w:r>
      <w:r w:rsidR="00483E4A">
        <w:rPr>
          <w:i/>
        </w:rPr>
        <w:t xml:space="preserve"> test</w:t>
      </w:r>
      <w:r w:rsidR="00483E4A" w:rsidRPr="00483E4A">
        <w:t>,</w:t>
      </w:r>
      <w:r w:rsidR="00483E4A">
        <w:t xml:space="preserve"> sekaligus dapat </w:t>
      </w:r>
      <w:r w:rsidR="00C35FFC">
        <w:t>menjadi media belajar yang menyenangkan di awal sesi perkuliahan</w:t>
      </w:r>
      <w:r w:rsidR="00E46AD4">
        <w:t xml:space="preserve"> Sistematika Tumbuhan</w:t>
      </w:r>
      <w:r w:rsidR="00C35FFC">
        <w:t>.</w:t>
      </w:r>
      <w:proofErr w:type="gramEnd"/>
      <w:r w:rsidR="00FD11B7" w:rsidRPr="00FD11B7">
        <w:rPr>
          <w:b/>
          <w:noProof/>
        </w:rPr>
        <w:t xml:space="preserve"> </w:t>
      </w:r>
    </w:p>
    <w:p w:rsidR="00FD11B7" w:rsidRDefault="00FD11B7" w:rsidP="00FD11B7">
      <w:pPr>
        <w:pStyle w:val="BodyText2"/>
        <w:rPr>
          <w:rFonts w:ascii="Hobo Std" w:hAnsi="Hobo Std" w:cstheme="minorBidi"/>
          <w:b/>
          <w:color w:val="auto"/>
          <w:szCs w:val="22"/>
        </w:rPr>
      </w:pPr>
    </w:p>
    <w:p w:rsidR="00917D14" w:rsidRDefault="00917D14" w:rsidP="00FD11B7">
      <w:pPr>
        <w:pStyle w:val="BodyText2"/>
      </w:pPr>
    </w:p>
    <w:p w:rsidR="0031424A" w:rsidRDefault="00FD11B7" w:rsidP="00917D14">
      <w:pPr>
        <w:pStyle w:val="BodyText2"/>
        <w:ind w:right="2467"/>
        <w:rPr>
          <w:bCs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036B332" wp14:editId="2D857CAD">
                <wp:simplePos x="0" y="0"/>
                <wp:positionH relativeFrom="column">
                  <wp:posOffset>4315460</wp:posOffset>
                </wp:positionH>
                <wp:positionV relativeFrom="paragraph">
                  <wp:posOffset>19050</wp:posOffset>
                </wp:positionV>
                <wp:extent cx="1285875" cy="676275"/>
                <wp:effectExtent l="0" t="0" r="9525" b="95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676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Pr="009F436D" w:rsidRDefault="00FC2491" w:rsidP="00FD11B7">
                            <w:pPr>
                              <w:jc w:val="center"/>
                              <w:rPr>
                                <w:rFonts w:ascii="Amelia" w:hAnsi="Amelia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F436D">
                              <w:rPr>
                                <w:rFonts w:ascii="Amelia" w:hAnsi="Amelia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Builder SISTA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38" style="position:absolute;left:0;text-align:left;margin-left:339.8pt;margin-top:1.5pt;width:101.25pt;height:53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" fillcolor="yellow" stroked="f" strokeweight="2pt">
                <v:textbox>
                  <w:txbxContent>
                    <w:p w:rsidR="00FC2491" w:rsidRPr="009F436D" w:rsidRDefault="00FC2491" w:rsidP="00FD11B7">
                      <w:pPr>
                        <w:jc w:val="center"/>
                        <w:rPr>
                          <w:rFonts w:ascii="Amelia" w:hAnsi="Amelia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9F436D">
                        <w:rPr>
                          <w:rFonts w:ascii="Amelia" w:hAnsi="Amelia" w:cs="Times New Roman"/>
                          <w:color w:val="000000" w:themeColor="text1"/>
                          <w:sz w:val="36"/>
                          <w:szCs w:val="36"/>
                        </w:rPr>
                        <w:t>Builder SISTA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>
        <w:rPr>
          <w:i/>
        </w:rPr>
        <w:t>D</w:t>
      </w:r>
      <w:r w:rsidRPr="00A74933">
        <w:rPr>
          <w:i/>
        </w:rPr>
        <w:t xml:space="preserve">evelopment </w:t>
      </w:r>
      <w:r w:rsidRPr="004F6108">
        <w:rPr>
          <w:i/>
        </w:rPr>
        <w:t>software</w:t>
      </w:r>
      <w:r>
        <w:t xml:space="preserve"> yang digunakan dalam penelitian ini adalah </w:t>
      </w:r>
      <w:r w:rsidR="004C4244">
        <w:t xml:space="preserve">MIT </w:t>
      </w:r>
      <w:r>
        <w:t xml:space="preserve">App Inventor yang dikembangkan oleh Google Inc. dan </w:t>
      </w:r>
      <w:r w:rsidRPr="00A854E0">
        <w:rPr>
          <w:i/>
        </w:rPr>
        <w:t>Massachusetts Institute of Technology</w:t>
      </w:r>
      <w:r>
        <w:t xml:space="preserve"> (MIT) California</w:t>
      </w:r>
      <w:r w:rsidR="00D33C34">
        <w:t>.</w:t>
      </w:r>
      <w:proofErr w:type="gramEnd"/>
      <w:r w:rsidR="00D33C34">
        <w:t xml:space="preserve"> </w:t>
      </w:r>
      <w:proofErr w:type="gramStart"/>
      <w:r w:rsidR="00D33C34">
        <w:t>Ada banyak variasi yang saat ini tersedia baik offline maupun online.</w:t>
      </w:r>
      <w:proofErr w:type="gramEnd"/>
      <w:r w:rsidR="00D33C34">
        <w:t xml:space="preserve"> Dalam penelitian pengembangan ini yang digunakan adalah versi App Inventor 2 Ultimate versi 4.6 untuk Windows 64 bit</w:t>
      </w:r>
      <w:r>
        <w:t xml:space="preserve">. App Inventor dipilih karena </w:t>
      </w:r>
      <w:r w:rsidR="005C68D3" w:rsidRPr="005C68D3">
        <w:rPr>
          <w:i/>
        </w:rPr>
        <w:t>freeware</w:t>
      </w:r>
      <w:r>
        <w:t xml:space="preserve">, kodingnya </w:t>
      </w:r>
      <w:r w:rsidR="001E1FAA">
        <w:t xml:space="preserve">relatif </w:t>
      </w:r>
      <w:r>
        <w:t>mudah</w:t>
      </w:r>
      <w:r w:rsidR="00D33C34">
        <w:t xml:space="preserve"> yakni dengan menggunakan visual </w:t>
      </w:r>
      <w:r w:rsidR="00D33C34" w:rsidRPr="00D33C34">
        <w:rPr>
          <w:i/>
        </w:rPr>
        <w:t>drag and drop</w:t>
      </w:r>
      <w:r w:rsidR="00D33C34">
        <w:rPr>
          <w:i/>
        </w:rPr>
        <w:t xml:space="preserve"> </w:t>
      </w:r>
      <w:r w:rsidR="00D33C34">
        <w:t xml:space="preserve">serta bersifat sekaligus sebagai </w:t>
      </w:r>
      <w:r w:rsidR="00D33C34" w:rsidRPr="00D33C34">
        <w:rPr>
          <w:i/>
        </w:rPr>
        <w:t>Integrated Development Environment</w:t>
      </w:r>
      <w:r w:rsidR="00D33C34">
        <w:t xml:space="preserve"> sehingga tidak memerlukan </w:t>
      </w:r>
      <w:r w:rsidR="00D33C34" w:rsidRPr="00B1595C">
        <w:rPr>
          <w:i/>
        </w:rPr>
        <w:t>tool</w:t>
      </w:r>
      <w:r w:rsidR="00D33C34">
        <w:t xml:space="preserve"> lainnya untuk emulasi dan kompilasi</w:t>
      </w:r>
      <w:r>
        <w:t>.</w:t>
      </w:r>
      <w:r w:rsidR="00EB75E9">
        <w:t xml:space="preserve"> </w:t>
      </w:r>
      <w:r w:rsidR="00917D14">
        <w:rPr>
          <w:bCs/>
        </w:rPr>
        <w:t xml:space="preserve">Gambar </w:t>
      </w:r>
      <w:r w:rsidR="001321EE">
        <w:rPr>
          <w:bCs/>
        </w:rPr>
        <w:t>1</w:t>
      </w:r>
      <w:r w:rsidR="00917D14">
        <w:rPr>
          <w:bCs/>
        </w:rPr>
        <w:t xml:space="preserve"> adalah contoh proses pembuatan aplikasi </w:t>
      </w:r>
      <w:r w:rsidR="00A77D6E">
        <w:rPr>
          <w:bCs/>
        </w:rPr>
        <w:t>SISTA</w:t>
      </w:r>
      <w:r w:rsidR="00917D14">
        <w:rPr>
          <w:bCs/>
        </w:rPr>
        <w:t xml:space="preserve"> menggunakan </w:t>
      </w:r>
      <w:r w:rsidR="001A09CD">
        <w:rPr>
          <w:bCs/>
        </w:rPr>
        <w:t xml:space="preserve">MIT </w:t>
      </w:r>
      <w:r w:rsidR="001321EE">
        <w:rPr>
          <w:bCs/>
        </w:rPr>
        <w:t>App Inventor</w:t>
      </w:r>
      <w:r w:rsidR="001E1FAA">
        <w:rPr>
          <w:bCs/>
        </w:rPr>
        <w:t>.</w:t>
      </w:r>
      <w:r w:rsidR="001321EE">
        <w:rPr>
          <w:bCs/>
        </w:rPr>
        <w:t xml:space="preserve"> </w:t>
      </w:r>
    </w:p>
    <w:p w:rsidR="009A5F29" w:rsidRDefault="009A5F29" w:rsidP="00917D14">
      <w:pPr>
        <w:pStyle w:val="BodyText2"/>
        <w:ind w:right="2467"/>
      </w:pPr>
    </w:p>
    <w:p w:rsidR="00E77754" w:rsidRDefault="00E77754" w:rsidP="009F5B55">
      <w:pPr>
        <w:pStyle w:val="BodyText2"/>
        <w:ind w:right="57"/>
        <w:jc w:val="center"/>
      </w:pPr>
      <w:r>
        <w:rPr>
          <w:noProof/>
        </w:rPr>
        <w:drawing>
          <wp:inline distT="0" distB="0" distL="0" distR="0" wp14:anchorId="4C77D608" wp14:editId="2C5AD264">
            <wp:extent cx="5583754" cy="337874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4690" cy="340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651" w:rsidRPr="009F5B55" w:rsidRDefault="001E1FAA" w:rsidP="009F5B55">
      <w:pPr>
        <w:pStyle w:val="BodyText2"/>
        <w:ind w:right="-226"/>
        <w:jc w:val="center"/>
        <w:rPr>
          <w:b/>
          <w:sz w:val="20"/>
          <w:szCs w:val="20"/>
        </w:rPr>
      </w:pPr>
      <w:proofErr w:type="gramStart"/>
      <w:r w:rsidRPr="000213C8">
        <w:rPr>
          <w:b/>
          <w:sz w:val="20"/>
          <w:szCs w:val="20"/>
        </w:rPr>
        <w:t>Gambar 1.</w:t>
      </w:r>
      <w:proofErr w:type="gramEnd"/>
      <w:r w:rsidRPr="000213C8">
        <w:rPr>
          <w:b/>
          <w:sz w:val="20"/>
          <w:szCs w:val="20"/>
        </w:rPr>
        <w:t xml:space="preserve"> </w:t>
      </w:r>
      <w:r w:rsidRPr="000213C8">
        <w:rPr>
          <w:b/>
          <w:bCs/>
          <w:sz w:val="20"/>
          <w:szCs w:val="20"/>
        </w:rPr>
        <w:t>Proses pembuatan aplikasi SI</w:t>
      </w:r>
      <w:r w:rsidR="009F5B55">
        <w:rPr>
          <w:b/>
          <w:bCs/>
          <w:sz w:val="20"/>
          <w:szCs w:val="20"/>
        </w:rPr>
        <w:t>STA menggunakan MIT App Inventor</w:t>
      </w:r>
    </w:p>
    <w:p w:rsidR="00126651" w:rsidRPr="00126651" w:rsidRDefault="00126651" w:rsidP="00126651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126651" w:rsidRDefault="00126651" w:rsidP="0012665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C3429" w:rsidRPr="00126651" w:rsidRDefault="008C3429" w:rsidP="0012665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26651" w:rsidRDefault="00126651" w:rsidP="00D83AAA">
      <w:pPr>
        <w:spacing w:after="0"/>
        <w:ind w:left="2268"/>
        <w:jc w:val="both"/>
        <w:rPr>
          <w:rFonts w:ascii="Times New Roman" w:hAnsi="Times New Roman" w:cs="Times New Roman"/>
          <w:sz w:val="24"/>
        </w:rPr>
      </w:pPr>
      <w:r w:rsidRPr="008C3429">
        <w:rPr>
          <w:rFonts w:ascii="Times New Roman" w:hAnsi="Times New Roman" w:cs="Times New Roman"/>
          <w:b/>
          <w:i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B275B02" wp14:editId="5FDB5928">
                <wp:simplePos x="0" y="0"/>
                <wp:positionH relativeFrom="column">
                  <wp:posOffset>-66040</wp:posOffset>
                </wp:positionH>
                <wp:positionV relativeFrom="paragraph">
                  <wp:posOffset>24765</wp:posOffset>
                </wp:positionV>
                <wp:extent cx="1285875" cy="676275"/>
                <wp:effectExtent l="0" t="0" r="9525" b="9525"/>
                <wp:wrapNone/>
                <wp:docPr id="676" name="Rectangle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676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Pr="009F436D" w:rsidRDefault="00FC2491" w:rsidP="00126651">
                            <w:pPr>
                              <w:jc w:val="center"/>
                              <w:rPr>
                                <w:rFonts w:ascii="Amelia" w:hAnsi="Amelia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melia" w:hAnsi="Amelia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Jenis Software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6" o:spid="_x0000_s1039" style="position:absolute;left:0;text-align:left;margin-left:-5.2pt;margin-top:1.95pt;width:101.25pt;height:53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" fillcolor="yellow" stroked="f" strokeweight="2pt">
                <v:textbox>
                  <w:txbxContent>
                    <w:p w:rsidR="00FC2491" w:rsidRPr="009F436D" w:rsidRDefault="00FC2491" w:rsidP="00126651">
                      <w:pPr>
                        <w:jc w:val="center"/>
                        <w:rPr>
                          <w:rFonts w:ascii="Amelia" w:hAnsi="Amelia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melia" w:hAnsi="Amelia" w:cs="Times New Roman"/>
                          <w:color w:val="000000" w:themeColor="text1"/>
                          <w:sz w:val="36"/>
                          <w:szCs w:val="36"/>
                        </w:rPr>
                        <w:t>Jenis Software</w:t>
                      </w:r>
                    </w:p>
                  </w:txbxContent>
                </v:textbox>
              </v:rect>
            </w:pict>
          </mc:Fallback>
        </mc:AlternateContent>
      </w:r>
      <w:r w:rsidR="008C3429" w:rsidRPr="008C3429">
        <w:rPr>
          <w:rFonts w:ascii="Times New Roman" w:hAnsi="Times New Roman" w:cs="Times New Roman"/>
          <w:i/>
          <w:sz w:val="24"/>
        </w:rPr>
        <w:t>S</w:t>
      </w:r>
      <w:r w:rsidRPr="008C3429">
        <w:rPr>
          <w:rFonts w:ascii="Times New Roman" w:hAnsi="Times New Roman" w:cs="Times New Roman"/>
          <w:i/>
          <w:sz w:val="24"/>
        </w:rPr>
        <w:t>oftware</w:t>
      </w:r>
      <w:r>
        <w:rPr>
          <w:rFonts w:ascii="Times New Roman" w:hAnsi="Times New Roman" w:cs="Times New Roman"/>
          <w:sz w:val="24"/>
        </w:rPr>
        <w:t xml:space="preserve"> yang digunakan dalam membuat aplikasi SISTA </w:t>
      </w:r>
      <w:r w:rsidR="00A679C3">
        <w:rPr>
          <w:rFonts w:ascii="Times New Roman" w:hAnsi="Times New Roman" w:cs="Times New Roman"/>
          <w:sz w:val="24"/>
        </w:rPr>
        <w:t xml:space="preserve">beserta konten yang ada di dalamnya </w:t>
      </w:r>
      <w:r>
        <w:rPr>
          <w:rFonts w:ascii="Times New Roman" w:hAnsi="Times New Roman" w:cs="Times New Roman"/>
          <w:sz w:val="24"/>
        </w:rPr>
        <w:t>a</w:t>
      </w:r>
      <w:r w:rsidR="008C3429">
        <w:rPr>
          <w:rFonts w:ascii="Times New Roman" w:hAnsi="Times New Roman" w:cs="Times New Roman"/>
          <w:sz w:val="24"/>
        </w:rPr>
        <w:t xml:space="preserve">ntara </w:t>
      </w:r>
      <w:proofErr w:type="gramStart"/>
      <w:r w:rsidR="008C3429">
        <w:rPr>
          <w:rFonts w:ascii="Times New Roman" w:hAnsi="Times New Roman" w:cs="Times New Roman"/>
          <w:sz w:val="24"/>
        </w:rPr>
        <w:t>lain</w:t>
      </w:r>
      <w:proofErr w:type="gramEnd"/>
      <w:r w:rsidR="008C342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sebagai berikut: </w:t>
      </w:r>
    </w:p>
    <w:p w:rsidR="00D83AAA" w:rsidRPr="00D83AAA" w:rsidRDefault="00D83AAA" w:rsidP="00D83AAA">
      <w:pPr>
        <w:spacing w:after="0"/>
        <w:ind w:left="2268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TableGrid"/>
        <w:tblW w:w="0" w:type="auto"/>
        <w:tblInd w:w="241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345"/>
      </w:tblGrid>
      <w:tr w:rsidR="005400D6" w:rsidTr="00D83AAA">
        <w:tc>
          <w:tcPr>
            <w:tcW w:w="6345" w:type="dxa"/>
          </w:tcPr>
          <w:p w:rsidR="005400D6" w:rsidRDefault="0067400A" w:rsidP="00B2040D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AI</w:t>
            </w:r>
            <w:r w:rsidR="005400D6">
              <w:rPr>
                <w:rFonts w:ascii="Times New Roman" w:hAnsi="Times New Roman" w:cs="Times New Roman"/>
                <w:sz w:val="24"/>
              </w:rPr>
              <w:t xml:space="preserve">2 Ultimate </w:t>
            </w:r>
            <w:r>
              <w:rPr>
                <w:rFonts w:ascii="Times New Roman" w:hAnsi="Times New Roman" w:cs="Times New Roman"/>
                <w:sz w:val="24"/>
              </w:rPr>
              <w:t xml:space="preserve">4.6 64 bit </w:t>
            </w:r>
            <w:r w:rsidR="00B2040D">
              <w:rPr>
                <w:rFonts w:ascii="Times New Roman" w:hAnsi="Times New Roman" w:cs="Times New Roman"/>
                <w:sz w:val="24"/>
              </w:rPr>
              <w:t>P</w:t>
            </w:r>
            <w:r>
              <w:rPr>
                <w:rFonts w:ascii="Times New Roman" w:hAnsi="Times New Roman" w:cs="Times New Roman"/>
                <w:sz w:val="24"/>
              </w:rPr>
              <w:t>ortable</w:t>
            </w:r>
          </w:p>
        </w:tc>
      </w:tr>
      <w:tr w:rsidR="0067400A" w:rsidTr="00D83AAA">
        <w:tc>
          <w:tcPr>
            <w:tcW w:w="6345" w:type="dxa"/>
          </w:tcPr>
          <w:p w:rsidR="0067400A" w:rsidRDefault="0067400A" w:rsidP="005400D6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Google Chrome</w:t>
            </w:r>
          </w:p>
        </w:tc>
      </w:tr>
      <w:tr w:rsidR="005400D6" w:rsidTr="00D83AAA">
        <w:tc>
          <w:tcPr>
            <w:tcW w:w="6345" w:type="dxa"/>
          </w:tcPr>
          <w:p w:rsidR="005400D6" w:rsidRDefault="005400D6" w:rsidP="0067400A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</w:rPr>
            </w:pPr>
            <w:r w:rsidRPr="00A679C3">
              <w:rPr>
                <w:rFonts w:ascii="Times New Roman" w:hAnsi="Times New Roman" w:cs="Times New Roman"/>
                <w:sz w:val="24"/>
              </w:rPr>
              <w:t>CorelD</w:t>
            </w:r>
            <w:r>
              <w:rPr>
                <w:rFonts w:ascii="Times New Roman" w:hAnsi="Times New Roman" w:cs="Times New Roman"/>
                <w:sz w:val="24"/>
              </w:rPr>
              <w:t>RAW</w:t>
            </w:r>
            <w:r w:rsidRPr="00A679C3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5400D6" w:rsidTr="00D83AAA">
        <w:tc>
          <w:tcPr>
            <w:tcW w:w="6345" w:type="dxa"/>
          </w:tcPr>
          <w:p w:rsidR="005400D6" w:rsidRDefault="005400D6" w:rsidP="0067400A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Adobe Photoshop</w:t>
            </w:r>
          </w:p>
        </w:tc>
      </w:tr>
      <w:tr w:rsidR="005400D6" w:rsidTr="00D83AAA">
        <w:tc>
          <w:tcPr>
            <w:tcW w:w="6345" w:type="dxa"/>
          </w:tcPr>
          <w:p w:rsidR="005400D6" w:rsidRDefault="005400D6" w:rsidP="005400D6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OBS Studio</w:t>
            </w:r>
          </w:p>
        </w:tc>
      </w:tr>
      <w:tr w:rsidR="005400D6" w:rsidTr="00D83AAA">
        <w:tc>
          <w:tcPr>
            <w:tcW w:w="6345" w:type="dxa"/>
          </w:tcPr>
          <w:p w:rsidR="005400D6" w:rsidRDefault="005400D6" w:rsidP="005400D6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Wondershare Filmora9</w:t>
            </w:r>
          </w:p>
        </w:tc>
      </w:tr>
      <w:tr w:rsidR="0072688C" w:rsidTr="00D83AAA">
        <w:tc>
          <w:tcPr>
            <w:tcW w:w="6345" w:type="dxa"/>
          </w:tcPr>
          <w:p w:rsidR="0072688C" w:rsidRDefault="0072688C" w:rsidP="005400D6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Microsoft Office</w:t>
            </w:r>
          </w:p>
        </w:tc>
      </w:tr>
    </w:tbl>
    <w:p w:rsidR="00126651" w:rsidRPr="00126651" w:rsidRDefault="00126651" w:rsidP="00126651">
      <w:pPr>
        <w:spacing w:after="0"/>
        <w:ind w:left="2410"/>
        <w:jc w:val="both"/>
        <w:rPr>
          <w:rFonts w:ascii="Times New Roman" w:hAnsi="Times New Roman" w:cs="Times New Roman"/>
          <w:sz w:val="24"/>
        </w:rPr>
      </w:pPr>
    </w:p>
    <w:p w:rsidR="009A5F29" w:rsidRPr="00126651" w:rsidRDefault="009A5F29" w:rsidP="00126651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  <w:r w:rsidRPr="00126651">
        <w:rPr>
          <w:rFonts w:ascii="Times New Roman" w:hAnsi="Times New Roman" w:cs="Times New Roman"/>
          <w:b/>
          <w:sz w:val="24"/>
        </w:rPr>
        <w:br w:type="page"/>
      </w:r>
    </w:p>
    <w:p w:rsidR="009A5F29" w:rsidRDefault="00EE45E8">
      <w:pPr>
        <w:rPr>
          <w:rFonts w:ascii="Hobo Std" w:hAnsi="Hobo Std"/>
          <w:b/>
          <w:sz w:val="24"/>
        </w:rPr>
      </w:pPr>
      <w:r w:rsidRPr="00A34E33">
        <w:rPr>
          <w:rFonts w:ascii="Hobo Std" w:hAnsi="Hobo Std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0D77791" wp14:editId="7512E41E">
                <wp:simplePos x="0" y="0"/>
                <wp:positionH relativeFrom="column">
                  <wp:posOffset>2143760</wp:posOffset>
                </wp:positionH>
                <wp:positionV relativeFrom="paragraph">
                  <wp:posOffset>-96520</wp:posOffset>
                </wp:positionV>
                <wp:extent cx="3857625" cy="1019175"/>
                <wp:effectExtent l="0" t="0" r="0" b="0"/>
                <wp:wrapNone/>
                <wp:docPr id="674" name="Rectangle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Pr="009F436D" w:rsidRDefault="00FC2491" w:rsidP="009F436D">
                            <w:pPr>
                              <w:spacing w:line="240" w:lineRule="auto"/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F436D"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Alokasi Waktu </w:t>
                            </w:r>
                          </w:p>
                          <w:p w:rsidR="00FC2491" w:rsidRPr="009F436D" w:rsidRDefault="00FC2491" w:rsidP="009F436D">
                            <w:pPr>
                              <w:spacing w:line="240" w:lineRule="auto"/>
                              <w:rPr>
                                <w:rFonts w:ascii="AderaDisplaySSi" w:hAnsi="AderaDisplaySSi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9F436D">
                              <w:rPr>
                                <w:rFonts w:ascii="AderaDisplaySSi" w:hAnsi="AderaDisplaySSi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PENERAPAN SISTA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4" o:spid="_x0000_s1040" style="position:absolute;margin-left:168.8pt;margin-top:-7.6pt;width:303.75pt;height:80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" filled="f" stroked="f" strokeweight="2pt">
                <v:textbox>
                  <w:txbxContent>
                    <w:p w:rsidR="00FC2491" w:rsidRPr="009F436D" w:rsidRDefault="00FC2491" w:rsidP="009F436D">
                      <w:pPr>
                        <w:spacing w:line="240" w:lineRule="auto"/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9F436D"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  <w:t xml:space="preserve">Alokasi Waktu </w:t>
                      </w:r>
                    </w:p>
                    <w:p w:rsidR="00FC2491" w:rsidRPr="009F436D" w:rsidRDefault="00FC2491" w:rsidP="009F436D">
                      <w:pPr>
                        <w:spacing w:line="240" w:lineRule="auto"/>
                        <w:rPr>
                          <w:rFonts w:ascii="AderaDisplaySSi" w:hAnsi="AderaDisplaySSi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 w:rsidRPr="009F436D">
                        <w:rPr>
                          <w:rFonts w:ascii="AderaDisplaySSi" w:hAnsi="AderaDisplaySSi" w:cs="Times New Roman"/>
                          <w:color w:val="000000" w:themeColor="text1"/>
                          <w:sz w:val="48"/>
                          <w:szCs w:val="48"/>
                        </w:rPr>
                        <w:t xml:space="preserve">PENERAPAN SISTA </w:t>
                      </w:r>
                    </w:p>
                  </w:txbxContent>
                </v:textbox>
              </v:rect>
            </w:pict>
          </mc:Fallback>
        </mc:AlternateContent>
      </w:r>
      <w:r w:rsidR="007D4EA2" w:rsidRPr="009A5F29">
        <w:rPr>
          <w:rFonts w:ascii="Hobo Std" w:hAnsi="Hobo St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5621A80" wp14:editId="4F9F9A42">
                <wp:simplePos x="0" y="0"/>
                <wp:positionH relativeFrom="column">
                  <wp:posOffset>2115185</wp:posOffset>
                </wp:positionH>
                <wp:positionV relativeFrom="paragraph">
                  <wp:posOffset>-763270</wp:posOffset>
                </wp:positionV>
                <wp:extent cx="4448175" cy="1562100"/>
                <wp:effectExtent l="0" t="0" r="9525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1562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166.55pt;margin-top:-60.1pt;width:350.25pt;height:123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" fillcolor="yellow" stroked="f" strokeweight="2pt"/>
            </w:pict>
          </mc:Fallback>
        </mc:AlternateContent>
      </w:r>
      <w:r w:rsidR="007D4EA2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8EDB643" wp14:editId="1275EB7B">
                <wp:simplePos x="0" y="0"/>
                <wp:positionH relativeFrom="column">
                  <wp:posOffset>-75565</wp:posOffset>
                </wp:positionH>
                <wp:positionV relativeFrom="paragraph">
                  <wp:posOffset>-77470</wp:posOffset>
                </wp:positionV>
                <wp:extent cx="1962150" cy="809625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Pr="009F436D" w:rsidRDefault="00FC2491" w:rsidP="009A5F29">
                            <w:pPr>
                              <w:rPr>
                                <w:rFonts w:ascii="AderaDisplaySSi" w:hAnsi="AderaDisplaySSi" w:cs="Times New Roman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9F436D">
                              <w:rPr>
                                <w:rFonts w:ascii="AderaDisplaySSi" w:hAnsi="AderaDisplaySSi" w:cs="Times New Roman"/>
                                <w:color w:val="000000" w:themeColor="text1"/>
                                <w:sz w:val="52"/>
                                <w:szCs w:val="52"/>
                              </w:rPr>
                              <w:t>BAGIAN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margin-left:-5.95pt;margin-top:-6.1pt;width:154.5pt;height:63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" filled="f" stroked="f" strokeweight="2pt">
                <v:textbox>
                  <w:txbxContent>
                    <w:p w:rsidR="00FC2491" w:rsidRPr="009F436D" w:rsidRDefault="00FC2491" w:rsidP="009A5F29">
                      <w:pPr>
                        <w:rPr>
                          <w:rFonts w:ascii="AderaDisplaySSi" w:hAnsi="AderaDisplaySSi" w:cs="Times New Roman"/>
                          <w:color w:val="000000" w:themeColor="text1"/>
                          <w:sz w:val="52"/>
                          <w:szCs w:val="52"/>
                        </w:rPr>
                      </w:pPr>
                      <w:r w:rsidRPr="009F436D">
                        <w:rPr>
                          <w:rFonts w:ascii="AderaDisplaySSi" w:hAnsi="AderaDisplaySSi" w:cs="Times New Roman"/>
                          <w:color w:val="000000" w:themeColor="text1"/>
                          <w:sz w:val="52"/>
                          <w:szCs w:val="52"/>
                        </w:rPr>
                        <w:t>BAGIAN 3</w:t>
                      </w:r>
                    </w:p>
                  </w:txbxContent>
                </v:textbox>
              </v:rect>
            </w:pict>
          </mc:Fallback>
        </mc:AlternateContent>
      </w:r>
    </w:p>
    <w:p w:rsidR="009A5F29" w:rsidRDefault="009A5F29">
      <w:pPr>
        <w:rPr>
          <w:rFonts w:ascii="Hobo Std" w:hAnsi="Hobo Std"/>
          <w:b/>
          <w:sz w:val="24"/>
        </w:rPr>
      </w:pPr>
    </w:p>
    <w:p w:rsidR="009A5F29" w:rsidRDefault="009A5F29">
      <w:pPr>
        <w:rPr>
          <w:rFonts w:ascii="Hobo Std" w:hAnsi="Hobo Std"/>
          <w:b/>
          <w:sz w:val="24"/>
        </w:rPr>
      </w:pPr>
    </w:p>
    <w:p w:rsidR="00C843A1" w:rsidRPr="00683A2D" w:rsidRDefault="00683A2D" w:rsidP="00683A2D">
      <w:pPr>
        <w:jc w:val="both"/>
        <w:rPr>
          <w:rFonts w:ascii="Times New Roman" w:hAnsi="Times New Roman" w:cs="Times New Roman"/>
          <w:sz w:val="24"/>
        </w:rPr>
      </w:pPr>
      <w:r w:rsidRPr="00683A2D">
        <w:rPr>
          <w:rFonts w:ascii="Times New Roman" w:hAnsi="Times New Roman" w:cs="Times New Roman"/>
          <w:sz w:val="24"/>
        </w:rPr>
        <w:t xml:space="preserve">SISTA diterapkan sebagai </w:t>
      </w:r>
      <w:r w:rsidR="00DD2111">
        <w:rPr>
          <w:rFonts w:ascii="Times New Roman" w:hAnsi="Times New Roman" w:cs="Times New Roman"/>
          <w:sz w:val="24"/>
        </w:rPr>
        <w:t xml:space="preserve">media </w:t>
      </w:r>
      <w:r w:rsidRPr="00A90FEA">
        <w:rPr>
          <w:rFonts w:ascii="Times New Roman" w:hAnsi="Times New Roman" w:cs="Times New Roman"/>
          <w:i/>
          <w:sz w:val="24"/>
        </w:rPr>
        <w:t>prior k</w:t>
      </w:r>
      <w:r w:rsidR="000A4314">
        <w:rPr>
          <w:rFonts w:ascii="Times New Roman" w:hAnsi="Times New Roman" w:cs="Times New Roman"/>
          <w:i/>
          <w:sz w:val="24"/>
        </w:rPr>
        <w:t>n</w:t>
      </w:r>
      <w:r w:rsidRPr="00A90FEA">
        <w:rPr>
          <w:rFonts w:ascii="Times New Roman" w:hAnsi="Times New Roman" w:cs="Times New Roman"/>
          <w:i/>
          <w:sz w:val="24"/>
        </w:rPr>
        <w:t>o</w:t>
      </w:r>
      <w:r w:rsidR="000A4314">
        <w:rPr>
          <w:rFonts w:ascii="Times New Roman" w:hAnsi="Times New Roman" w:cs="Times New Roman"/>
          <w:i/>
          <w:sz w:val="24"/>
        </w:rPr>
        <w:t>w</w:t>
      </w:r>
      <w:r w:rsidRPr="00A90FEA">
        <w:rPr>
          <w:rFonts w:ascii="Times New Roman" w:hAnsi="Times New Roman" w:cs="Times New Roman"/>
          <w:i/>
          <w:sz w:val="24"/>
        </w:rPr>
        <w:t>ledge test</w:t>
      </w:r>
      <w:r w:rsidRPr="00683A2D">
        <w:rPr>
          <w:rFonts w:ascii="Times New Roman" w:hAnsi="Times New Roman" w:cs="Times New Roman"/>
          <w:sz w:val="24"/>
        </w:rPr>
        <w:t xml:space="preserve"> mahasiswa </w:t>
      </w:r>
      <w:r>
        <w:rPr>
          <w:rFonts w:ascii="Times New Roman" w:hAnsi="Times New Roman" w:cs="Times New Roman"/>
          <w:sz w:val="24"/>
        </w:rPr>
        <w:t xml:space="preserve">di mata kuliah Sistematika Tumbuhan Rendah (STR). </w:t>
      </w:r>
      <w:r w:rsidRPr="00683A2D">
        <w:rPr>
          <w:rFonts w:ascii="Times New Roman" w:hAnsi="Times New Roman" w:cs="Times New Roman"/>
          <w:sz w:val="24"/>
        </w:rPr>
        <w:t>Total alokasi waktu untuk menerapkan SISTA</w:t>
      </w:r>
      <w:r>
        <w:rPr>
          <w:rFonts w:ascii="Times New Roman" w:hAnsi="Times New Roman" w:cs="Times New Roman"/>
          <w:sz w:val="24"/>
        </w:rPr>
        <w:t xml:space="preserve"> adalah sekitar 1</w:t>
      </w:r>
      <w:r w:rsidR="00AD75ED">
        <w:rPr>
          <w:rFonts w:ascii="Times New Roman" w:hAnsi="Times New Roman" w:cs="Times New Roman"/>
          <w:sz w:val="24"/>
        </w:rPr>
        <w:t>2</w:t>
      </w:r>
      <w:r>
        <w:rPr>
          <w:rFonts w:ascii="Times New Roman" w:hAnsi="Times New Roman" w:cs="Times New Roman"/>
          <w:sz w:val="24"/>
        </w:rPr>
        <w:t xml:space="preserve"> menit di awal kegiatan pembelajaran. </w:t>
      </w:r>
      <w:proofErr w:type="gramStart"/>
      <w:r>
        <w:rPr>
          <w:rFonts w:ascii="Times New Roman" w:hAnsi="Times New Roman" w:cs="Times New Roman"/>
          <w:sz w:val="24"/>
        </w:rPr>
        <w:t>Berikut adalah jadwal perkuliahan STR selama satu semester, dan kolom berwarna kuning adalah jadwal penggunaan SISTA.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</w:p>
    <w:tbl>
      <w:tblPr>
        <w:tblW w:w="7371" w:type="dxa"/>
        <w:tblInd w:w="108" w:type="dxa"/>
        <w:tblBorders>
          <w:top w:val="single" w:sz="4" w:space="0" w:color="215868" w:themeColor="accent5" w:themeShade="80"/>
          <w:bottom w:val="single" w:sz="4" w:space="0" w:color="215868" w:themeColor="accent5" w:themeShade="80"/>
          <w:insideH w:val="single" w:sz="4" w:space="0" w:color="215868" w:themeColor="accent5" w:themeShade="8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961"/>
        <w:gridCol w:w="1417"/>
      </w:tblGrid>
      <w:tr w:rsidR="007C5E86" w:rsidRPr="009025C9" w:rsidTr="00A90FEA">
        <w:trPr>
          <w:tblHeader/>
        </w:trPr>
        <w:tc>
          <w:tcPr>
            <w:tcW w:w="993" w:type="dxa"/>
            <w:shd w:val="clear" w:color="auto" w:fill="auto"/>
            <w:hideMark/>
          </w:tcPr>
          <w:p w:rsidR="007C5E86" w:rsidRPr="009025C9" w:rsidRDefault="00AF2218" w:rsidP="00AF22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Perte-muan </w:t>
            </w:r>
          </w:p>
        </w:tc>
        <w:tc>
          <w:tcPr>
            <w:tcW w:w="4961" w:type="dxa"/>
            <w:shd w:val="clear" w:color="auto" w:fill="auto"/>
            <w:hideMark/>
          </w:tcPr>
          <w:p w:rsidR="007C5E86" w:rsidRPr="009025C9" w:rsidRDefault="00AF2218" w:rsidP="007C5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025C9">
              <w:rPr>
                <w:rFonts w:ascii="Times New Roman" w:hAnsi="Times New Roman" w:cs="Times New Roman"/>
                <w:b/>
                <w:bCs/>
                <w:color w:val="000000"/>
              </w:rPr>
              <w:t>Tema Perkuliahan</w:t>
            </w:r>
          </w:p>
        </w:tc>
        <w:tc>
          <w:tcPr>
            <w:tcW w:w="1417" w:type="dxa"/>
            <w:shd w:val="clear" w:color="auto" w:fill="auto"/>
            <w:hideMark/>
          </w:tcPr>
          <w:p w:rsidR="007C5E86" w:rsidRPr="009025C9" w:rsidRDefault="00AF2218" w:rsidP="007C5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025C9">
              <w:rPr>
                <w:rFonts w:ascii="Times New Roman" w:hAnsi="Times New Roman" w:cs="Times New Roman"/>
                <w:b/>
                <w:bCs/>
                <w:color w:val="000000"/>
              </w:rPr>
              <w:t>Metode</w:t>
            </w:r>
          </w:p>
        </w:tc>
      </w:tr>
      <w:tr w:rsidR="007C5E86" w:rsidRPr="009025C9" w:rsidTr="00A90FEA">
        <w:tc>
          <w:tcPr>
            <w:tcW w:w="993" w:type="dxa"/>
            <w:shd w:val="clear" w:color="auto" w:fill="auto"/>
          </w:tcPr>
          <w:p w:rsidR="007C5E86" w:rsidRPr="009025C9" w:rsidRDefault="007C5E86" w:rsidP="008C7F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5C9">
              <w:rPr>
                <w:rFonts w:ascii="Times New Roman" w:hAnsi="Times New Roman" w:cs="Times New Roman"/>
                <w:bCs/>
              </w:rPr>
              <w:t>1</w:t>
            </w:r>
          </w:p>
          <w:p w:rsidR="007C5E86" w:rsidRPr="009025C9" w:rsidRDefault="007C5E86" w:rsidP="008C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61" w:type="dxa"/>
            <w:shd w:val="clear" w:color="auto" w:fill="auto"/>
            <w:hideMark/>
          </w:tcPr>
          <w:p w:rsidR="007C5E86" w:rsidRPr="009025C9" w:rsidRDefault="007C5E86" w:rsidP="007C5E86">
            <w:pPr>
              <w:pStyle w:val="Heading7"/>
              <w:spacing w:before="0" w:line="240" w:lineRule="auto"/>
              <w:rPr>
                <w:sz w:val="22"/>
                <w:szCs w:val="22"/>
              </w:rPr>
            </w:pPr>
            <w:r w:rsidRPr="009025C9">
              <w:rPr>
                <w:sz w:val="22"/>
                <w:szCs w:val="22"/>
              </w:rPr>
              <w:t>Pendahuluan</w:t>
            </w:r>
          </w:p>
          <w:p w:rsidR="007C5E86" w:rsidRPr="00DA22C7" w:rsidRDefault="007C5E86" w:rsidP="00DA22C7">
            <w:pPr>
              <w:numPr>
                <w:ilvl w:val="0"/>
                <w:numId w:val="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</w:rPr>
            </w:pPr>
            <w:r w:rsidRPr="009025C9">
              <w:rPr>
                <w:rFonts w:ascii="Times New Roman" w:hAnsi="Times New Roman" w:cs="Times New Roman"/>
              </w:rPr>
              <w:t>Penjelasan kontrak perkuliahan</w:t>
            </w:r>
            <w:r w:rsidR="00DA22C7">
              <w:rPr>
                <w:rFonts w:ascii="Times New Roman" w:hAnsi="Times New Roman" w:cs="Times New Roman"/>
              </w:rPr>
              <w:t xml:space="preserve"> &amp; </w:t>
            </w:r>
            <w:r w:rsidRPr="00DA22C7">
              <w:rPr>
                <w:rFonts w:ascii="Times New Roman" w:hAnsi="Times New Roman" w:cs="Times New Roman"/>
              </w:rPr>
              <w:t>lingkup STR</w:t>
            </w:r>
          </w:p>
        </w:tc>
        <w:tc>
          <w:tcPr>
            <w:tcW w:w="1417" w:type="dxa"/>
            <w:shd w:val="clear" w:color="auto" w:fill="auto"/>
            <w:hideMark/>
          </w:tcPr>
          <w:p w:rsidR="007C5E86" w:rsidRPr="009025C9" w:rsidRDefault="007C5E86" w:rsidP="00DA22C7">
            <w:pPr>
              <w:numPr>
                <w:ilvl w:val="0"/>
                <w:numId w:val="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</w:rPr>
            </w:pPr>
            <w:r w:rsidRPr="009025C9">
              <w:rPr>
                <w:rFonts w:ascii="Times New Roman" w:hAnsi="Times New Roman" w:cs="Times New Roman"/>
              </w:rPr>
              <w:t xml:space="preserve">Diskusi </w:t>
            </w:r>
          </w:p>
        </w:tc>
      </w:tr>
      <w:tr w:rsidR="007C5E86" w:rsidRPr="009025C9" w:rsidTr="00A90FEA">
        <w:trPr>
          <w:trHeight w:val="339"/>
        </w:trPr>
        <w:tc>
          <w:tcPr>
            <w:tcW w:w="993" w:type="dxa"/>
            <w:shd w:val="clear" w:color="auto" w:fill="auto"/>
            <w:hideMark/>
          </w:tcPr>
          <w:p w:rsidR="007C5E86" w:rsidRPr="009025C9" w:rsidRDefault="007C5E86" w:rsidP="008C7F99">
            <w:pPr>
              <w:pStyle w:val="Header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025C9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4961" w:type="dxa"/>
            <w:shd w:val="clear" w:color="auto" w:fill="auto"/>
            <w:hideMark/>
          </w:tcPr>
          <w:p w:rsidR="007C5E86" w:rsidRPr="009025C9" w:rsidRDefault="007C5E86" w:rsidP="007C5E86">
            <w:pPr>
              <w:spacing w:after="0" w:line="240" w:lineRule="auto"/>
              <w:ind w:left="176" w:hanging="210"/>
              <w:rPr>
                <w:rFonts w:ascii="Times New Roman" w:hAnsi="Times New Roman" w:cs="Times New Roman"/>
                <w:b/>
              </w:rPr>
            </w:pPr>
            <w:r w:rsidRPr="009025C9">
              <w:rPr>
                <w:rFonts w:ascii="Times New Roman" w:hAnsi="Times New Roman" w:cs="Times New Roman"/>
                <w:b/>
              </w:rPr>
              <w:t>Takson dan Tatanama Tumbuhan</w:t>
            </w:r>
          </w:p>
          <w:p w:rsidR="007C5E86" w:rsidRPr="009025C9" w:rsidRDefault="007C5E86" w:rsidP="00436F91">
            <w:pPr>
              <w:numPr>
                <w:ilvl w:val="0"/>
                <w:numId w:val="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</w:rPr>
            </w:pPr>
            <w:r w:rsidRPr="009025C9">
              <w:rPr>
                <w:rFonts w:ascii="Times New Roman" w:hAnsi="Times New Roman" w:cs="Times New Roman"/>
              </w:rPr>
              <w:t>25 Unit Takson</w:t>
            </w:r>
          </w:p>
          <w:p w:rsidR="007C5E86" w:rsidRPr="009025C9" w:rsidRDefault="007C5E86" w:rsidP="00436F91">
            <w:pPr>
              <w:numPr>
                <w:ilvl w:val="0"/>
                <w:numId w:val="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</w:rPr>
            </w:pPr>
            <w:r w:rsidRPr="009025C9">
              <w:rPr>
                <w:rFonts w:ascii="Times New Roman" w:hAnsi="Times New Roman" w:cs="Times New Roman"/>
              </w:rPr>
              <w:t>Tatanama tumbuhan menurut KITT</w:t>
            </w:r>
          </w:p>
        </w:tc>
        <w:tc>
          <w:tcPr>
            <w:tcW w:w="1417" w:type="dxa"/>
            <w:shd w:val="clear" w:color="auto" w:fill="auto"/>
          </w:tcPr>
          <w:p w:rsidR="007C5E86" w:rsidRPr="009025C9" w:rsidRDefault="007C5E86" w:rsidP="00436F91">
            <w:pPr>
              <w:numPr>
                <w:ilvl w:val="0"/>
                <w:numId w:val="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</w:rPr>
            </w:pPr>
            <w:r w:rsidRPr="009025C9">
              <w:rPr>
                <w:rFonts w:ascii="Times New Roman" w:hAnsi="Times New Roman" w:cs="Times New Roman"/>
              </w:rPr>
              <w:t>Ceramah</w:t>
            </w:r>
          </w:p>
          <w:p w:rsidR="007C5E86" w:rsidRPr="009025C9" w:rsidRDefault="007C5E86" w:rsidP="00436F91">
            <w:pPr>
              <w:numPr>
                <w:ilvl w:val="0"/>
                <w:numId w:val="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i/>
              </w:rPr>
            </w:pPr>
            <w:r w:rsidRPr="009025C9">
              <w:rPr>
                <w:rFonts w:ascii="Times New Roman" w:hAnsi="Times New Roman" w:cs="Times New Roman"/>
                <w:i/>
              </w:rPr>
              <w:t>Line up</w:t>
            </w:r>
          </w:p>
          <w:p w:rsidR="007C5E86" w:rsidRPr="009025C9" w:rsidRDefault="007C5E86" w:rsidP="007C5E86">
            <w:pPr>
              <w:spacing w:after="0" w:line="240" w:lineRule="auto"/>
              <w:ind w:left="176"/>
              <w:rPr>
                <w:rFonts w:ascii="Times New Roman" w:hAnsi="Times New Roman" w:cs="Times New Roman"/>
              </w:rPr>
            </w:pPr>
          </w:p>
        </w:tc>
      </w:tr>
      <w:tr w:rsidR="007C5E86" w:rsidRPr="009025C9" w:rsidTr="00A90FEA">
        <w:trPr>
          <w:trHeight w:val="287"/>
        </w:trPr>
        <w:tc>
          <w:tcPr>
            <w:tcW w:w="993" w:type="dxa"/>
            <w:shd w:val="clear" w:color="auto" w:fill="auto"/>
            <w:hideMark/>
          </w:tcPr>
          <w:p w:rsidR="007C5E86" w:rsidRPr="009025C9" w:rsidRDefault="007C5E86" w:rsidP="008C7F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5C9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4961" w:type="dxa"/>
            <w:shd w:val="clear" w:color="auto" w:fill="auto"/>
            <w:hideMark/>
          </w:tcPr>
          <w:p w:rsidR="007C5E86" w:rsidRPr="009025C9" w:rsidRDefault="007C5E86" w:rsidP="007C5E8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025C9">
              <w:rPr>
                <w:rFonts w:ascii="Times New Roman" w:hAnsi="Times New Roman" w:cs="Times New Roman"/>
                <w:b/>
              </w:rPr>
              <w:t>Sejarah Klasifikasi Tumbuhan</w:t>
            </w:r>
          </w:p>
          <w:p w:rsidR="007C5E86" w:rsidRPr="009025C9" w:rsidRDefault="007C5E86" w:rsidP="00436F91">
            <w:pPr>
              <w:numPr>
                <w:ilvl w:val="0"/>
                <w:numId w:val="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</w:rPr>
            </w:pPr>
            <w:r w:rsidRPr="009025C9">
              <w:rPr>
                <w:rFonts w:ascii="Times New Roman" w:hAnsi="Times New Roman" w:cs="Times New Roman"/>
              </w:rPr>
              <w:t xml:space="preserve">Perbedaan </w:t>
            </w:r>
            <w:r w:rsidR="005C7BE0" w:rsidRPr="009025C9">
              <w:rPr>
                <w:rFonts w:ascii="Times New Roman" w:hAnsi="Times New Roman" w:cs="Times New Roman"/>
              </w:rPr>
              <w:t xml:space="preserve">klasifikasi, </w:t>
            </w:r>
            <w:r w:rsidRPr="009025C9">
              <w:rPr>
                <w:rFonts w:ascii="Times New Roman" w:hAnsi="Times New Roman" w:cs="Times New Roman"/>
              </w:rPr>
              <w:t xml:space="preserve">identifikasi, </w:t>
            </w:r>
            <w:r w:rsidR="005C7BE0" w:rsidRPr="009025C9">
              <w:rPr>
                <w:rFonts w:ascii="Times New Roman" w:hAnsi="Times New Roman" w:cs="Times New Roman"/>
              </w:rPr>
              <w:t>determinasi</w:t>
            </w:r>
            <w:r w:rsidRPr="009025C9">
              <w:rPr>
                <w:rFonts w:ascii="Times New Roman" w:hAnsi="Times New Roman" w:cs="Times New Roman"/>
              </w:rPr>
              <w:t xml:space="preserve"> </w:t>
            </w:r>
          </w:p>
          <w:p w:rsidR="007C5E86" w:rsidRPr="005E5609" w:rsidRDefault="007C5E86" w:rsidP="00331D33">
            <w:pPr>
              <w:numPr>
                <w:ilvl w:val="0"/>
                <w:numId w:val="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</w:rPr>
            </w:pPr>
            <w:r w:rsidRPr="009025C9">
              <w:rPr>
                <w:rFonts w:ascii="Times New Roman" w:hAnsi="Times New Roman" w:cs="Times New Roman"/>
              </w:rPr>
              <w:t xml:space="preserve">Sejarah klasifikasi tumbuhan </w:t>
            </w:r>
            <w:r w:rsidR="00331D33">
              <w:rPr>
                <w:rFonts w:ascii="Times New Roman" w:hAnsi="Times New Roman" w:cs="Times New Roman"/>
              </w:rPr>
              <w:t>dan manfaatnya</w:t>
            </w:r>
          </w:p>
        </w:tc>
        <w:tc>
          <w:tcPr>
            <w:tcW w:w="1417" w:type="dxa"/>
            <w:shd w:val="clear" w:color="auto" w:fill="auto"/>
            <w:hideMark/>
          </w:tcPr>
          <w:p w:rsidR="007C5E86" w:rsidRPr="009025C9" w:rsidRDefault="007C5E86" w:rsidP="00436F91">
            <w:pPr>
              <w:numPr>
                <w:ilvl w:val="0"/>
                <w:numId w:val="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</w:rPr>
            </w:pPr>
            <w:r w:rsidRPr="009025C9">
              <w:rPr>
                <w:rFonts w:ascii="Times New Roman" w:hAnsi="Times New Roman" w:cs="Times New Roman"/>
              </w:rPr>
              <w:t>Grup 1 (</w:t>
            </w:r>
            <w:r w:rsidRPr="009025C9">
              <w:rPr>
                <w:rFonts w:ascii="Times New Roman" w:hAnsi="Times New Roman" w:cs="Times New Roman"/>
                <w:i/>
              </w:rPr>
              <w:t>Talking stick</w:t>
            </w:r>
            <w:r w:rsidRPr="009025C9">
              <w:rPr>
                <w:rFonts w:ascii="Times New Roman" w:hAnsi="Times New Roman" w:cs="Times New Roman"/>
              </w:rPr>
              <w:t>)</w:t>
            </w:r>
          </w:p>
        </w:tc>
      </w:tr>
      <w:tr w:rsidR="007C5E86" w:rsidRPr="009025C9" w:rsidTr="00A90FEA">
        <w:trPr>
          <w:trHeight w:val="975"/>
        </w:trPr>
        <w:tc>
          <w:tcPr>
            <w:tcW w:w="993" w:type="dxa"/>
            <w:shd w:val="clear" w:color="auto" w:fill="FFFF00"/>
            <w:hideMark/>
          </w:tcPr>
          <w:p w:rsidR="007C5E86" w:rsidRPr="009025C9" w:rsidRDefault="007C5E86" w:rsidP="008C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025C9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4961" w:type="dxa"/>
            <w:shd w:val="clear" w:color="auto" w:fill="FFFF00"/>
            <w:hideMark/>
          </w:tcPr>
          <w:p w:rsidR="007C5E86" w:rsidRPr="009025C9" w:rsidRDefault="007C5E86" w:rsidP="007C5E86">
            <w:pPr>
              <w:pStyle w:val="Heading7"/>
              <w:spacing w:before="0" w:line="240" w:lineRule="auto"/>
              <w:rPr>
                <w:sz w:val="22"/>
                <w:szCs w:val="22"/>
              </w:rPr>
            </w:pPr>
            <w:r w:rsidRPr="009025C9">
              <w:rPr>
                <w:sz w:val="22"/>
                <w:szCs w:val="22"/>
              </w:rPr>
              <w:t>Sistem Klasifikasi Tumbuhan</w:t>
            </w:r>
          </w:p>
          <w:p w:rsidR="007C5E86" w:rsidRPr="009025C9" w:rsidRDefault="007C5E86" w:rsidP="00436F91">
            <w:pPr>
              <w:numPr>
                <w:ilvl w:val="0"/>
                <w:numId w:val="2"/>
              </w:numPr>
              <w:spacing w:after="0" w:line="240" w:lineRule="auto"/>
              <w:ind w:left="153" w:hanging="141"/>
              <w:rPr>
                <w:rFonts w:ascii="Times New Roman" w:hAnsi="Times New Roman" w:cs="Times New Roman"/>
              </w:rPr>
            </w:pPr>
            <w:r w:rsidRPr="009025C9">
              <w:rPr>
                <w:rFonts w:ascii="Times New Roman" w:hAnsi="Times New Roman" w:cs="Times New Roman"/>
              </w:rPr>
              <w:t>Perkembangan Sistem Klasifikasi (sistem 2 kingdom hingga sistem 7 kingdom</w:t>
            </w:r>
            <w:r w:rsidR="005C7BE0" w:rsidRPr="009025C9">
              <w:rPr>
                <w:rFonts w:ascii="Times New Roman" w:hAnsi="Times New Roman" w:cs="Times New Roman"/>
              </w:rPr>
              <w:t xml:space="preserve"> </w:t>
            </w:r>
            <w:r w:rsidRPr="009025C9">
              <w:rPr>
                <w:rFonts w:ascii="Times New Roman" w:hAnsi="Times New Roman" w:cs="Times New Roman"/>
              </w:rPr>
              <w:t>&amp; 3 domain)</w:t>
            </w:r>
          </w:p>
          <w:p w:rsidR="007C5E86" w:rsidRPr="009025C9" w:rsidRDefault="007C5E86" w:rsidP="00436F91">
            <w:pPr>
              <w:numPr>
                <w:ilvl w:val="0"/>
                <w:numId w:val="2"/>
              </w:numPr>
              <w:spacing w:after="0" w:line="240" w:lineRule="auto"/>
              <w:ind w:left="153" w:hanging="141"/>
              <w:rPr>
                <w:rFonts w:ascii="Times New Roman" w:hAnsi="Times New Roman" w:cs="Times New Roman"/>
              </w:rPr>
            </w:pPr>
            <w:r w:rsidRPr="009025C9">
              <w:rPr>
                <w:rFonts w:ascii="Times New Roman" w:hAnsi="Times New Roman" w:cs="Times New Roman"/>
              </w:rPr>
              <w:t>Sistem 5 kingdom oleh Whittaker</w:t>
            </w:r>
          </w:p>
        </w:tc>
        <w:tc>
          <w:tcPr>
            <w:tcW w:w="1417" w:type="dxa"/>
            <w:shd w:val="clear" w:color="auto" w:fill="FFFF00"/>
            <w:hideMark/>
          </w:tcPr>
          <w:p w:rsidR="007C5E86" w:rsidRPr="009025C9" w:rsidRDefault="00A90FEA" w:rsidP="00436F91">
            <w:pPr>
              <w:numPr>
                <w:ilvl w:val="0"/>
                <w:numId w:val="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6CE6107F" wp14:editId="5113D843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73660</wp:posOffset>
                      </wp:positionV>
                      <wp:extent cx="1066800" cy="457200"/>
                      <wp:effectExtent l="0" t="0" r="0" b="0"/>
                      <wp:wrapNone/>
                      <wp:docPr id="682" name="Rectangle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C2491" w:rsidRPr="00A90FEA" w:rsidRDefault="00FC2491" w:rsidP="002F0FF2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b/>
                                      <w:color w:val="215868" w:themeColor="accent5" w:themeShade="80"/>
                                    </w:rPr>
                                  </w:pPr>
                                  <w:r w:rsidRPr="00A90FEA">
                                    <w:rPr>
                                      <w:rFonts w:ascii="Arial Narrow" w:hAnsi="Arial Narrow"/>
                                      <w:b/>
                                      <w:color w:val="215868" w:themeColor="accent5" w:themeShade="80"/>
                                    </w:rPr>
                                    <w:t xml:space="preserve">SISTA </w:t>
                                  </w:r>
                                </w:p>
                                <w:p w:rsidR="00FC2491" w:rsidRPr="00A90FEA" w:rsidRDefault="00FC2491" w:rsidP="002F0FF2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215868" w:themeColor="accent5" w:themeShade="80"/>
                                    </w:rPr>
                                  </w:pPr>
                                  <w:proofErr w:type="gramStart"/>
                                  <w:r w:rsidRPr="00A90FEA">
                                    <w:rPr>
                                      <w:rFonts w:ascii="Arial Narrow" w:hAnsi="Arial Narrow"/>
                                      <w:color w:val="215868" w:themeColor="accent5" w:themeShade="80"/>
                                    </w:rPr>
                                    <w:t>first</w:t>
                                  </w:r>
                                  <w:proofErr w:type="gramEnd"/>
                                  <w:r w:rsidRPr="00A90FEA">
                                    <w:rPr>
                                      <w:rFonts w:ascii="Arial Narrow" w:hAnsi="Arial Narrow"/>
                                      <w:color w:val="215868" w:themeColor="accent5" w:themeShade="80"/>
                                    </w:rPr>
                                    <w:t xml:space="preserve"> chapter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82" o:spid="_x0000_s1042" style="position:absolute;left:0;text-align:left;margin-left:71.3pt;margin-top:5.8pt;width:84pt;height:36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" filled="f" stroked="f" strokeweight="2pt">
                      <v:textbox>
                        <w:txbxContent>
                          <w:p w:rsidR="00FC2491" w:rsidRPr="00A90FEA" w:rsidRDefault="00FC2491" w:rsidP="002F0FF2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215868" w:themeColor="accent5" w:themeShade="80"/>
                              </w:rPr>
                            </w:pPr>
                            <w:r w:rsidRPr="00A90FEA">
                              <w:rPr>
                                <w:rFonts w:ascii="Arial Narrow" w:hAnsi="Arial Narrow"/>
                                <w:b/>
                                <w:color w:val="215868" w:themeColor="accent5" w:themeShade="80"/>
                              </w:rPr>
                              <w:t xml:space="preserve">SISTA </w:t>
                            </w:r>
                          </w:p>
                          <w:p w:rsidR="00FC2491" w:rsidRPr="00A90FEA" w:rsidRDefault="00FC2491" w:rsidP="002F0FF2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215868" w:themeColor="accent5" w:themeShade="80"/>
                              </w:rPr>
                            </w:pPr>
                            <w:proofErr w:type="gramStart"/>
                            <w:r w:rsidRPr="00A90FEA">
                              <w:rPr>
                                <w:rFonts w:ascii="Arial Narrow" w:hAnsi="Arial Narrow"/>
                                <w:color w:val="215868" w:themeColor="accent5" w:themeShade="80"/>
                              </w:rPr>
                              <w:t>first</w:t>
                            </w:r>
                            <w:proofErr w:type="gramEnd"/>
                            <w:r w:rsidRPr="00A90FEA">
                              <w:rPr>
                                <w:rFonts w:ascii="Arial Narrow" w:hAnsi="Arial Narrow"/>
                                <w:color w:val="215868" w:themeColor="accent5" w:themeShade="80"/>
                              </w:rPr>
                              <w:t xml:space="preserve"> chapter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015C7390" wp14:editId="52C9FA08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226060</wp:posOffset>
                      </wp:positionV>
                      <wp:extent cx="190500" cy="171450"/>
                      <wp:effectExtent l="0" t="0" r="0" b="0"/>
                      <wp:wrapNone/>
                      <wp:docPr id="687" name="Right Arrow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687" o:spid="_x0000_s1026" type="#_x0000_t13" style="position:absolute;margin-left:59.95pt;margin-top:17.8pt;width:15pt;height:13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" adj="11880" fillcolor="#31849b [2408]" stroked="f" strokeweight="2pt"/>
                  </w:pict>
                </mc:Fallback>
              </mc:AlternateContent>
            </w:r>
            <w:r w:rsidR="007C5E86" w:rsidRPr="009025C9">
              <w:rPr>
                <w:rFonts w:ascii="Times New Roman" w:hAnsi="Times New Roman" w:cs="Times New Roman"/>
              </w:rPr>
              <w:t>Grup 2 (TPS)</w:t>
            </w:r>
          </w:p>
          <w:p w:rsidR="007C5E86" w:rsidRPr="009025C9" w:rsidRDefault="002F0FF2" w:rsidP="007C5E86">
            <w:pPr>
              <w:spacing w:after="0" w:line="240" w:lineRule="auto"/>
              <w:ind w:left="1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2989F0E1" wp14:editId="2BEAC33A">
                      <wp:simplePos x="0" y="0"/>
                      <wp:positionH relativeFrom="column">
                        <wp:posOffset>886460</wp:posOffset>
                      </wp:positionH>
                      <wp:positionV relativeFrom="paragraph">
                        <wp:posOffset>266700</wp:posOffset>
                      </wp:positionV>
                      <wp:extent cx="1066800" cy="457200"/>
                      <wp:effectExtent l="0" t="0" r="0" b="0"/>
                      <wp:wrapNone/>
                      <wp:docPr id="683" name="Rectangle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C2491" w:rsidRPr="00A90FEA" w:rsidRDefault="00FC2491" w:rsidP="002F0FF2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b/>
                                      <w:color w:val="215868" w:themeColor="accent5" w:themeShade="80"/>
                                    </w:rPr>
                                  </w:pPr>
                                  <w:r w:rsidRPr="00A90FEA">
                                    <w:rPr>
                                      <w:rFonts w:ascii="Arial Narrow" w:hAnsi="Arial Narrow"/>
                                      <w:b/>
                                      <w:color w:val="215868" w:themeColor="accent5" w:themeShade="80"/>
                                    </w:rPr>
                                    <w:t xml:space="preserve">SISTA </w:t>
                                  </w:r>
                                </w:p>
                                <w:p w:rsidR="00FC2491" w:rsidRPr="00A90FEA" w:rsidRDefault="00FC2491" w:rsidP="002F0FF2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215868" w:themeColor="accent5" w:themeShade="80"/>
                                    </w:rPr>
                                  </w:pPr>
                                  <w:proofErr w:type="gramStart"/>
                                  <w:r w:rsidRPr="00A90FEA">
                                    <w:rPr>
                                      <w:rFonts w:ascii="Arial Narrow" w:hAnsi="Arial Narrow"/>
                                      <w:color w:val="215868" w:themeColor="accent5" w:themeShade="80"/>
                                    </w:rPr>
                                    <w:t>second</w:t>
                                  </w:r>
                                  <w:proofErr w:type="gramEnd"/>
                                  <w:r w:rsidRPr="00A90FEA">
                                    <w:rPr>
                                      <w:rFonts w:ascii="Arial Narrow" w:hAnsi="Arial Narrow"/>
                                      <w:color w:val="215868" w:themeColor="accent5" w:themeShade="80"/>
                                    </w:rPr>
                                    <w:t xml:space="preserve"> chapter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83" o:spid="_x0000_s1043" style="position:absolute;left:0;text-align:left;margin-left:69.8pt;margin-top:21pt;width:84pt;height:3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" filled="f" stroked="f" strokeweight="2pt">
                      <v:textbox>
                        <w:txbxContent>
                          <w:p w:rsidR="00FC2491" w:rsidRPr="00A90FEA" w:rsidRDefault="00FC2491" w:rsidP="002F0FF2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215868" w:themeColor="accent5" w:themeShade="80"/>
                              </w:rPr>
                            </w:pPr>
                            <w:r w:rsidRPr="00A90FEA">
                              <w:rPr>
                                <w:rFonts w:ascii="Arial Narrow" w:hAnsi="Arial Narrow"/>
                                <w:b/>
                                <w:color w:val="215868" w:themeColor="accent5" w:themeShade="80"/>
                              </w:rPr>
                              <w:t xml:space="preserve">SISTA </w:t>
                            </w:r>
                          </w:p>
                          <w:p w:rsidR="00FC2491" w:rsidRPr="00A90FEA" w:rsidRDefault="00FC2491" w:rsidP="002F0FF2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215868" w:themeColor="accent5" w:themeShade="80"/>
                              </w:rPr>
                            </w:pPr>
                            <w:proofErr w:type="gramStart"/>
                            <w:r w:rsidRPr="00A90FEA">
                              <w:rPr>
                                <w:rFonts w:ascii="Arial Narrow" w:hAnsi="Arial Narrow"/>
                                <w:color w:val="215868" w:themeColor="accent5" w:themeShade="80"/>
                              </w:rPr>
                              <w:t>second</w:t>
                            </w:r>
                            <w:proofErr w:type="gramEnd"/>
                            <w:r w:rsidRPr="00A90FEA">
                              <w:rPr>
                                <w:rFonts w:ascii="Arial Narrow" w:hAnsi="Arial Narrow"/>
                                <w:color w:val="215868" w:themeColor="accent5" w:themeShade="80"/>
                              </w:rPr>
                              <w:t xml:space="preserve"> chapter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C5E86" w:rsidRPr="009025C9" w:rsidTr="00A90FEA">
        <w:trPr>
          <w:trHeight w:val="464"/>
        </w:trPr>
        <w:tc>
          <w:tcPr>
            <w:tcW w:w="993" w:type="dxa"/>
            <w:shd w:val="clear" w:color="auto" w:fill="FFFF00"/>
          </w:tcPr>
          <w:p w:rsidR="007C5E86" w:rsidRPr="009025C9" w:rsidRDefault="007C5E86" w:rsidP="008C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025C9">
              <w:rPr>
                <w:rFonts w:ascii="Times New Roman" w:hAnsi="Times New Roman" w:cs="Times New Roman"/>
                <w:bCs/>
              </w:rPr>
              <w:t>5</w:t>
            </w:r>
          </w:p>
          <w:p w:rsidR="007C5E86" w:rsidRPr="009025C9" w:rsidRDefault="007C5E86" w:rsidP="008C7F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shd w:val="clear" w:color="auto" w:fill="FFFF00"/>
            <w:hideMark/>
          </w:tcPr>
          <w:p w:rsidR="007C5E86" w:rsidRPr="009025C9" w:rsidRDefault="007C5E86" w:rsidP="00436F91">
            <w:pPr>
              <w:numPr>
                <w:ilvl w:val="0"/>
                <w:numId w:val="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</w:rPr>
            </w:pPr>
            <w:r w:rsidRPr="009025C9">
              <w:rPr>
                <w:rFonts w:ascii="Times New Roman" w:hAnsi="Times New Roman" w:cs="Times New Roman"/>
              </w:rPr>
              <w:t xml:space="preserve">Sekilas tentang Kingdom Plantae </w:t>
            </w:r>
          </w:p>
          <w:p w:rsidR="007C5E86" w:rsidRPr="009025C9" w:rsidRDefault="007C5E86" w:rsidP="00436F91">
            <w:pPr>
              <w:numPr>
                <w:ilvl w:val="0"/>
                <w:numId w:val="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</w:rPr>
            </w:pPr>
            <w:r w:rsidRPr="009025C9">
              <w:rPr>
                <w:rFonts w:ascii="Times New Roman" w:hAnsi="Times New Roman" w:cs="Times New Roman"/>
              </w:rPr>
              <w:t>Ciri umum monera dan protista</w:t>
            </w:r>
          </w:p>
        </w:tc>
        <w:tc>
          <w:tcPr>
            <w:tcW w:w="1417" w:type="dxa"/>
            <w:shd w:val="clear" w:color="auto" w:fill="FFFF00"/>
          </w:tcPr>
          <w:p w:rsidR="007C5E86" w:rsidRPr="009025C9" w:rsidRDefault="00A90FEA" w:rsidP="00436F91">
            <w:pPr>
              <w:numPr>
                <w:ilvl w:val="0"/>
                <w:numId w:val="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254186E1" wp14:editId="5DE03742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62865</wp:posOffset>
                      </wp:positionV>
                      <wp:extent cx="190500" cy="171450"/>
                      <wp:effectExtent l="0" t="0" r="0" b="0"/>
                      <wp:wrapNone/>
                      <wp:docPr id="688" name="Right Arrow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ight Arrow 688" o:spid="_x0000_s1026" type="#_x0000_t13" style="position:absolute;margin-left:59.95pt;margin-top:4.95pt;width:15pt;height:13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" adj="11880" fillcolor="#31849b [2408]" stroked="f" strokeweight="2pt"/>
                  </w:pict>
                </mc:Fallback>
              </mc:AlternateContent>
            </w:r>
            <w:r w:rsidR="007C5E86" w:rsidRPr="009025C9">
              <w:rPr>
                <w:rFonts w:ascii="Times New Roman" w:hAnsi="Times New Roman" w:cs="Times New Roman"/>
              </w:rPr>
              <w:t>Diskusi</w:t>
            </w:r>
          </w:p>
        </w:tc>
      </w:tr>
      <w:tr w:rsidR="007C5E86" w:rsidRPr="009025C9" w:rsidTr="00A90FEA">
        <w:trPr>
          <w:trHeight w:val="971"/>
        </w:trPr>
        <w:tc>
          <w:tcPr>
            <w:tcW w:w="993" w:type="dxa"/>
            <w:shd w:val="clear" w:color="auto" w:fill="auto"/>
            <w:hideMark/>
          </w:tcPr>
          <w:p w:rsidR="007C5E86" w:rsidRPr="009025C9" w:rsidRDefault="007C5E86" w:rsidP="008C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025C9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4961" w:type="dxa"/>
            <w:shd w:val="clear" w:color="auto" w:fill="auto"/>
            <w:hideMark/>
          </w:tcPr>
          <w:p w:rsidR="007C5E86" w:rsidRPr="009025C9" w:rsidRDefault="002C7265" w:rsidP="007C5E8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025C9">
              <w:rPr>
                <w:rFonts w:ascii="Times New Roman" w:hAnsi="Times New Roman" w:cs="Times New Roman"/>
                <w:b/>
              </w:rPr>
              <w:t>Algae</w:t>
            </w:r>
            <w:r w:rsidR="007C5E86" w:rsidRPr="009025C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7C5E86" w:rsidRPr="009025C9" w:rsidRDefault="007C5E86" w:rsidP="00436F91">
            <w:pPr>
              <w:numPr>
                <w:ilvl w:val="0"/>
                <w:numId w:val="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</w:rPr>
            </w:pPr>
            <w:r w:rsidRPr="009025C9">
              <w:rPr>
                <w:rFonts w:ascii="Times New Roman" w:hAnsi="Times New Roman" w:cs="Times New Roman"/>
              </w:rPr>
              <w:t>Ciri umu</w:t>
            </w:r>
            <w:r w:rsidR="009025C9">
              <w:rPr>
                <w:rFonts w:ascii="Times New Roman" w:hAnsi="Times New Roman" w:cs="Times New Roman"/>
              </w:rPr>
              <w:t>m algae dan</w:t>
            </w:r>
            <w:r w:rsidRPr="009025C9">
              <w:rPr>
                <w:rFonts w:ascii="Times New Roman" w:hAnsi="Times New Roman" w:cs="Times New Roman"/>
              </w:rPr>
              <w:t xml:space="preserve"> klasifikasi algae</w:t>
            </w:r>
            <w:r w:rsidR="005C7BE0" w:rsidRPr="009025C9">
              <w:rPr>
                <w:rFonts w:ascii="Times New Roman" w:hAnsi="Times New Roman" w:cs="Times New Roman"/>
              </w:rPr>
              <w:t xml:space="preserve"> </w:t>
            </w:r>
          </w:p>
          <w:p w:rsidR="007C5E86" w:rsidRPr="009025C9" w:rsidRDefault="007C5E86" w:rsidP="00436F91">
            <w:pPr>
              <w:numPr>
                <w:ilvl w:val="0"/>
                <w:numId w:val="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</w:rPr>
            </w:pPr>
            <w:r w:rsidRPr="009025C9">
              <w:rPr>
                <w:rFonts w:ascii="Times New Roman" w:hAnsi="Times New Roman" w:cs="Times New Roman"/>
              </w:rPr>
              <w:t>Chlorophyta uniseluler, koloni, &amp;  multisel</w:t>
            </w:r>
          </w:p>
          <w:p w:rsidR="007C5E86" w:rsidRPr="009025C9" w:rsidRDefault="007C5E86" w:rsidP="00436F91">
            <w:pPr>
              <w:numPr>
                <w:ilvl w:val="0"/>
                <w:numId w:val="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</w:rPr>
            </w:pPr>
            <w:r w:rsidRPr="009025C9">
              <w:rPr>
                <w:rFonts w:ascii="Times New Roman" w:hAnsi="Times New Roman" w:cs="Times New Roman"/>
              </w:rPr>
              <w:t>Peranan dan manfaat algae</w:t>
            </w:r>
          </w:p>
        </w:tc>
        <w:tc>
          <w:tcPr>
            <w:tcW w:w="1417" w:type="dxa"/>
            <w:shd w:val="clear" w:color="auto" w:fill="auto"/>
            <w:hideMark/>
          </w:tcPr>
          <w:p w:rsidR="007C5E86" w:rsidRPr="009025C9" w:rsidRDefault="007C5E86" w:rsidP="00436F91">
            <w:pPr>
              <w:numPr>
                <w:ilvl w:val="0"/>
                <w:numId w:val="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</w:rPr>
            </w:pPr>
            <w:r w:rsidRPr="009025C9">
              <w:rPr>
                <w:rFonts w:ascii="Times New Roman" w:hAnsi="Times New Roman" w:cs="Times New Roman"/>
              </w:rPr>
              <w:t>Grup 3 (NHT)</w:t>
            </w:r>
          </w:p>
          <w:p w:rsidR="007C5E86" w:rsidRPr="009025C9" w:rsidRDefault="007C5E86" w:rsidP="007C5E8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C5E86" w:rsidRPr="009025C9" w:rsidTr="00A90FEA">
        <w:tc>
          <w:tcPr>
            <w:tcW w:w="993" w:type="dxa"/>
            <w:shd w:val="clear" w:color="auto" w:fill="auto"/>
            <w:hideMark/>
          </w:tcPr>
          <w:p w:rsidR="007C5E86" w:rsidRPr="009025C9" w:rsidRDefault="007C5E86" w:rsidP="008C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025C9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4961" w:type="dxa"/>
            <w:shd w:val="clear" w:color="auto" w:fill="auto"/>
            <w:hideMark/>
          </w:tcPr>
          <w:p w:rsidR="007C5E86" w:rsidRPr="009025C9" w:rsidRDefault="007C5E86" w:rsidP="007C5E86">
            <w:pPr>
              <w:pStyle w:val="Heading7"/>
              <w:spacing w:before="0" w:line="240" w:lineRule="auto"/>
              <w:rPr>
                <w:sz w:val="22"/>
                <w:szCs w:val="22"/>
              </w:rPr>
            </w:pPr>
            <w:r w:rsidRPr="009025C9">
              <w:rPr>
                <w:sz w:val="22"/>
                <w:szCs w:val="22"/>
              </w:rPr>
              <w:t xml:space="preserve">Lichenes </w:t>
            </w:r>
          </w:p>
          <w:p w:rsidR="007C5E86" w:rsidRPr="009025C9" w:rsidRDefault="007C5E86" w:rsidP="00436F91">
            <w:pPr>
              <w:numPr>
                <w:ilvl w:val="0"/>
                <w:numId w:val="3"/>
              </w:numPr>
              <w:spacing w:after="0" w:line="240" w:lineRule="auto"/>
              <w:ind w:left="176" w:right="1" w:hanging="176"/>
              <w:rPr>
                <w:rFonts w:ascii="Times New Roman" w:hAnsi="Times New Roman" w:cs="Times New Roman"/>
                <w:lang w:val="it-IT"/>
              </w:rPr>
            </w:pPr>
            <w:r w:rsidRPr="009025C9">
              <w:rPr>
                <w:rFonts w:ascii="Times New Roman" w:hAnsi="Times New Roman" w:cs="Times New Roman"/>
                <w:lang w:val="it-IT"/>
              </w:rPr>
              <w:t>Ciri umum</w:t>
            </w:r>
            <w:r w:rsidR="009025C9">
              <w:rPr>
                <w:rFonts w:ascii="Times New Roman" w:hAnsi="Times New Roman" w:cs="Times New Roman"/>
                <w:lang w:val="it-IT"/>
              </w:rPr>
              <w:t>,</w:t>
            </w:r>
            <w:r w:rsidRPr="009025C9">
              <w:rPr>
                <w:rFonts w:ascii="Times New Roman" w:hAnsi="Times New Roman" w:cs="Times New Roman"/>
                <w:lang w:val="it-IT"/>
              </w:rPr>
              <w:t xml:space="preserve"> sifat</w:t>
            </w:r>
            <w:r w:rsidR="009025C9">
              <w:rPr>
                <w:rFonts w:ascii="Times New Roman" w:hAnsi="Times New Roman" w:cs="Times New Roman"/>
                <w:lang w:val="it-IT"/>
              </w:rPr>
              <w:t>, dan peranan</w:t>
            </w:r>
            <w:r w:rsidRPr="009025C9">
              <w:rPr>
                <w:rFonts w:ascii="Times New Roman" w:hAnsi="Times New Roman" w:cs="Times New Roman"/>
                <w:lang w:val="it-IT"/>
              </w:rPr>
              <w:t xml:space="preserve"> lichenes</w:t>
            </w:r>
          </w:p>
          <w:p w:rsidR="007C5E86" w:rsidRPr="009025C9" w:rsidRDefault="007C5E86" w:rsidP="009025C9">
            <w:pPr>
              <w:numPr>
                <w:ilvl w:val="0"/>
                <w:numId w:val="3"/>
              </w:numPr>
              <w:spacing w:after="0" w:line="240" w:lineRule="auto"/>
              <w:ind w:left="176" w:right="1" w:hanging="176"/>
              <w:rPr>
                <w:rFonts w:ascii="Times New Roman" w:hAnsi="Times New Roman" w:cs="Times New Roman"/>
                <w:lang w:val="it-IT"/>
              </w:rPr>
            </w:pPr>
            <w:r w:rsidRPr="009025C9">
              <w:rPr>
                <w:rFonts w:ascii="Times New Roman" w:hAnsi="Times New Roman" w:cs="Times New Roman"/>
                <w:lang w:val="it-IT"/>
              </w:rPr>
              <w:t>Klasifikasi Lichenes berdasarkan jenis simbionnya, tipe thallus, tubuh buahnya</w:t>
            </w:r>
          </w:p>
        </w:tc>
        <w:tc>
          <w:tcPr>
            <w:tcW w:w="1417" w:type="dxa"/>
            <w:shd w:val="clear" w:color="auto" w:fill="auto"/>
            <w:hideMark/>
          </w:tcPr>
          <w:p w:rsidR="007C5E86" w:rsidRPr="009025C9" w:rsidRDefault="007C5E86" w:rsidP="00436F91">
            <w:pPr>
              <w:numPr>
                <w:ilvl w:val="0"/>
                <w:numId w:val="3"/>
              </w:numPr>
              <w:spacing w:after="0" w:line="240" w:lineRule="auto"/>
              <w:ind w:left="137" w:hanging="142"/>
              <w:rPr>
                <w:rFonts w:ascii="Times New Roman" w:hAnsi="Times New Roman" w:cs="Times New Roman"/>
              </w:rPr>
            </w:pPr>
            <w:r w:rsidRPr="009025C9">
              <w:rPr>
                <w:rFonts w:ascii="Times New Roman" w:hAnsi="Times New Roman" w:cs="Times New Roman"/>
              </w:rPr>
              <w:t>Ceramah</w:t>
            </w:r>
          </w:p>
          <w:p w:rsidR="007C5E86" w:rsidRPr="009025C9" w:rsidRDefault="007C5E86" w:rsidP="00436F91">
            <w:pPr>
              <w:numPr>
                <w:ilvl w:val="0"/>
                <w:numId w:val="3"/>
              </w:numPr>
              <w:spacing w:after="0" w:line="240" w:lineRule="auto"/>
              <w:ind w:left="137" w:hanging="142"/>
              <w:rPr>
                <w:rFonts w:ascii="Times New Roman" w:hAnsi="Times New Roman" w:cs="Times New Roman"/>
              </w:rPr>
            </w:pPr>
            <w:r w:rsidRPr="009025C9">
              <w:rPr>
                <w:rFonts w:ascii="Times New Roman" w:hAnsi="Times New Roman" w:cs="Times New Roman"/>
              </w:rPr>
              <w:t>Diskusi</w:t>
            </w:r>
          </w:p>
        </w:tc>
      </w:tr>
      <w:tr w:rsidR="007C5E86" w:rsidRPr="009025C9" w:rsidTr="00A90FEA">
        <w:trPr>
          <w:trHeight w:val="451"/>
        </w:trPr>
        <w:tc>
          <w:tcPr>
            <w:tcW w:w="993" w:type="dxa"/>
            <w:shd w:val="clear" w:color="auto" w:fill="auto"/>
            <w:hideMark/>
          </w:tcPr>
          <w:p w:rsidR="007C5E86" w:rsidRPr="009025C9" w:rsidRDefault="007C5E86" w:rsidP="008C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025C9">
              <w:rPr>
                <w:rFonts w:ascii="Times New Roman" w:hAnsi="Times New Roman" w:cs="Times New Roman"/>
                <w:bCs/>
              </w:rPr>
              <w:t>8</w:t>
            </w:r>
          </w:p>
          <w:p w:rsidR="007C5E86" w:rsidRPr="009025C9" w:rsidRDefault="007C5E86" w:rsidP="008C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961" w:type="dxa"/>
            <w:shd w:val="clear" w:color="auto" w:fill="auto"/>
            <w:hideMark/>
          </w:tcPr>
          <w:p w:rsidR="007C5E86" w:rsidRPr="009025C9" w:rsidRDefault="007C5E86" w:rsidP="007C5E8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025C9">
              <w:rPr>
                <w:rFonts w:ascii="Times New Roman" w:hAnsi="Times New Roman" w:cs="Times New Roman"/>
                <w:b/>
              </w:rPr>
              <w:t>Bryophyta</w:t>
            </w:r>
          </w:p>
          <w:p w:rsidR="007C5E86" w:rsidRPr="009025C9" w:rsidRDefault="007C5E86" w:rsidP="00436F91">
            <w:pPr>
              <w:numPr>
                <w:ilvl w:val="0"/>
                <w:numId w:val="4"/>
              </w:numPr>
              <w:spacing w:after="0" w:line="240" w:lineRule="auto"/>
              <w:ind w:left="176" w:right="1" w:hanging="176"/>
              <w:rPr>
                <w:rFonts w:ascii="Times New Roman" w:hAnsi="Times New Roman" w:cs="Times New Roman"/>
                <w:lang w:val="it-IT"/>
              </w:rPr>
            </w:pPr>
            <w:r w:rsidRPr="009025C9">
              <w:rPr>
                <w:rFonts w:ascii="Times New Roman" w:hAnsi="Times New Roman" w:cs="Times New Roman"/>
                <w:lang w:val="it-IT"/>
              </w:rPr>
              <w:t>Ciri umum, reproduksi, dan metagenesis</w:t>
            </w:r>
          </w:p>
          <w:p w:rsidR="007C5E86" w:rsidRPr="009025C9" w:rsidRDefault="007C5E86" w:rsidP="00436F91">
            <w:pPr>
              <w:numPr>
                <w:ilvl w:val="0"/>
                <w:numId w:val="4"/>
              </w:numPr>
              <w:spacing w:after="0" w:line="240" w:lineRule="auto"/>
              <w:ind w:left="176" w:right="1" w:hanging="176"/>
              <w:rPr>
                <w:rFonts w:ascii="Times New Roman" w:hAnsi="Times New Roman" w:cs="Times New Roman"/>
                <w:lang w:val="it-IT"/>
              </w:rPr>
            </w:pPr>
            <w:r w:rsidRPr="009025C9">
              <w:rPr>
                <w:rFonts w:ascii="Times New Roman" w:hAnsi="Times New Roman" w:cs="Times New Roman"/>
                <w:lang w:val="it-IT"/>
              </w:rPr>
              <w:t xml:space="preserve">Peranan dan manfaat bryophyta </w:t>
            </w:r>
          </w:p>
        </w:tc>
        <w:tc>
          <w:tcPr>
            <w:tcW w:w="1417" w:type="dxa"/>
            <w:shd w:val="clear" w:color="auto" w:fill="auto"/>
          </w:tcPr>
          <w:p w:rsidR="007C5E86" w:rsidRPr="009025C9" w:rsidRDefault="007C5E86" w:rsidP="007C5E86">
            <w:pPr>
              <w:spacing w:after="0" w:line="240" w:lineRule="auto"/>
              <w:ind w:left="176"/>
              <w:rPr>
                <w:rFonts w:ascii="Times New Roman" w:hAnsi="Times New Roman" w:cs="Times New Roman"/>
              </w:rPr>
            </w:pPr>
          </w:p>
          <w:p w:rsidR="007C5E86" w:rsidRPr="009025C9" w:rsidRDefault="007C5E86" w:rsidP="00436F91">
            <w:pPr>
              <w:numPr>
                <w:ilvl w:val="0"/>
                <w:numId w:val="4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</w:rPr>
            </w:pPr>
            <w:r w:rsidRPr="009025C9">
              <w:rPr>
                <w:rFonts w:ascii="Times New Roman" w:hAnsi="Times New Roman" w:cs="Times New Roman"/>
              </w:rPr>
              <w:t>Kuis</w:t>
            </w:r>
          </w:p>
        </w:tc>
      </w:tr>
      <w:tr w:rsidR="007C5E86" w:rsidRPr="009025C9" w:rsidTr="00A90FEA">
        <w:trPr>
          <w:trHeight w:val="676"/>
        </w:trPr>
        <w:tc>
          <w:tcPr>
            <w:tcW w:w="993" w:type="dxa"/>
            <w:shd w:val="clear" w:color="auto" w:fill="FFFF00"/>
          </w:tcPr>
          <w:p w:rsidR="007C5E86" w:rsidRPr="009025C9" w:rsidRDefault="007C5E86" w:rsidP="008C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025C9"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4961" w:type="dxa"/>
            <w:shd w:val="clear" w:color="auto" w:fill="FFFF00"/>
          </w:tcPr>
          <w:p w:rsidR="007C5E86" w:rsidRPr="009025C9" w:rsidRDefault="007C5E86" w:rsidP="00436F91">
            <w:pPr>
              <w:numPr>
                <w:ilvl w:val="0"/>
                <w:numId w:val="4"/>
              </w:numPr>
              <w:spacing w:after="0" w:line="240" w:lineRule="auto"/>
              <w:ind w:left="176" w:right="1" w:hanging="176"/>
              <w:rPr>
                <w:rFonts w:ascii="Times New Roman" w:hAnsi="Times New Roman" w:cs="Times New Roman"/>
                <w:lang w:val="it-IT"/>
              </w:rPr>
            </w:pPr>
            <w:r w:rsidRPr="009025C9">
              <w:rPr>
                <w:rFonts w:ascii="Times New Roman" w:hAnsi="Times New Roman" w:cs="Times New Roman"/>
                <w:lang w:val="it-IT"/>
              </w:rPr>
              <w:t>Klasifikasi Bry</w:t>
            </w:r>
            <w:r w:rsidR="005C7BE0" w:rsidRPr="009025C9">
              <w:rPr>
                <w:rFonts w:ascii="Times New Roman" w:hAnsi="Times New Roman" w:cs="Times New Roman"/>
                <w:lang w:val="it-IT"/>
              </w:rPr>
              <w:t>ophyta berdasarkan tipe tubuh, alat reproduksi</w:t>
            </w:r>
            <w:r w:rsidRPr="009025C9">
              <w:rPr>
                <w:rFonts w:ascii="Times New Roman" w:hAnsi="Times New Roman" w:cs="Times New Roman"/>
                <w:lang w:val="it-IT"/>
              </w:rPr>
              <w:t>, dan siklus hidupnya</w:t>
            </w:r>
          </w:p>
          <w:p w:rsidR="007C5E86" w:rsidRPr="009025C9" w:rsidRDefault="007C5E86" w:rsidP="009025C9">
            <w:pPr>
              <w:numPr>
                <w:ilvl w:val="0"/>
                <w:numId w:val="4"/>
              </w:numPr>
              <w:spacing w:after="0" w:line="240" w:lineRule="auto"/>
              <w:ind w:left="176" w:right="1" w:hanging="176"/>
              <w:rPr>
                <w:rFonts w:ascii="Times New Roman" w:hAnsi="Times New Roman" w:cs="Times New Roman"/>
                <w:lang w:val="it-IT"/>
              </w:rPr>
            </w:pPr>
            <w:r w:rsidRPr="009025C9">
              <w:rPr>
                <w:rFonts w:ascii="Times New Roman" w:hAnsi="Times New Roman" w:cs="Times New Roman"/>
                <w:lang w:val="it-IT"/>
              </w:rPr>
              <w:t xml:space="preserve">Perbedaan Hepaticae, Anthoceratae, Musci </w:t>
            </w:r>
          </w:p>
        </w:tc>
        <w:tc>
          <w:tcPr>
            <w:tcW w:w="1417" w:type="dxa"/>
            <w:shd w:val="clear" w:color="auto" w:fill="FFFF00"/>
          </w:tcPr>
          <w:p w:rsidR="007C5E86" w:rsidRPr="009025C9" w:rsidRDefault="00A90FEA" w:rsidP="00436F91">
            <w:pPr>
              <w:numPr>
                <w:ilvl w:val="0"/>
                <w:numId w:val="4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00D7F4EE" wp14:editId="77DC0874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25400</wp:posOffset>
                      </wp:positionV>
                      <wp:extent cx="1066800" cy="457200"/>
                      <wp:effectExtent l="0" t="0" r="0" b="0"/>
                      <wp:wrapNone/>
                      <wp:docPr id="684" name="Rectangle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C2491" w:rsidRPr="00A90FEA" w:rsidRDefault="00FC2491" w:rsidP="002F0FF2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b/>
                                      <w:color w:val="215868" w:themeColor="accent5" w:themeShade="80"/>
                                    </w:rPr>
                                  </w:pPr>
                                  <w:r w:rsidRPr="00A90FEA">
                                    <w:rPr>
                                      <w:rFonts w:ascii="Arial Narrow" w:hAnsi="Arial Narrow"/>
                                      <w:b/>
                                      <w:color w:val="215868" w:themeColor="accent5" w:themeShade="80"/>
                                    </w:rPr>
                                    <w:t xml:space="preserve">SISTA </w:t>
                                  </w:r>
                                </w:p>
                                <w:p w:rsidR="00FC2491" w:rsidRPr="00A90FEA" w:rsidRDefault="00FC2491" w:rsidP="002F0FF2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215868" w:themeColor="accent5" w:themeShade="80"/>
                                    </w:rPr>
                                  </w:pPr>
                                  <w:proofErr w:type="gramStart"/>
                                  <w:r w:rsidRPr="00A90FEA">
                                    <w:rPr>
                                      <w:rFonts w:ascii="Arial Narrow" w:hAnsi="Arial Narrow"/>
                                      <w:color w:val="215868" w:themeColor="accent5" w:themeShade="80"/>
                                    </w:rPr>
                                    <w:t>third</w:t>
                                  </w:r>
                                  <w:proofErr w:type="gramEnd"/>
                                  <w:r w:rsidRPr="00A90FEA">
                                    <w:rPr>
                                      <w:rFonts w:ascii="Arial Narrow" w:hAnsi="Arial Narrow"/>
                                      <w:color w:val="215868" w:themeColor="accent5" w:themeShade="80"/>
                                    </w:rPr>
                                    <w:t xml:space="preserve"> chapter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84" o:spid="_x0000_s1044" style="position:absolute;left:0;text-align:left;margin-left:71.3pt;margin-top:2pt;width:84pt;height:36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" filled="f" stroked="f" strokeweight="2pt">
                      <v:textbox>
                        <w:txbxContent>
                          <w:p w:rsidR="00FC2491" w:rsidRPr="00A90FEA" w:rsidRDefault="00FC2491" w:rsidP="002F0FF2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215868" w:themeColor="accent5" w:themeShade="80"/>
                              </w:rPr>
                            </w:pPr>
                            <w:r w:rsidRPr="00A90FEA">
                              <w:rPr>
                                <w:rFonts w:ascii="Arial Narrow" w:hAnsi="Arial Narrow"/>
                                <w:b/>
                                <w:color w:val="215868" w:themeColor="accent5" w:themeShade="80"/>
                              </w:rPr>
                              <w:t xml:space="preserve">SISTA </w:t>
                            </w:r>
                          </w:p>
                          <w:p w:rsidR="00FC2491" w:rsidRPr="00A90FEA" w:rsidRDefault="00FC2491" w:rsidP="002F0FF2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215868" w:themeColor="accent5" w:themeShade="80"/>
                              </w:rPr>
                            </w:pPr>
                            <w:proofErr w:type="gramStart"/>
                            <w:r w:rsidRPr="00A90FEA">
                              <w:rPr>
                                <w:rFonts w:ascii="Arial Narrow" w:hAnsi="Arial Narrow"/>
                                <w:color w:val="215868" w:themeColor="accent5" w:themeShade="80"/>
                              </w:rPr>
                              <w:t>third</w:t>
                            </w:r>
                            <w:proofErr w:type="gramEnd"/>
                            <w:r w:rsidRPr="00A90FEA">
                              <w:rPr>
                                <w:rFonts w:ascii="Arial Narrow" w:hAnsi="Arial Narrow"/>
                                <w:color w:val="215868" w:themeColor="accent5" w:themeShade="80"/>
                              </w:rPr>
                              <w:t xml:space="preserve"> chapter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4F3D3A9C" wp14:editId="7AFE4A69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168910</wp:posOffset>
                      </wp:positionV>
                      <wp:extent cx="190500" cy="171450"/>
                      <wp:effectExtent l="0" t="0" r="0" b="0"/>
                      <wp:wrapNone/>
                      <wp:docPr id="689" name="Right Arrow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ight Arrow 689" o:spid="_x0000_s1026" type="#_x0000_t13" style="position:absolute;margin-left:59.95pt;margin-top:13.3pt;width:15pt;height:13.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" adj="11880" fillcolor="#31849b [2408]" stroked="f" strokeweight="2pt"/>
                  </w:pict>
                </mc:Fallback>
              </mc:AlternateContent>
            </w:r>
            <w:r w:rsidR="007C5E86" w:rsidRPr="009025C9">
              <w:rPr>
                <w:rFonts w:ascii="Times New Roman" w:hAnsi="Times New Roman" w:cs="Times New Roman"/>
              </w:rPr>
              <w:t>Grup 4 (</w:t>
            </w:r>
            <w:r>
              <w:rPr>
                <w:rFonts w:ascii="Times New Roman" w:hAnsi="Times New Roman" w:cs="Times New Roman"/>
                <w:i/>
              </w:rPr>
              <w:t>Picture</w:t>
            </w:r>
            <w:r w:rsidR="007C5E86" w:rsidRPr="009025C9">
              <w:rPr>
                <w:rFonts w:ascii="Times New Roman" w:hAnsi="Times New Roman" w:cs="Times New Roman"/>
                <w:i/>
              </w:rPr>
              <w:t>&amp; picture</w:t>
            </w:r>
            <w:r w:rsidR="007C5E86" w:rsidRPr="009025C9">
              <w:rPr>
                <w:rFonts w:ascii="Times New Roman" w:hAnsi="Times New Roman" w:cs="Times New Roman"/>
              </w:rPr>
              <w:t>)</w:t>
            </w:r>
          </w:p>
        </w:tc>
      </w:tr>
      <w:tr w:rsidR="007C5E86" w:rsidRPr="009025C9" w:rsidTr="00A90FEA">
        <w:tc>
          <w:tcPr>
            <w:tcW w:w="993" w:type="dxa"/>
            <w:shd w:val="clear" w:color="auto" w:fill="auto"/>
          </w:tcPr>
          <w:p w:rsidR="007C5E86" w:rsidRPr="009025C9" w:rsidRDefault="007C5E86" w:rsidP="008C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025C9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4961" w:type="dxa"/>
            <w:shd w:val="clear" w:color="auto" w:fill="auto"/>
          </w:tcPr>
          <w:p w:rsidR="007C5E86" w:rsidRPr="009025C9" w:rsidRDefault="007C5E86" w:rsidP="007C5E8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025C9">
              <w:rPr>
                <w:rFonts w:ascii="Times New Roman" w:hAnsi="Times New Roman" w:cs="Times New Roman"/>
                <w:b/>
              </w:rPr>
              <w:t xml:space="preserve">Studi Lapang </w:t>
            </w:r>
          </w:p>
        </w:tc>
        <w:tc>
          <w:tcPr>
            <w:tcW w:w="1417" w:type="dxa"/>
            <w:shd w:val="clear" w:color="auto" w:fill="auto"/>
          </w:tcPr>
          <w:p w:rsidR="007C5E86" w:rsidRPr="009025C9" w:rsidRDefault="007C5E86" w:rsidP="007C5E86">
            <w:pPr>
              <w:spacing w:after="0" w:line="240" w:lineRule="auto"/>
              <w:ind w:left="176"/>
              <w:rPr>
                <w:rFonts w:ascii="Times New Roman" w:hAnsi="Times New Roman" w:cs="Times New Roman"/>
              </w:rPr>
            </w:pPr>
          </w:p>
        </w:tc>
      </w:tr>
      <w:tr w:rsidR="007C5E86" w:rsidRPr="009025C9" w:rsidTr="00A90FEA">
        <w:trPr>
          <w:trHeight w:val="687"/>
        </w:trPr>
        <w:tc>
          <w:tcPr>
            <w:tcW w:w="993" w:type="dxa"/>
            <w:shd w:val="clear" w:color="auto" w:fill="FFFF00"/>
          </w:tcPr>
          <w:p w:rsidR="007C5E86" w:rsidRPr="009025C9" w:rsidRDefault="007C5E86" w:rsidP="008C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7C5E86" w:rsidRPr="009025C9" w:rsidRDefault="007C5E86" w:rsidP="008C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025C9">
              <w:rPr>
                <w:rFonts w:ascii="Times New Roman" w:hAnsi="Times New Roman" w:cs="Times New Roman"/>
                <w:bCs/>
              </w:rPr>
              <w:t>11</w:t>
            </w:r>
          </w:p>
          <w:p w:rsidR="007C5E86" w:rsidRPr="009025C9" w:rsidRDefault="007C5E86" w:rsidP="008C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961" w:type="dxa"/>
            <w:shd w:val="clear" w:color="auto" w:fill="FFFF00"/>
            <w:hideMark/>
          </w:tcPr>
          <w:p w:rsidR="007C5E86" w:rsidRPr="009025C9" w:rsidRDefault="007C5E86" w:rsidP="007C5E86">
            <w:pPr>
              <w:spacing w:after="0" w:line="240" w:lineRule="auto"/>
              <w:ind w:left="176" w:hanging="210"/>
              <w:rPr>
                <w:rFonts w:ascii="Times New Roman" w:hAnsi="Times New Roman" w:cs="Times New Roman"/>
                <w:b/>
              </w:rPr>
            </w:pPr>
            <w:r w:rsidRPr="009025C9">
              <w:rPr>
                <w:rFonts w:ascii="Times New Roman" w:hAnsi="Times New Roman" w:cs="Times New Roman"/>
                <w:b/>
              </w:rPr>
              <w:t xml:space="preserve">Pteridophyta </w:t>
            </w:r>
          </w:p>
          <w:p w:rsidR="007C5E86" w:rsidRPr="009025C9" w:rsidRDefault="007C5E86" w:rsidP="00436F91">
            <w:pPr>
              <w:numPr>
                <w:ilvl w:val="0"/>
                <w:numId w:val="5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</w:rPr>
            </w:pPr>
            <w:r w:rsidRPr="009025C9">
              <w:rPr>
                <w:rFonts w:ascii="Times New Roman" w:hAnsi="Times New Roman" w:cs="Times New Roman"/>
              </w:rPr>
              <w:t>Ciri umum &amp; Struktur tubuh Pteridophyta</w:t>
            </w:r>
          </w:p>
          <w:p w:rsidR="007C5E86" w:rsidRPr="009025C9" w:rsidRDefault="007C5E86" w:rsidP="00436F91">
            <w:pPr>
              <w:numPr>
                <w:ilvl w:val="0"/>
                <w:numId w:val="5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</w:rPr>
            </w:pPr>
            <w:r w:rsidRPr="009025C9">
              <w:rPr>
                <w:rFonts w:ascii="Times New Roman" w:hAnsi="Times New Roman" w:cs="Times New Roman"/>
              </w:rPr>
              <w:t>Reproduksi dan metagenesis Pteridophyta</w:t>
            </w:r>
          </w:p>
        </w:tc>
        <w:tc>
          <w:tcPr>
            <w:tcW w:w="1417" w:type="dxa"/>
            <w:shd w:val="clear" w:color="auto" w:fill="FFFF00"/>
          </w:tcPr>
          <w:p w:rsidR="007C5E86" w:rsidRPr="009025C9" w:rsidRDefault="002F0FF2" w:rsidP="007C5E86">
            <w:pPr>
              <w:spacing w:after="0" w:line="240" w:lineRule="auto"/>
              <w:ind w:left="1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421DECB8" wp14:editId="110F2B62">
                      <wp:simplePos x="0" y="0"/>
                      <wp:positionH relativeFrom="column">
                        <wp:posOffset>895985</wp:posOffset>
                      </wp:positionH>
                      <wp:positionV relativeFrom="paragraph">
                        <wp:posOffset>27305</wp:posOffset>
                      </wp:positionV>
                      <wp:extent cx="1066800" cy="457200"/>
                      <wp:effectExtent l="0" t="0" r="0" b="0"/>
                      <wp:wrapNone/>
                      <wp:docPr id="685" name="Rectangle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C2491" w:rsidRPr="00A90FEA" w:rsidRDefault="00FC2491" w:rsidP="002F0FF2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b/>
                                      <w:color w:val="215868" w:themeColor="accent5" w:themeShade="80"/>
                                    </w:rPr>
                                  </w:pPr>
                                  <w:r w:rsidRPr="00A90FEA">
                                    <w:rPr>
                                      <w:rFonts w:ascii="Arial Narrow" w:hAnsi="Arial Narrow"/>
                                      <w:b/>
                                      <w:color w:val="215868" w:themeColor="accent5" w:themeShade="80"/>
                                    </w:rPr>
                                    <w:t xml:space="preserve">SISTA </w:t>
                                  </w:r>
                                </w:p>
                                <w:p w:rsidR="00FC2491" w:rsidRPr="00A90FEA" w:rsidRDefault="00FC2491" w:rsidP="002F0FF2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215868" w:themeColor="accent5" w:themeShade="80"/>
                                    </w:rPr>
                                  </w:pPr>
                                  <w:proofErr w:type="gramStart"/>
                                  <w:r w:rsidRPr="00A90FEA">
                                    <w:rPr>
                                      <w:rFonts w:ascii="Arial Narrow" w:hAnsi="Arial Narrow"/>
                                      <w:color w:val="215868" w:themeColor="accent5" w:themeShade="80"/>
                                    </w:rPr>
                                    <w:t>fourth</w:t>
                                  </w:r>
                                  <w:proofErr w:type="gramEnd"/>
                                  <w:r w:rsidRPr="00A90FEA">
                                    <w:rPr>
                                      <w:rFonts w:ascii="Arial Narrow" w:hAnsi="Arial Narrow"/>
                                      <w:color w:val="215868" w:themeColor="accent5" w:themeShade="80"/>
                                    </w:rPr>
                                    <w:t xml:space="preserve"> chapter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85" o:spid="_x0000_s1045" style="position:absolute;left:0;text-align:left;margin-left:70.55pt;margin-top:2.15pt;width:84pt;height:36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" filled="f" stroked="f" strokeweight="2pt">
                      <v:textbox>
                        <w:txbxContent>
                          <w:p w:rsidR="00FC2491" w:rsidRPr="00A90FEA" w:rsidRDefault="00FC2491" w:rsidP="002F0FF2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215868" w:themeColor="accent5" w:themeShade="80"/>
                              </w:rPr>
                            </w:pPr>
                            <w:r w:rsidRPr="00A90FEA">
                              <w:rPr>
                                <w:rFonts w:ascii="Arial Narrow" w:hAnsi="Arial Narrow"/>
                                <w:b/>
                                <w:color w:val="215868" w:themeColor="accent5" w:themeShade="80"/>
                              </w:rPr>
                              <w:t xml:space="preserve">SISTA </w:t>
                            </w:r>
                          </w:p>
                          <w:p w:rsidR="00FC2491" w:rsidRPr="00A90FEA" w:rsidRDefault="00FC2491" w:rsidP="002F0FF2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215868" w:themeColor="accent5" w:themeShade="80"/>
                              </w:rPr>
                            </w:pPr>
                            <w:proofErr w:type="gramStart"/>
                            <w:r w:rsidRPr="00A90FEA">
                              <w:rPr>
                                <w:rFonts w:ascii="Arial Narrow" w:hAnsi="Arial Narrow"/>
                                <w:color w:val="215868" w:themeColor="accent5" w:themeShade="80"/>
                              </w:rPr>
                              <w:t>fourth</w:t>
                            </w:r>
                            <w:proofErr w:type="gramEnd"/>
                            <w:r w:rsidRPr="00A90FEA">
                              <w:rPr>
                                <w:rFonts w:ascii="Arial Narrow" w:hAnsi="Arial Narrow"/>
                                <w:color w:val="215868" w:themeColor="accent5" w:themeShade="80"/>
                              </w:rPr>
                              <w:t xml:space="preserve"> chapter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C5E86" w:rsidRPr="009025C9" w:rsidRDefault="00A90FEA" w:rsidP="00436F91">
            <w:pPr>
              <w:numPr>
                <w:ilvl w:val="0"/>
                <w:numId w:val="5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0E000E98" wp14:editId="333C9557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-8890</wp:posOffset>
                      </wp:positionV>
                      <wp:extent cx="190500" cy="171450"/>
                      <wp:effectExtent l="0" t="0" r="0" b="0"/>
                      <wp:wrapNone/>
                      <wp:docPr id="690" name="Right Arrow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ight Arrow 690" o:spid="_x0000_s1026" type="#_x0000_t13" style="position:absolute;margin-left:59.95pt;margin-top:-.7pt;width:15pt;height:13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" adj="11880" fillcolor="#31849b [2408]" stroked="f" strokeweight="2pt"/>
                  </w:pict>
                </mc:Fallback>
              </mc:AlternateContent>
            </w:r>
            <w:r w:rsidR="007C5E86" w:rsidRPr="009025C9">
              <w:rPr>
                <w:rFonts w:ascii="Times New Roman" w:hAnsi="Times New Roman" w:cs="Times New Roman"/>
              </w:rPr>
              <w:t>Kuis</w:t>
            </w:r>
          </w:p>
        </w:tc>
      </w:tr>
      <w:tr w:rsidR="007C5E86" w:rsidRPr="009025C9" w:rsidTr="00A90FEA">
        <w:trPr>
          <w:trHeight w:val="675"/>
        </w:trPr>
        <w:tc>
          <w:tcPr>
            <w:tcW w:w="993" w:type="dxa"/>
            <w:shd w:val="clear" w:color="auto" w:fill="auto"/>
          </w:tcPr>
          <w:p w:rsidR="007C5E86" w:rsidRPr="009025C9" w:rsidRDefault="007C5E86" w:rsidP="008C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025C9">
              <w:rPr>
                <w:rFonts w:ascii="Times New Roman" w:hAnsi="Times New Roman" w:cs="Times New Roman"/>
                <w:bCs/>
              </w:rPr>
              <w:t>12</w:t>
            </w:r>
          </w:p>
          <w:p w:rsidR="007C5E86" w:rsidRPr="009025C9" w:rsidRDefault="007C5E86" w:rsidP="008C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7C5E86" w:rsidRPr="009025C9" w:rsidRDefault="007C5E86" w:rsidP="008C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961" w:type="dxa"/>
            <w:shd w:val="clear" w:color="auto" w:fill="auto"/>
          </w:tcPr>
          <w:p w:rsidR="007C5E86" w:rsidRPr="009025C9" w:rsidRDefault="007C5E86" w:rsidP="00436F91">
            <w:pPr>
              <w:numPr>
                <w:ilvl w:val="0"/>
                <w:numId w:val="5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</w:rPr>
            </w:pPr>
            <w:r w:rsidRPr="009025C9">
              <w:rPr>
                <w:rFonts w:ascii="Times New Roman" w:hAnsi="Times New Roman" w:cs="Times New Roman"/>
              </w:rPr>
              <w:t>Dasar-dasar Klasifikasi Pteridophyta</w:t>
            </w:r>
          </w:p>
          <w:p w:rsidR="007C5E86" w:rsidRPr="009025C9" w:rsidRDefault="007C5E86" w:rsidP="009025C9">
            <w:pPr>
              <w:numPr>
                <w:ilvl w:val="0"/>
                <w:numId w:val="5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b/>
              </w:rPr>
            </w:pPr>
            <w:r w:rsidRPr="009025C9">
              <w:rPr>
                <w:rFonts w:ascii="Times New Roman" w:hAnsi="Times New Roman" w:cs="Times New Roman"/>
              </w:rPr>
              <w:t>Klasifikasi Pteridophyta (Psilophyta; Lycopodiophyta; Sphenopsida; Pteropsida)</w:t>
            </w:r>
          </w:p>
        </w:tc>
        <w:tc>
          <w:tcPr>
            <w:tcW w:w="1417" w:type="dxa"/>
            <w:shd w:val="clear" w:color="auto" w:fill="auto"/>
          </w:tcPr>
          <w:p w:rsidR="007C5E86" w:rsidRPr="009025C9" w:rsidRDefault="002F0FF2" w:rsidP="00436F91">
            <w:pPr>
              <w:numPr>
                <w:ilvl w:val="0"/>
                <w:numId w:val="5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47C8B6E1" wp14:editId="7A1CA888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424815</wp:posOffset>
                      </wp:positionV>
                      <wp:extent cx="1066800" cy="457200"/>
                      <wp:effectExtent l="0" t="0" r="0" b="0"/>
                      <wp:wrapNone/>
                      <wp:docPr id="686" name="Rectangle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C2491" w:rsidRPr="00A90FEA" w:rsidRDefault="00FC2491" w:rsidP="002F0FF2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b/>
                                      <w:color w:val="215868" w:themeColor="accent5" w:themeShade="80"/>
                                    </w:rPr>
                                  </w:pPr>
                                  <w:r w:rsidRPr="00A90FEA">
                                    <w:rPr>
                                      <w:rFonts w:ascii="Arial Narrow" w:hAnsi="Arial Narrow"/>
                                      <w:b/>
                                      <w:color w:val="215868" w:themeColor="accent5" w:themeShade="80"/>
                                    </w:rPr>
                                    <w:t xml:space="preserve">SISTA </w:t>
                                  </w:r>
                                </w:p>
                                <w:p w:rsidR="00FC2491" w:rsidRPr="00A90FEA" w:rsidRDefault="00FC2491" w:rsidP="002F0FF2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215868" w:themeColor="accent5" w:themeShade="80"/>
                                    </w:rPr>
                                  </w:pPr>
                                  <w:proofErr w:type="gramStart"/>
                                  <w:r w:rsidRPr="00A90FEA">
                                    <w:rPr>
                                      <w:rFonts w:ascii="Arial Narrow" w:hAnsi="Arial Narrow"/>
                                      <w:color w:val="215868" w:themeColor="accent5" w:themeShade="80"/>
                                    </w:rPr>
                                    <w:t>fifth</w:t>
                                  </w:r>
                                  <w:proofErr w:type="gramEnd"/>
                                  <w:r w:rsidRPr="00A90FEA">
                                    <w:rPr>
                                      <w:rFonts w:ascii="Arial Narrow" w:hAnsi="Arial Narrow"/>
                                      <w:color w:val="215868" w:themeColor="accent5" w:themeShade="80"/>
                                    </w:rPr>
                                    <w:t xml:space="preserve"> chapter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86" o:spid="_x0000_s1046" style="position:absolute;left:0;text-align:left;margin-left:70.3pt;margin-top:33.45pt;width:84pt;height:3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" filled="f" stroked="f" strokeweight="2pt">
                      <v:textbox>
                        <w:txbxContent>
                          <w:p w:rsidR="00FC2491" w:rsidRPr="00A90FEA" w:rsidRDefault="00FC2491" w:rsidP="002F0FF2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215868" w:themeColor="accent5" w:themeShade="80"/>
                              </w:rPr>
                            </w:pPr>
                            <w:r w:rsidRPr="00A90FEA">
                              <w:rPr>
                                <w:rFonts w:ascii="Arial Narrow" w:hAnsi="Arial Narrow"/>
                                <w:b/>
                                <w:color w:val="215868" w:themeColor="accent5" w:themeShade="80"/>
                              </w:rPr>
                              <w:t xml:space="preserve">SISTA </w:t>
                            </w:r>
                          </w:p>
                          <w:p w:rsidR="00FC2491" w:rsidRPr="00A90FEA" w:rsidRDefault="00FC2491" w:rsidP="002F0FF2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215868" w:themeColor="accent5" w:themeShade="80"/>
                              </w:rPr>
                            </w:pPr>
                            <w:proofErr w:type="gramStart"/>
                            <w:r w:rsidRPr="00A90FEA">
                              <w:rPr>
                                <w:rFonts w:ascii="Arial Narrow" w:hAnsi="Arial Narrow"/>
                                <w:color w:val="215868" w:themeColor="accent5" w:themeShade="80"/>
                              </w:rPr>
                              <w:t>fifth</w:t>
                            </w:r>
                            <w:proofErr w:type="gramEnd"/>
                            <w:r w:rsidRPr="00A90FEA">
                              <w:rPr>
                                <w:rFonts w:ascii="Arial Narrow" w:hAnsi="Arial Narrow"/>
                                <w:color w:val="215868" w:themeColor="accent5" w:themeShade="80"/>
                              </w:rPr>
                              <w:t xml:space="preserve"> chapter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C5E86" w:rsidRPr="009025C9">
              <w:rPr>
                <w:rFonts w:ascii="Times New Roman" w:hAnsi="Times New Roman" w:cs="Times New Roman"/>
              </w:rPr>
              <w:t>Grup 5 (</w:t>
            </w:r>
            <w:r w:rsidR="007C5E86" w:rsidRPr="009025C9">
              <w:rPr>
                <w:rFonts w:ascii="Times New Roman" w:hAnsi="Times New Roman" w:cs="Times New Roman"/>
                <w:i/>
              </w:rPr>
              <w:t>make a match</w:t>
            </w:r>
            <w:r w:rsidR="007C5E86" w:rsidRPr="009025C9">
              <w:rPr>
                <w:rFonts w:ascii="Times New Roman" w:hAnsi="Times New Roman" w:cs="Times New Roman"/>
              </w:rPr>
              <w:t>)</w:t>
            </w:r>
          </w:p>
        </w:tc>
      </w:tr>
      <w:tr w:rsidR="007C5E86" w:rsidRPr="009025C9" w:rsidTr="00A90FEA">
        <w:trPr>
          <w:trHeight w:val="460"/>
        </w:trPr>
        <w:tc>
          <w:tcPr>
            <w:tcW w:w="993" w:type="dxa"/>
            <w:shd w:val="clear" w:color="auto" w:fill="FFFF00"/>
          </w:tcPr>
          <w:p w:rsidR="007C5E86" w:rsidRPr="009025C9" w:rsidRDefault="007C5E86" w:rsidP="008C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025C9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4961" w:type="dxa"/>
            <w:shd w:val="clear" w:color="auto" w:fill="FFFF00"/>
          </w:tcPr>
          <w:p w:rsidR="007C5E86" w:rsidRPr="009025C9" w:rsidRDefault="009025C9" w:rsidP="00436F91">
            <w:pPr>
              <w:numPr>
                <w:ilvl w:val="0"/>
                <w:numId w:val="5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Paku Homospor; </w:t>
            </w:r>
            <w:r w:rsidRPr="009025C9">
              <w:rPr>
                <w:rFonts w:ascii="Times New Roman" w:hAnsi="Times New Roman" w:cs="Times New Roman"/>
              </w:rPr>
              <w:t>Heterospor</w:t>
            </w:r>
            <w:r>
              <w:rPr>
                <w:rFonts w:ascii="Times New Roman" w:hAnsi="Times New Roman" w:cs="Times New Roman"/>
              </w:rPr>
              <w:t>, Paku Peralihan</w:t>
            </w:r>
          </w:p>
          <w:p w:rsidR="007C5E86" w:rsidRPr="009025C9" w:rsidRDefault="007C5E86" w:rsidP="00436F91">
            <w:pPr>
              <w:numPr>
                <w:ilvl w:val="0"/>
                <w:numId w:val="5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</w:rPr>
            </w:pPr>
            <w:r w:rsidRPr="009025C9">
              <w:rPr>
                <w:rFonts w:ascii="Times New Roman" w:hAnsi="Times New Roman" w:cs="Times New Roman"/>
              </w:rPr>
              <w:t xml:space="preserve">Peranan pteridophyta bagi kehidupan </w:t>
            </w:r>
          </w:p>
        </w:tc>
        <w:tc>
          <w:tcPr>
            <w:tcW w:w="1417" w:type="dxa"/>
            <w:shd w:val="clear" w:color="auto" w:fill="FFFF00"/>
          </w:tcPr>
          <w:p w:rsidR="007C5E86" w:rsidRPr="009025C9" w:rsidRDefault="00A90FEA" w:rsidP="00436F91">
            <w:pPr>
              <w:numPr>
                <w:ilvl w:val="0"/>
                <w:numId w:val="5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5D8DDF2E" wp14:editId="26B7C1C7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80010</wp:posOffset>
                      </wp:positionV>
                      <wp:extent cx="190500" cy="171450"/>
                      <wp:effectExtent l="0" t="0" r="0" b="0"/>
                      <wp:wrapNone/>
                      <wp:docPr id="691" name="Right Arrow 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ight Arrow 691" o:spid="_x0000_s1026" type="#_x0000_t13" style="position:absolute;margin-left:59.95pt;margin-top:6.3pt;width:15pt;height:13.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" adj="11880" fillcolor="#31849b [2408]" stroked="f" strokeweight="2pt"/>
                  </w:pict>
                </mc:Fallback>
              </mc:AlternateContent>
            </w:r>
            <w:r w:rsidR="007C5E86" w:rsidRPr="009025C9">
              <w:rPr>
                <w:rFonts w:ascii="Times New Roman" w:hAnsi="Times New Roman" w:cs="Times New Roman"/>
              </w:rPr>
              <w:t xml:space="preserve">Kuis dan hafalan </w:t>
            </w:r>
          </w:p>
        </w:tc>
      </w:tr>
      <w:tr w:rsidR="007C5E86" w:rsidRPr="009025C9" w:rsidTr="00A90FEA">
        <w:trPr>
          <w:trHeight w:val="236"/>
        </w:trPr>
        <w:tc>
          <w:tcPr>
            <w:tcW w:w="993" w:type="dxa"/>
            <w:shd w:val="clear" w:color="auto" w:fill="auto"/>
            <w:hideMark/>
          </w:tcPr>
          <w:p w:rsidR="007C5E86" w:rsidRPr="009025C9" w:rsidRDefault="007C5E86" w:rsidP="008C7F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5C9">
              <w:rPr>
                <w:rFonts w:ascii="Times New Roman" w:hAnsi="Times New Roman" w:cs="Times New Roman"/>
                <w:bCs/>
              </w:rPr>
              <w:t>14</w:t>
            </w:r>
          </w:p>
        </w:tc>
        <w:tc>
          <w:tcPr>
            <w:tcW w:w="4961" w:type="dxa"/>
            <w:shd w:val="clear" w:color="auto" w:fill="auto"/>
            <w:hideMark/>
          </w:tcPr>
          <w:p w:rsidR="007C5E86" w:rsidRPr="009025C9" w:rsidRDefault="007C5E86" w:rsidP="005C7BE0">
            <w:pPr>
              <w:pStyle w:val="Heading6"/>
              <w:ind w:hanging="272"/>
              <w:rPr>
                <w:bCs w:val="0"/>
                <w:sz w:val="22"/>
                <w:szCs w:val="22"/>
              </w:rPr>
            </w:pPr>
            <w:r w:rsidRPr="009025C9">
              <w:rPr>
                <w:bCs w:val="0"/>
                <w:sz w:val="22"/>
                <w:szCs w:val="22"/>
              </w:rPr>
              <w:t>Laporan, Review, &amp; refleksi</w:t>
            </w:r>
          </w:p>
        </w:tc>
        <w:tc>
          <w:tcPr>
            <w:tcW w:w="1417" w:type="dxa"/>
            <w:shd w:val="clear" w:color="auto" w:fill="auto"/>
            <w:hideMark/>
          </w:tcPr>
          <w:p w:rsidR="007C5E86" w:rsidRPr="009025C9" w:rsidRDefault="00AF2218" w:rsidP="00436F91">
            <w:pPr>
              <w:numPr>
                <w:ilvl w:val="0"/>
                <w:numId w:val="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Presentasi</w:t>
            </w:r>
          </w:p>
        </w:tc>
      </w:tr>
    </w:tbl>
    <w:p w:rsidR="00A34E33" w:rsidRDefault="00A34E33">
      <w:pPr>
        <w:rPr>
          <w:rFonts w:ascii="Hobo Std" w:hAnsi="Hobo Std"/>
          <w:b/>
          <w:sz w:val="24"/>
        </w:rPr>
      </w:pPr>
      <w:r>
        <w:rPr>
          <w:rFonts w:ascii="Hobo Std" w:hAnsi="Hobo Std"/>
          <w:b/>
          <w:sz w:val="24"/>
        </w:rPr>
        <w:br w:type="page"/>
      </w:r>
    </w:p>
    <w:p w:rsidR="009A5F29" w:rsidRDefault="00EE45E8">
      <w:pPr>
        <w:rPr>
          <w:rFonts w:ascii="Hobo Std" w:hAnsi="Hobo Std"/>
          <w:b/>
          <w:sz w:val="24"/>
        </w:rPr>
      </w:pPr>
      <w:r w:rsidRPr="009A5F29">
        <w:rPr>
          <w:rFonts w:ascii="Hobo Std" w:hAnsi="Hobo Std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EB4E13A" wp14:editId="5C314789">
                <wp:simplePos x="0" y="0"/>
                <wp:positionH relativeFrom="column">
                  <wp:posOffset>2315210</wp:posOffset>
                </wp:positionH>
                <wp:positionV relativeFrom="paragraph">
                  <wp:posOffset>-96520</wp:posOffset>
                </wp:positionV>
                <wp:extent cx="3857625" cy="1019175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Pr="009F436D" w:rsidRDefault="00FC2491" w:rsidP="00EE45E8">
                            <w:pPr>
                              <w:spacing w:line="240" w:lineRule="auto"/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F436D"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FITUR APLIKASI MOBILE</w:t>
                            </w:r>
                          </w:p>
                          <w:p w:rsidR="00FC2491" w:rsidRPr="009F436D" w:rsidRDefault="00FC2491" w:rsidP="00EE45E8">
                            <w:pPr>
                              <w:spacing w:line="240" w:lineRule="auto"/>
                              <w:rPr>
                                <w:rFonts w:ascii="AderaDisplaySSi" w:hAnsi="AderaDisplaySSi" w:cs="Times New Roman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9F436D">
                              <w:rPr>
                                <w:rFonts w:ascii="AderaDisplaySSi" w:hAnsi="AderaDisplaySSi" w:cs="Times New Roman"/>
                                <w:color w:val="000000" w:themeColor="text1"/>
                                <w:sz w:val="56"/>
                                <w:szCs w:val="56"/>
                              </w:rPr>
                              <w:t>‘SISTA’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47" style="position:absolute;margin-left:182.3pt;margin-top:-7.6pt;width:303.75pt;height:80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" filled="f" stroked="f" strokeweight="2pt">
                <v:textbox>
                  <w:txbxContent>
                    <w:p w:rsidR="00FC2491" w:rsidRPr="009F436D" w:rsidRDefault="00FC2491" w:rsidP="00EE45E8">
                      <w:pPr>
                        <w:spacing w:line="240" w:lineRule="auto"/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9F436D"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  <w:t>FITUR APLIKASI MOBILE</w:t>
                      </w:r>
                    </w:p>
                    <w:p w:rsidR="00FC2491" w:rsidRPr="009F436D" w:rsidRDefault="00FC2491" w:rsidP="00EE45E8">
                      <w:pPr>
                        <w:spacing w:line="240" w:lineRule="auto"/>
                        <w:rPr>
                          <w:rFonts w:ascii="AderaDisplaySSi" w:hAnsi="AderaDisplaySSi" w:cs="Times New Roman"/>
                          <w:color w:val="000000" w:themeColor="text1"/>
                          <w:sz w:val="56"/>
                          <w:szCs w:val="56"/>
                        </w:rPr>
                      </w:pPr>
                      <w:r w:rsidRPr="009F436D">
                        <w:rPr>
                          <w:rFonts w:ascii="AderaDisplaySSi" w:hAnsi="AderaDisplaySSi" w:cs="Times New Roman"/>
                          <w:color w:val="000000" w:themeColor="text1"/>
                          <w:sz w:val="56"/>
                          <w:szCs w:val="56"/>
                        </w:rPr>
                        <w:t>‘SISTA’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</w:rPr>
        <w:t xml:space="preserve"> </w:t>
      </w:r>
      <w:r w:rsidR="00A34E33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8241BF4" wp14:editId="6C510241">
                <wp:simplePos x="0" y="0"/>
                <wp:positionH relativeFrom="column">
                  <wp:posOffset>76835</wp:posOffset>
                </wp:positionH>
                <wp:positionV relativeFrom="paragraph">
                  <wp:posOffset>74930</wp:posOffset>
                </wp:positionV>
                <wp:extent cx="1962150" cy="809625"/>
                <wp:effectExtent l="0" t="0" r="0" b="0"/>
                <wp:wrapNone/>
                <wp:docPr id="675" name="Rectangle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Pr="009F436D" w:rsidRDefault="00FC2491" w:rsidP="00A34E33">
                            <w:pPr>
                              <w:rPr>
                                <w:rFonts w:ascii="AderaDisplaySSi" w:hAnsi="AderaDisplaySSi" w:cs="Times New Roman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9F436D">
                              <w:rPr>
                                <w:rFonts w:ascii="AderaDisplaySSi" w:hAnsi="AderaDisplaySSi" w:cs="Times New Roman"/>
                                <w:color w:val="000000" w:themeColor="text1"/>
                                <w:sz w:val="52"/>
                                <w:szCs w:val="52"/>
                              </w:rPr>
                              <w:t>BAGIAN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5" o:spid="_x0000_s1048" style="position:absolute;margin-left:6.05pt;margin-top:5.9pt;width:154.5pt;height:63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" filled="f" stroked="f" strokeweight="2pt">
                <v:textbox>
                  <w:txbxContent>
                    <w:p w:rsidR="00FC2491" w:rsidRPr="009F436D" w:rsidRDefault="00FC2491" w:rsidP="00A34E33">
                      <w:pPr>
                        <w:rPr>
                          <w:rFonts w:ascii="AderaDisplaySSi" w:hAnsi="AderaDisplaySSi" w:cs="Times New Roman"/>
                          <w:color w:val="000000" w:themeColor="text1"/>
                          <w:sz w:val="52"/>
                          <w:szCs w:val="52"/>
                        </w:rPr>
                      </w:pPr>
                      <w:r w:rsidRPr="009F436D">
                        <w:rPr>
                          <w:rFonts w:ascii="AderaDisplaySSi" w:hAnsi="AderaDisplaySSi" w:cs="Times New Roman"/>
                          <w:color w:val="000000" w:themeColor="text1"/>
                          <w:sz w:val="52"/>
                          <w:szCs w:val="52"/>
                        </w:rPr>
                        <w:t>BAGIAN 4</w:t>
                      </w:r>
                    </w:p>
                  </w:txbxContent>
                </v:textbox>
              </v:rect>
            </w:pict>
          </mc:Fallback>
        </mc:AlternateContent>
      </w:r>
      <w:r w:rsidR="00A34E33" w:rsidRPr="00A34E33">
        <w:rPr>
          <w:rFonts w:ascii="Hobo Std" w:hAnsi="Hobo St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8389839" wp14:editId="3E348EE9">
                <wp:simplePos x="0" y="0"/>
                <wp:positionH relativeFrom="column">
                  <wp:posOffset>2267585</wp:posOffset>
                </wp:positionH>
                <wp:positionV relativeFrom="paragraph">
                  <wp:posOffset>-772795</wp:posOffset>
                </wp:positionV>
                <wp:extent cx="4448175" cy="1562100"/>
                <wp:effectExtent l="0" t="0" r="9525" b="0"/>
                <wp:wrapNone/>
                <wp:docPr id="673" name="Rectangle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1562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3" o:spid="_x0000_s1026" style="position:absolute;margin-left:178.55pt;margin-top:-60.85pt;width:350.25pt;height:123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" fillcolor="yellow" stroked="f" strokeweight="2pt"/>
            </w:pict>
          </mc:Fallback>
        </mc:AlternateContent>
      </w:r>
    </w:p>
    <w:p w:rsidR="00A34E33" w:rsidRDefault="00A34E33">
      <w:pPr>
        <w:rPr>
          <w:rFonts w:ascii="Hobo Std" w:hAnsi="Hobo Std"/>
          <w:b/>
          <w:sz w:val="24"/>
        </w:rPr>
      </w:pPr>
    </w:p>
    <w:p w:rsidR="00E06F89" w:rsidRDefault="00E06F89" w:rsidP="007A4EA7">
      <w:pPr>
        <w:spacing w:after="0"/>
        <w:rPr>
          <w:rFonts w:ascii="Hobo Std" w:hAnsi="Hobo Std"/>
          <w:b/>
          <w:sz w:val="24"/>
        </w:rPr>
      </w:pPr>
    </w:p>
    <w:p w:rsidR="00A34E33" w:rsidRDefault="000838E3" w:rsidP="007A4EA7">
      <w:pPr>
        <w:spacing w:after="0"/>
        <w:jc w:val="center"/>
        <w:rPr>
          <w:rFonts w:ascii="Hobo Std" w:hAnsi="Hobo Std"/>
          <w:b/>
          <w:sz w:val="24"/>
        </w:rPr>
      </w:pPr>
      <w:r>
        <w:rPr>
          <w:rFonts w:ascii="Hobo Std" w:hAnsi="Hobo Std"/>
          <w:b/>
          <w:noProof/>
          <w:sz w:val="24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1000760</wp:posOffset>
            </wp:positionV>
            <wp:extent cx="1047750" cy="1948732"/>
            <wp:effectExtent l="0" t="0" r="0" b="0"/>
            <wp:wrapNone/>
            <wp:docPr id="9218" name="Picture 9218" descr="D:\4 PENELITIAN PDP 2020\bahan validasi\2 ab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4 PENELITIAN PDP 2020\bahan validasi\2 abou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5" b="5230"/>
                    <a:stretch/>
                  </pic:blipFill>
                  <pic:spPr bwMode="auto">
                    <a:xfrm>
                      <a:off x="0" y="0"/>
                      <a:ext cx="1047750" cy="194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DE7" w:rsidRPr="00FD2DE7">
        <w:rPr>
          <w:rFonts w:ascii="Hobo Std" w:hAnsi="Hobo St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923B17C" wp14:editId="195CCDA6">
                <wp:simplePos x="0" y="0"/>
                <wp:positionH relativeFrom="column">
                  <wp:posOffset>3972560</wp:posOffset>
                </wp:positionH>
                <wp:positionV relativeFrom="paragraph">
                  <wp:posOffset>3129280</wp:posOffset>
                </wp:positionV>
                <wp:extent cx="1466850" cy="847725"/>
                <wp:effectExtent l="0" t="0" r="0" b="0"/>
                <wp:wrapNone/>
                <wp:docPr id="9216" name="Rectangle 9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Pr="007A4EA7" w:rsidRDefault="00FC2491" w:rsidP="00FD2DE7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Tombol untuk keluar dari aplikasi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216" o:spid="_x0000_s1049" style="position:absolute;left:0;text-align:left;margin-left:312.8pt;margin-top:246.4pt;width:115.5pt;height:66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" filled="f" stroked="f" strokeweight="2pt">
                <v:textbox>
                  <w:txbxContent>
                    <w:p w:rsidR="00FC2491" w:rsidRPr="007A4EA7" w:rsidRDefault="00FC2491" w:rsidP="00FD2DE7">
                      <w:pPr>
                        <w:spacing w:after="0" w:line="240" w:lineRule="auto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Tombol untuk keluar dari aplikasi</w:t>
                      </w:r>
                    </w:p>
                  </w:txbxContent>
                </v:textbox>
              </v:rect>
            </w:pict>
          </mc:Fallback>
        </mc:AlternateContent>
      </w:r>
      <w:r w:rsidR="00FD2DE7" w:rsidRPr="00FD2DE7">
        <w:rPr>
          <w:rFonts w:ascii="Hobo Std" w:hAnsi="Hobo St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A70BAC8" wp14:editId="01BA74E9">
                <wp:simplePos x="0" y="0"/>
                <wp:positionH relativeFrom="column">
                  <wp:posOffset>3667760</wp:posOffset>
                </wp:positionH>
                <wp:positionV relativeFrom="paragraph">
                  <wp:posOffset>3472180</wp:posOffset>
                </wp:positionV>
                <wp:extent cx="390525" cy="0"/>
                <wp:effectExtent l="0" t="133350" r="0" b="133350"/>
                <wp:wrapNone/>
                <wp:docPr id="9217" name="Straight Arrow Connector 9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217" o:spid="_x0000_s1026" type="#_x0000_t32" style="position:absolute;margin-left:288.8pt;margin-top:273.4pt;width:30.75pt;height:0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" strokecolor="#943634 [2405]" strokeweight="2.25pt">
                <v:stroke endarrow="open"/>
              </v:shape>
            </w:pict>
          </mc:Fallback>
        </mc:AlternateContent>
      </w:r>
      <w:r w:rsidR="00C24B7F">
        <w:rPr>
          <w:rFonts w:ascii="Hobo Std" w:hAnsi="Hobo St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CA8611C" wp14:editId="32A23442">
                <wp:simplePos x="0" y="0"/>
                <wp:positionH relativeFrom="column">
                  <wp:posOffset>191135</wp:posOffset>
                </wp:positionH>
                <wp:positionV relativeFrom="paragraph">
                  <wp:posOffset>2905760</wp:posOffset>
                </wp:positionV>
                <wp:extent cx="1295400" cy="876300"/>
                <wp:effectExtent l="0" t="0" r="0" b="0"/>
                <wp:wrapNone/>
                <wp:docPr id="23560" name="Rectangle 23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Pr="007A4EA7" w:rsidRDefault="00FC2491" w:rsidP="00AD27C0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Tombol menuju menu ‘</w:t>
                            </w:r>
                            <w:r w:rsidRPr="004F343A"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about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’ yang berisi informasi tentang aplikasi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560" o:spid="_x0000_s1050" style="position:absolute;left:0;text-align:left;margin-left:15.05pt;margin-top:228.8pt;width:102pt;height:69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" filled="f" stroked="f" strokeweight="2pt">
                <v:textbox>
                  <w:txbxContent>
                    <w:p w:rsidR="00FC2491" w:rsidRPr="007A4EA7" w:rsidRDefault="00FC2491" w:rsidP="00AD27C0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Tombol menuju menu ‘</w:t>
                      </w:r>
                      <w:r w:rsidRPr="004F343A">
                        <w:rPr>
                          <w:rFonts w:ascii="Arial Narrow" w:hAnsi="Arial Narrow"/>
                          <w:i/>
                          <w:color w:val="000000" w:themeColor="text1"/>
                          <w:sz w:val="24"/>
                          <w:szCs w:val="24"/>
                        </w:rPr>
                        <w:t>about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’ yang berisi informasi tentang aplikasi</w:t>
                      </w:r>
                    </w:p>
                  </w:txbxContent>
                </v:textbox>
              </v:rect>
            </w:pict>
          </mc:Fallback>
        </mc:AlternateContent>
      </w:r>
      <w:r w:rsidR="00C24B7F">
        <w:rPr>
          <w:rFonts w:ascii="Hobo Std" w:hAnsi="Hobo St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3BB8D97" wp14:editId="1D338385">
                <wp:simplePos x="0" y="0"/>
                <wp:positionH relativeFrom="column">
                  <wp:posOffset>4055110</wp:posOffset>
                </wp:positionH>
                <wp:positionV relativeFrom="paragraph">
                  <wp:posOffset>479425</wp:posOffset>
                </wp:positionV>
                <wp:extent cx="1085850" cy="314325"/>
                <wp:effectExtent l="0" t="0" r="0" b="0"/>
                <wp:wrapNone/>
                <wp:docPr id="697" name="Rectangle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Pr="007A4EA7" w:rsidRDefault="00FC2491" w:rsidP="007A4EA7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A4EA7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Logo SISTA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97" o:spid="_x0000_s1051" style="position:absolute;left:0;text-align:left;margin-left:319.3pt;margin-top:37.75pt;width:85.5pt;height:24.75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" filled="f" stroked="f" strokeweight="2pt">
                <v:textbox>
                  <w:txbxContent>
                    <w:p w:rsidR="00FC2491" w:rsidRPr="007A4EA7" w:rsidRDefault="00FC2491" w:rsidP="007A4EA7">
                      <w:pP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 w:rsidRPr="007A4EA7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Logo SISTA</w:t>
                      </w:r>
                    </w:p>
                  </w:txbxContent>
                </v:textbox>
              </v:rect>
            </w:pict>
          </mc:Fallback>
        </mc:AlternateContent>
      </w:r>
      <w:r w:rsidR="00C24B7F">
        <w:rPr>
          <w:rFonts w:ascii="Hobo Std" w:hAnsi="Hobo St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C49387E" wp14:editId="000915F1">
                <wp:simplePos x="0" y="0"/>
                <wp:positionH relativeFrom="column">
                  <wp:posOffset>3734435</wp:posOffset>
                </wp:positionH>
                <wp:positionV relativeFrom="paragraph">
                  <wp:posOffset>619760</wp:posOffset>
                </wp:positionV>
                <wp:extent cx="390525" cy="0"/>
                <wp:effectExtent l="0" t="133350" r="0" b="133350"/>
                <wp:wrapNone/>
                <wp:docPr id="700" name="Straight Arrow Connector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700" o:spid="_x0000_s1026" type="#_x0000_t32" style="position:absolute;margin-left:294.05pt;margin-top:48.8pt;width:30.75pt;height:0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" strokecolor="#943634 [2405]" strokeweight="2.25pt">
                <v:stroke endarrow="open"/>
              </v:shape>
            </w:pict>
          </mc:Fallback>
        </mc:AlternateContent>
      </w:r>
      <w:r w:rsidR="00415B59">
        <w:rPr>
          <w:rFonts w:ascii="Hobo Std" w:hAnsi="Hobo St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79B5BB2" wp14:editId="1E19AEC2">
                <wp:simplePos x="0" y="0"/>
                <wp:positionH relativeFrom="column">
                  <wp:posOffset>3972560</wp:posOffset>
                </wp:positionH>
                <wp:positionV relativeFrom="paragraph">
                  <wp:posOffset>1644650</wp:posOffset>
                </wp:positionV>
                <wp:extent cx="1381125" cy="838200"/>
                <wp:effectExtent l="0" t="0" r="0" b="0"/>
                <wp:wrapNone/>
                <wp:docPr id="702" name="Rectangle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Pr="007A4EA7" w:rsidRDefault="00FC2491" w:rsidP="002C58EC">
                            <w:pPr>
                              <w:spacing w:line="240" w:lineRule="auto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Tombol tiap chapter untuk menuju ke menu instruksi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02" o:spid="_x0000_s1052" style="position:absolute;left:0;text-align:left;margin-left:312.8pt;margin-top:129.5pt;width:108.75pt;height:66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" filled="f" stroked="f" strokeweight="2pt">
                <v:textbox>
                  <w:txbxContent>
                    <w:p w:rsidR="00FC2491" w:rsidRPr="007A4EA7" w:rsidRDefault="00FC2491" w:rsidP="002C58EC">
                      <w:pPr>
                        <w:spacing w:line="240" w:lineRule="auto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Tombol tiap chapter untuk menuju ke menu instruksi</w:t>
                      </w:r>
                    </w:p>
                  </w:txbxContent>
                </v:textbox>
              </v:rect>
            </w:pict>
          </mc:Fallback>
        </mc:AlternateContent>
      </w:r>
      <w:r w:rsidR="00415B59">
        <w:rPr>
          <w:rFonts w:ascii="Hobo Std" w:hAnsi="Hobo St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A5209BD" wp14:editId="184C7985">
                <wp:simplePos x="0" y="0"/>
                <wp:positionH relativeFrom="column">
                  <wp:posOffset>1286510</wp:posOffset>
                </wp:positionH>
                <wp:positionV relativeFrom="paragraph">
                  <wp:posOffset>3058160</wp:posOffset>
                </wp:positionV>
                <wp:extent cx="638175" cy="409575"/>
                <wp:effectExtent l="38100" t="133350" r="9525" b="28575"/>
                <wp:wrapNone/>
                <wp:docPr id="23553" name="Elbow Connector 23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638175" cy="40957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3553" o:spid="_x0000_s1026" type="#_x0000_t34" style="position:absolute;margin-left:101.3pt;margin-top:240.8pt;width:50.25pt;height:32.25pt;rotation:180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" strokecolor="#943634 [2405]" strokeweight="2.25pt">
                <v:stroke endarrow="open"/>
              </v:shape>
            </w:pict>
          </mc:Fallback>
        </mc:AlternateContent>
      </w:r>
      <w:r w:rsidR="00415B59">
        <w:rPr>
          <w:rFonts w:ascii="Hobo Std" w:hAnsi="Hobo St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8DE9F55" wp14:editId="1F936CAD">
                <wp:simplePos x="0" y="0"/>
                <wp:positionH relativeFrom="column">
                  <wp:posOffset>3582035</wp:posOffset>
                </wp:positionH>
                <wp:positionV relativeFrom="paragraph">
                  <wp:posOffset>1248410</wp:posOffset>
                </wp:positionV>
                <wp:extent cx="428625" cy="1695450"/>
                <wp:effectExtent l="0" t="19050" r="28575" b="19050"/>
                <wp:wrapNone/>
                <wp:docPr id="699" name="Right Brace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695450"/>
                        </a:xfrm>
                        <a:prstGeom prst="rightBrace">
                          <a:avLst>
                            <a:gd name="adj1" fmla="val 10386"/>
                            <a:gd name="adj2" fmla="val 48246"/>
                          </a:avLst>
                        </a:prstGeom>
                        <a:noFill/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699" o:spid="_x0000_s1026" type="#_x0000_t88" style="position:absolute;margin-left:282.05pt;margin-top:98.3pt;width:33.75pt;height:133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" adj="567,10421" strokecolor="#943634 [2405]" strokeweight="2.25pt"/>
            </w:pict>
          </mc:Fallback>
        </mc:AlternateContent>
      </w:r>
      <w:r w:rsidR="00457288">
        <w:rPr>
          <w:rFonts w:ascii="Hobo Std" w:hAnsi="Hobo Std"/>
          <w:b/>
          <w:noProof/>
          <w:sz w:val="24"/>
        </w:rPr>
        <w:drawing>
          <wp:inline distT="0" distB="0" distL="0" distR="0" wp14:anchorId="75BCF8CB" wp14:editId="6DA17CAE">
            <wp:extent cx="2093085" cy="3905250"/>
            <wp:effectExtent l="19050" t="19050" r="21590" b="19050"/>
            <wp:docPr id="692" name="Picture 692" descr="C:\Users\IFA\Documents\Screenshot_20200626-20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FA\Documents\Screenshot_20200626-201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6" b="5651"/>
                    <a:stretch/>
                  </pic:blipFill>
                  <pic:spPr bwMode="auto">
                    <a:xfrm>
                      <a:off x="0" y="0"/>
                      <a:ext cx="2096720" cy="39120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7288">
        <w:rPr>
          <w:rFonts w:ascii="Hobo Std" w:hAnsi="Hobo Std"/>
          <w:b/>
          <w:sz w:val="24"/>
        </w:rPr>
        <w:t xml:space="preserve"> </w:t>
      </w:r>
    </w:p>
    <w:p w:rsidR="00005C1D" w:rsidRDefault="00415B59" w:rsidP="007A4EA7">
      <w:pPr>
        <w:spacing w:after="0"/>
        <w:jc w:val="center"/>
        <w:rPr>
          <w:rFonts w:ascii="Arial Narrow" w:hAnsi="Arial Narrow"/>
          <w:b/>
          <w:sz w:val="16"/>
          <w:szCs w:val="16"/>
        </w:rPr>
      </w:pPr>
      <w:proofErr w:type="gramStart"/>
      <w:r>
        <w:rPr>
          <w:rFonts w:ascii="Arial Narrow" w:hAnsi="Arial Narrow"/>
          <w:b/>
          <w:sz w:val="16"/>
          <w:szCs w:val="16"/>
        </w:rPr>
        <w:t>Gambar 1.</w:t>
      </w:r>
      <w:proofErr w:type="gramEnd"/>
      <w:r>
        <w:rPr>
          <w:rFonts w:ascii="Arial Narrow" w:hAnsi="Arial Narrow"/>
          <w:b/>
          <w:sz w:val="16"/>
          <w:szCs w:val="16"/>
        </w:rPr>
        <w:t xml:space="preserve"> Menu Utama</w:t>
      </w:r>
    </w:p>
    <w:p w:rsidR="00415B59" w:rsidRPr="00415B59" w:rsidRDefault="00415B59" w:rsidP="007A4EA7">
      <w:pPr>
        <w:spacing w:after="0"/>
        <w:jc w:val="center"/>
        <w:rPr>
          <w:rFonts w:ascii="Arial Narrow" w:hAnsi="Arial Narrow"/>
          <w:b/>
          <w:sz w:val="4"/>
          <w:szCs w:val="4"/>
        </w:rPr>
      </w:pPr>
    </w:p>
    <w:p w:rsidR="009A5F29" w:rsidRDefault="00B2040D" w:rsidP="00005C1D">
      <w:pPr>
        <w:spacing w:after="0"/>
        <w:jc w:val="center"/>
        <w:rPr>
          <w:rFonts w:ascii="Arial Narrow" w:hAnsi="Arial Narrow"/>
          <w:b/>
          <w:sz w:val="24"/>
        </w:rPr>
      </w:pPr>
      <w:r w:rsidRPr="00AC5CCF">
        <w:rPr>
          <w:rFonts w:ascii="Hobo Std" w:hAnsi="Hobo St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1DF154B" wp14:editId="6640994A">
                <wp:simplePos x="0" y="0"/>
                <wp:positionH relativeFrom="column">
                  <wp:posOffset>191135</wp:posOffset>
                </wp:positionH>
                <wp:positionV relativeFrom="paragraph">
                  <wp:posOffset>2343785</wp:posOffset>
                </wp:positionV>
                <wp:extent cx="1457325" cy="847725"/>
                <wp:effectExtent l="0" t="0" r="0" b="0"/>
                <wp:wrapNone/>
                <wp:docPr id="23562" name="Rectangle 23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Pr="007A4EA7" w:rsidRDefault="00FC2491" w:rsidP="006656FE">
                            <w:pPr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Tombol untuk menuju ke menu 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562" o:spid="_x0000_s1053" style="position:absolute;left:0;text-align:left;margin-left:15.05pt;margin-top:184.55pt;width:114.75pt;height:66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" filled="f" stroked="f" strokeweight="2pt">
                <v:textbox>
                  <w:txbxContent>
                    <w:p w:rsidR="00FC2491" w:rsidRPr="007A4EA7" w:rsidRDefault="00FC2491" w:rsidP="006656FE">
                      <w:pPr>
                        <w:spacing w:after="0" w:line="240" w:lineRule="auto"/>
                        <w:jc w:val="right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Tombol untuk menuju ke menu tes </w:t>
                      </w:r>
                    </w:p>
                  </w:txbxContent>
                </v:textbox>
              </v:rect>
            </w:pict>
          </mc:Fallback>
        </mc:AlternateContent>
      </w:r>
      <w:r w:rsidR="009F5B55" w:rsidRPr="00AC5CCF">
        <w:rPr>
          <w:rFonts w:ascii="Hobo Std" w:hAnsi="Hobo St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B0DA857" wp14:editId="45FFD018">
                <wp:simplePos x="0" y="0"/>
                <wp:positionH relativeFrom="column">
                  <wp:posOffset>4039235</wp:posOffset>
                </wp:positionH>
                <wp:positionV relativeFrom="paragraph">
                  <wp:posOffset>1715135</wp:posOffset>
                </wp:positionV>
                <wp:extent cx="1504950" cy="1209675"/>
                <wp:effectExtent l="0" t="0" r="0" b="0"/>
                <wp:wrapNone/>
                <wp:docPr id="23559" name="Rectangle 23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Default="00FC2491" w:rsidP="009F5B55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Penggunaan </w:t>
                            </w:r>
                            <w:r w:rsidRPr="00AD27C0"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password 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agar SISTA hanya dapat diakses disaat tertentu.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C2491" w:rsidRPr="0012790D" w:rsidRDefault="00FC2491" w:rsidP="0012790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559" o:spid="_x0000_s1054" style="position:absolute;left:0;text-align:left;margin-left:318.05pt;margin-top:135.05pt;width:118.5pt;height:95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" filled="f" stroked="f" strokeweight="2pt">
                <v:textbox>
                  <w:txbxContent>
                    <w:p w:rsidR="00FC2491" w:rsidRDefault="00FC2491" w:rsidP="009F5B55">
                      <w:pPr>
                        <w:spacing w:after="0" w:line="240" w:lineRule="auto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Penggunaan </w:t>
                      </w:r>
                      <w:r w:rsidRPr="00AD27C0">
                        <w:rPr>
                          <w:rFonts w:ascii="Arial Narrow" w:hAnsi="Arial Narrow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password 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agar SISTA hanya dapat diakses disaat tertentu.</w:t>
                      </w:r>
                      <w:proofErr w:type="gramEnd"/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C2491" w:rsidRPr="0012790D" w:rsidRDefault="00FC2491" w:rsidP="0012790D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278B7">
        <w:rPr>
          <w:rFonts w:ascii="Hobo Std" w:hAnsi="Hobo St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D7F31A6" wp14:editId="13A098FB">
                <wp:simplePos x="0" y="0"/>
                <wp:positionH relativeFrom="column">
                  <wp:posOffset>1581785</wp:posOffset>
                </wp:positionH>
                <wp:positionV relativeFrom="paragraph">
                  <wp:posOffset>2486025</wp:posOffset>
                </wp:positionV>
                <wp:extent cx="561975" cy="180976"/>
                <wp:effectExtent l="38100" t="19050" r="9525" b="123825"/>
                <wp:wrapNone/>
                <wp:docPr id="23565" name="Elbow Connector 23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561975" cy="180976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3565" o:spid="_x0000_s1026" type="#_x0000_t34" style="position:absolute;margin-left:124.55pt;margin-top:195.75pt;width:44.25pt;height:14.25pt;rotation:180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" strokecolor="#943634 [2405]" strokeweight="2.25pt">
                <v:stroke endarrow="open"/>
              </v:shape>
            </w:pict>
          </mc:Fallback>
        </mc:AlternateContent>
      </w:r>
      <w:r w:rsidR="00415B59" w:rsidRPr="00AC5CCF">
        <w:rPr>
          <w:rFonts w:ascii="Hobo Std" w:hAnsi="Hobo St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2860487" wp14:editId="4A689459">
                <wp:simplePos x="0" y="0"/>
                <wp:positionH relativeFrom="column">
                  <wp:posOffset>4096385</wp:posOffset>
                </wp:positionH>
                <wp:positionV relativeFrom="paragraph">
                  <wp:posOffset>328930</wp:posOffset>
                </wp:positionV>
                <wp:extent cx="1466850" cy="847725"/>
                <wp:effectExtent l="0" t="0" r="0" b="0"/>
                <wp:wrapNone/>
                <wp:docPr id="23555" name="Rectangle 23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Pr="007A4EA7" w:rsidRDefault="00FC2491" w:rsidP="00AC5CC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Berisi tujuan kuis; informasi jenis, jumlah soal, waktu; serta instruksi pengerjaan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555" o:spid="_x0000_s1055" style="position:absolute;left:0;text-align:left;margin-left:322.55pt;margin-top:25.9pt;width:115.5pt;height:66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" filled="f" stroked="f" strokeweight="2pt">
                <v:textbox>
                  <w:txbxContent>
                    <w:p w:rsidR="00FC2491" w:rsidRPr="007A4EA7" w:rsidRDefault="00FC2491" w:rsidP="00AC5CCF">
                      <w:pPr>
                        <w:spacing w:after="0" w:line="240" w:lineRule="auto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Berisi tujuan kuis; informasi jenis, jumlah soal, waktu; serta instruksi pengerjaan</w:t>
                      </w:r>
                    </w:p>
                  </w:txbxContent>
                </v:textbox>
              </v:rect>
            </w:pict>
          </mc:Fallback>
        </mc:AlternateContent>
      </w:r>
      <w:r w:rsidR="00415B59" w:rsidRPr="00AC5CCF">
        <w:rPr>
          <w:rFonts w:ascii="Hobo Std" w:hAnsi="Hobo St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90FE3FD" wp14:editId="61AA2997">
                <wp:simplePos x="0" y="0"/>
                <wp:positionH relativeFrom="column">
                  <wp:posOffset>3743960</wp:posOffset>
                </wp:positionH>
                <wp:positionV relativeFrom="paragraph">
                  <wp:posOffset>757555</wp:posOffset>
                </wp:positionV>
                <wp:extent cx="390525" cy="0"/>
                <wp:effectExtent l="0" t="133350" r="0" b="133350"/>
                <wp:wrapNone/>
                <wp:docPr id="23556" name="Straight Arrow Connector 23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3556" o:spid="_x0000_s1026" type="#_x0000_t32" style="position:absolute;margin-left:294.8pt;margin-top:59.65pt;width:30.75pt;height:0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" strokecolor="#943634 [2405]" strokeweight="2.25pt">
                <v:stroke endarrow="open"/>
              </v:shape>
            </w:pict>
          </mc:Fallback>
        </mc:AlternateContent>
      </w:r>
      <w:r w:rsidR="00415B59" w:rsidRPr="00AC5CCF">
        <w:rPr>
          <w:rFonts w:ascii="Hobo Std" w:hAnsi="Hobo St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80A6709" wp14:editId="221FB4AA">
                <wp:simplePos x="0" y="0"/>
                <wp:positionH relativeFrom="column">
                  <wp:posOffset>3391535</wp:posOffset>
                </wp:positionH>
                <wp:positionV relativeFrom="paragraph">
                  <wp:posOffset>1957705</wp:posOffset>
                </wp:positionV>
                <wp:extent cx="704850" cy="0"/>
                <wp:effectExtent l="0" t="133350" r="0" b="133350"/>
                <wp:wrapNone/>
                <wp:docPr id="23557" name="Straight Arrow Connector 23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3557" o:spid="_x0000_s1026" type="#_x0000_t32" style="position:absolute;margin-left:267.05pt;margin-top:154.15pt;width:55.5pt;height:0;z-index:25187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" strokecolor="#943634 [2405]" strokeweight="2.25pt">
                <v:stroke endarrow="open"/>
              </v:shape>
            </w:pict>
          </mc:Fallback>
        </mc:AlternateContent>
      </w:r>
      <w:r w:rsidR="00005C1D">
        <w:rPr>
          <w:rFonts w:ascii="Arial Narrow" w:hAnsi="Arial Narrow"/>
          <w:b/>
          <w:noProof/>
          <w:sz w:val="24"/>
        </w:rPr>
        <w:drawing>
          <wp:inline distT="0" distB="0" distL="0" distR="0" wp14:anchorId="105FD91D" wp14:editId="4818F1B8">
            <wp:extent cx="2104692" cy="3752850"/>
            <wp:effectExtent l="19050" t="19050" r="10160" b="19050"/>
            <wp:docPr id="23554" name="Picture 23554" descr="D:\4 PENELITIAN PDP 2020\bahan validasi\3 t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4 PENELITIAN PDP 2020\bahan validasi\3 ti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6" b="5477"/>
                    <a:stretch/>
                  </pic:blipFill>
                  <pic:spPr bwMode="auto">
                    <a:xfrm>
                      <a:off x="0" y="0"/>
                      <a:ext cx="2106245" cy="37556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B59" w:rsidRPr="00415B59" w:rsidRDefault="00415B59" w:rsidP="00005C1D">
      <w:pPr>
        <w:spacing w:after="0"/>
        <w:jc w:val="center"/>
        <w:rPr>
          <w:rFonts w:ascii="Arial Narrow" w:hAnsi="Arial Narrow"/>
          <w:b/>
          <w:sz w:val="20"/>
          <w:szCs w:val="20"/>
        </w:rPr>
      </w:pPr>
      <w:proofErr w:type="gramStart"/>
      <w:r w:rsidRPr="00415B59">
        <w:rPr>
          <w:rFonts w:ascii="Arial Narrow" w:hAnsi="Arial Narrow"/>
          <w:b/>
          <w:sz w:val="20"/>
          <w:szCs w:val="20"/>
        </w:rPr>
        <w:t>Gambar 2.</w:t>
      </w:r>
      <w:proofErr w:type="gramEnd"/>
      <w:r w:rsidRPr="00415B59">
        <w:rPr>
          <w:rFonts w:ascii="Arial Narrow" w:hAnsi="Arial Narrow"/>
          <w:b/>
          <w:sz w:val="20"/>
          <w:szCs w:val="20"/>
        </w:rPr>
        <w:t xml:space="preserve"> Menu Instruksi</w:t>
      </w:r>
    </w:p>
    <w:p w:rsidR="00005C1D" w:rsidRDefault="00467DA1" w:rsidP="00005C1D">
      <w:pPr>
        <w:spacing w:after="0"/>
        <w:jc w:val="center"/>
        <w:rPr>
          <w:rFonts w:ascii="Arial Narrow" w:hAnsi="Arial Narrow"/>
          <w:b/>
          <w:sz w:val="24"/>
        </w:rPr>
      </w:pPr>
      <w:r w:rsidRPr="001739CB">
        <w:rPr>
          <w:rFonts w:ascii="Arial Narrow" w:hAnsi="Arial Narrow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57CACC8" wp14:editId="0AFD41D6">
                <wp:simplePos x="0" y="0"/>
                <wp:positionH relativeFrom="column">
                  <wp:posOffset>3867785</wp:posOffset>
                </wp:positionH>
                <wp:positionV relativeFrom="paragraph">
                  <wp:posOffset>3599180</wp:posOffset>
                </wp:positionV>
                <wp:extent cx="257175" cy="0"/>
                <wp:effectExtent l="0" t="133350" r="0" b="1333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304.55pt;margin-top:283.4pt;width:20.25pt;height:0;z-index:25193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" strokecolor="#943634 [2405]" strokeweight="2.25pt">
                <v:stroke endarrow="open"/>
              </v:shape>
            </w:pict>
          </mc:Fallback>
        </mc:AlternateContent>
      </w:r>
      <w:r w:rsidRPr="00130D4B">
        <w:rPr>
          <w:rFonts w:ascii="Arial Narrow" w:hAnsi="Arial Narrow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8B3499A" wp14:editId="211B75A3">
                <wp:simplePos x="0" y="0"/>
                <wp:positionH relativeFrom="column">
                  <wp:posOffset>4058285</wp:posOffset>
                </wp:positionH>
                <wp:positionV relativeFrom="paragraph">
                  <wp:posOffset>3465830</wp:posOffset>
                </wp:positionV>
                <wp:extent cx="1609725" cy="904875"/>
                <wp:effectExtent l="0" t="0" r="0" b="0"/>
                <wp:wrapNone/>
                <wp:docPr id="23570" name="Rectangle 23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Default="00FC2491" w:rsidP="001739C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Setelah soal dikerjakan atau waktu pengerjaan habis, otomatis 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akan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ditampilkan menu skor</w:t>
                            </w:r>
                          </w:p>
                          <w:p w:rsidR="00FC2491" w:rsidRPr="0012790D" w:rsidRDefault="00FC2491" w:rsidP="001739C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570" o:spid="_x0000_s1056" style="position:absolute;left:0;text-align:left;margin-left:319.55pt;margin-top:272.9pt;width:126.75pt;height:71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" filled="f" stroked="f" strokeweight="2pt">
                <v:textbox>
                  <w:txbxContent>
                    <w:p w:rsidR="00FC2491" w:rsidRDefault="00FC2491" w:rsidP="001739CB">
                      <w:pPr>
                        <w:spacing w:after="0" w:line="240" w:lineRule="auto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Setelah soal dikerjakan atau waktu pengerjaan habis, otomatis </w:t>
                      </w:r>
                      <w:proofErr w:type="gramStart"/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akan</w:t>
                      </w:r>
                      <w:proofErr w:type="gramEnd"/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ditampilkan menu skor</w:t>
                      </w:r>
                    </w:p>
                    <w:p w:rsidR="00FC2491" w:rsidRPr="0012790D" w:rsidRDefault="00FC2491" w:rsidP="001739CB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Hobo Std" w:hAnsi="Hobo St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44EFB2F" wp14:editId="0506F6C5">
                <wp:simplePos x="0" y="0"/>
                <wp:positionH relativeFrom="column">
                  <wp:posOffset>3905885</wp:posOffset>
                </wp:positionH>
                <wp:positionV relativeFrom="paragraph">
                  <wp:posOffset>770255</wp:posOffset>
                </wp:positionV>
                <wp:extent cx="381000" cy="2438400"/>
                <wp:effectExtent l="0" t="19050" r="19050" b="19050"/>
                <wp:wrapNone/>
                <wp:docPr id="23558" name="Right Brace 23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438400"/>
                        </a:xfrm>
                        <a:prstGeom prst="rightBrace">
                          <a:avLst>
                            <a:gd name="adj1" fmla="val 10386"/>
                            <a:gd name="adj2" fmla="val 14054"/>
                          </a:avLst>
                        </a:prstGeom>
                        <a:noFill/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23558" o:spid="_x0000_s1026" type="#_x0000_t88" style="position:absolute;margin-left:307.55pt;margin-top:60.65pt;width:30pt;height:192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" adj="351,3036" strokecolor="#943634 [2405]" strokeweight="2.25pt"/>
            </w:pict>
          </mc:Fallback>
        </mc:AlternateContent>
      </w:r>
      <w:r w:rsidR="001739CB" w:rsidRPr="00130D4B">
        <w:rPr>
          <w:rFonts w:ascii="Arial Narrow" w:hAnsi="Arial Narrow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4D1244B" wp14:editId="466A3ECB">
                <wp:simplePos x="0" y="0"/>
                <wp:positionH relativeFrom="column">
                  <wp:posOffset>1438910</wp:posOffset>
                </wp:positionH>
                <wp:positionV relativeFrom="paragraph">
                  <wp:posOffset>3465830</wp:posOffset>
                </wp:positionV>
                <wp:extent cx="1189990" cy="0"/>
                <wp:effectExtent l="38100" t="133350" r="0" b="133350"/>
                <wp:wrapNone/>
                <wp:docPr id="23561" name="Straight Arrow Connector 23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999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3561" o:spid="_x0000_s1026" type="#_x0000_t32" style="position:absolute;margin-left:113.3pt;margin-top:272.9pt;width:93.7pt;height:0;flip:x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" strokecolor="#943634 [2405]" strokeweight="2.25pt">
                <v:stroke endarrow="open"/>
              </v:shape>
            </w:pict>
          </mc:Fallback>
        </mc:AlternateContent>
      </w:r>
      <w:r w:rsidR="001739CB" w:rsidRPr="001739CB">
        <w:rPr>
          <w:rFonts w:ascii="Arial Narrow" w:hAnsi="Arial Narrow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4F7BAA6" wp14:editId="5EC06864">
                <wp:simplePos x="0" y="0"/>
                <wp:positionH relativeFrom="column">
                  <wp:posOffset>-18415</wp:posOffset>
                </wp:positionH>
                <wp:positionV relativeFrom="paragraph">
                  <wp:posOffset>3313430</wp:posOffset>
                </wp:positionV>
                <wp:extent cx="1533525" cy="628650"/>
                <wp:effectExtent l="0" t="0" r="0" b="0"/>
                <wp:wrapNone/>
                <wp:docPr id="693" name="Rectangle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Default="00FC2491" w:rsidP="001739CB">
                            <w:pPr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Latar belakang polos agar pengguna dapat fokus ke butir soal</w:t>
                            </w:r>
                          </w:p>
                          <w:p w:rsidR="00FC2491" w:rsidRPr="0012790D" w:rsidRDefault="00FC2491" w:rsidP="001739CB">
                            <w:pPr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93" o:spid="_x0000_s1057" style="position:absolute;left:0;text-align:left;margin-left:-1.45pt;margin-top:260.9pt;width:120.75pt;height:49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" filled="f" stroked="f" strokeweight="2pt">
                <v:textbox>
                  <w:txbxContent>
                    <w:p w:rsidR="00FC2491" w:rsidRDefault="00FC2491" w:rsidP="001739CB">
                      <w:pPr>
                        <w:spacing w:after="0" w:line="240" w:lineRule="auto"/>
                        <w:jc w:val="right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Latar belakang polos agar pengguna dapat fokus ke butir soal</w:t>
                      </w:r>
                    </w:p>
                    <w:p w:rsidR="00FC2491" w:rsidRPr="0012790D" w:rsidRDefault="00FC2491" w:rsidP="001739CB">
                      <w:pPr>
                        <w:spacing w:after="0" w:line="240" w:lineRule="auto"/>
                        <w:jc w:val="right"/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51C42">
        <w:rPr>
          <w:rFonts w:ascii="Arial Narrow" w:hAnsi="Arial Narrow"/>
          <w:b/>
          <w:noProof/>
          <w:sz w:val="24"/>
        </w:rPr>
        <w:drawing>
          <wp:anchor distT="0" distB="0" distL="114300" distR="114300" simplePos="0" relativeHeight="251886592" behindDoc="0" locked="0" layoutInCell="1" allowOverlap="1" wp14:anchorId="18282B58" wp14:editId="58137DA6">
            <wp:simplePos x="0" y="0"/>
            <wp:positionH relativeFrom="column">
              <wp:posOffset>4353560</wp:posOffset>
            </wp:positionH>
            <wp:positionV relativeFrom="paragraph">
              <wp:posOffset>1760856</wp:posOffset>
            </wp:positionV>
            <wp:extent cx="857250" cy="1398954"/>
            <wp:effectExtent l="19050" t="19050" r="19050" b="10795"/>
            <wp:wrapNone/>
            <wp:docPr id="23564" name="Picture 23564" descr="D:\4 PENELITIAN PDP 2020\bahan validasi\4 soal 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4 PENELITIAN PDP 2020\bahan validasi\4 soal b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5" b="6127"/>
                    <a:stretch/>
                  </pic:blipFill>
                  <pic:spPr bwMode="auto">
                    <a:xfrm>
                      <a:off x="0" y="0"/>
                      <a:ext cx="857250" cy="13989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C42" w:rsidRPr="00B1740B">
        <w:rPr>
          <w:rFonts w:ascii="Arial Narrow" w:hAnsi="Arial Narrow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1223257" wp14:editId="27F202F5">
                <wp:simplePos x="0" y="0"/>
                <wp:positionH relativeFrom="column">
                  <wp:posOffset>4229735</wp:posOffset>
                </wp:positionH>
                <wp:positionV relativeFrom="paragraph">
                  <wp:posOffset>970280</wp:posOffset>
                </wp:positionV>
                <wp:extent cx="1504950" cy="838200"/>
                <wp:effectExtent l="0" t="0" r="0" b="0"/>
                <wp:wrapNone/>
                <wp:docPr id="23552" name="Rectangle 23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Default="00FC2491" w:rsidP="00B1740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Butir soal dalam bentuk pilihan ganda atau </w:t>
                            </w:r>
                            <w:r w:rsidRPr="00146185"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true false </w:t>
                            </w:r>
                            <w:r w:rsidRPr="00146185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(seperti gambar 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di bawah</w:t>
                            </w:r>
                            <w:r w:rsidRPr="00146185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FC2491" w:rsidRPr="0012790D" w:rsidRDefault="00FC2491" w:rsidP="00B1740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552" o:spid="_x0000_s1058" style="position:absolute;left:0;text-align:left;margin-left:333.05pt;margin-top:76.4pt;width:118.5pt;height:66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" filled="f" stroked="f" strokeweight="2pt">
                <v:textbox>
                  <w:txbxContent>
                    <w:p w:rsidR="00FC2491" w:rsidRDefault="00FC2491" w:rsidP="00B1740B">
                      <w:pPr>
                        <w:spacing w:after="0" w:line="240" w:lineRule="auto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Butir soal dalam bentuk pilihan ganda atau </w:t>
                      </w:r>
                      <w:r w:rsidRPr="00146185">
                        <w:rPr>
                          <w:rFonts w:ascii="Arial Narrow" w:hAnsi="Arial Narrow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true false </w:t>
                      </w:r>
                      <w:r w:rsidRPr="00146185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(seperti gambar 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di bawah</w:t>
                      </w:r>
                      <w:r w:rsidRPr="00146185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  <w:p w:rsidR="00FC2491" w:rsidRPr="0012790D" w:rsidRDefault="00FC2491" w:rsidP="00B1740B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30D4B" w:rsidRPr="00130D4B">
        <w:rPr>
          <w:rFonts w:ascii="Arial Narrow" w:hAnsi="Arial Narrow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186D821" wp14:editId="7D1E3271">
                <wp:simplePos x="0" y="0"/>
                <wp:positionH relativeFrom="column">
                  <wp:posOffset>667385</wp:posOffset>
                </wp:positionH>
                <wp:positionV relativeFrom="paragraph">
                  <wp:posOffset>179705</wp:posOffset>
                </wp:positionV>
                <wp:extent cx="847725" cy="542925"/>
                <wp:effectExtent l="0" t="0" r="0" b="0"/>
                <wp:wrapNone/>
                <wp:docPr id="701" name="Rectangle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Default="00FC2491" w:rsidP="00130D4B">
                            <w:pPr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Nomor urut butir soal</w:t>
                            </w:r>
                          </w:p>
                          <w:p w:rsidR="00FC2491" w:rsidRPr="0012790D" w:rsidRDefault="00FC2491" w:rsidP="00130D4B">
                            <w:pPr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01" o:spid="_x0000_s1059" style="position:absolute;left:0;text-align:left;margin-left:52.55pt;margin-top:14.15pt;width:66.75pt;height:42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" filled="f" stroked="f" strokeweight="2pt">
                <v:textbox>
                  <w:txbxContent>
                    <w:p w:rsidR="00FC2491" w:rsidRDefault="00FC2491" w:rsidP="00130D4B">
                      <w:pPr>
                        <w:spacing w:after="0" w:line="240" w:lineRule="auto"/>
                        <w:jc w:val="right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Nomor urut butir soal</w:t>
                      </w:r>
                    </w:p>
                    <w:p w:rsidR="00FC2491" w:rsidRPr="0012790D" w:rsidRDefault="00FC2491" w:rsidP="00130D4B">
                      <w:pPr>
                        <w:spacing w:after="0" w:line="240" w:lineRule="auto"/>
                        <w:jc w:val="right"/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30D4B" w:rsidRPr="00130D4B">
        <w:rPr>
          <w:rFonts w:ascii="Arial Narrow" w:hAnsi="Arial Narrow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A820BB2" wp14:editId="3A075BD8">
                <wp:simplePos x="0" y="0"/>
                <wp:positionH relativeFrom="column">
                  <wp:posOffset>1438910</wp:posOffset>
                </wp:positionH>
                <wp:positionV relativeFrom="paragraph">
                  <wp:posOffset>322580</wp:posOffset>
                </wp:positionV>
                <wp:extent cx="1099820" cy="0"/>
                <wp:effectExtent l="38100" t="133350" r="0" b="133350"/>
                <wp:wrapNone/>
                <wp:docPr id="698" name="Straight Arrow Connector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982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698" o:spid="_x0000_s1026" type="#_x0000_t32" style="position:absolute;margin-left:113.3pt;margin-top:25.4pt;width:86.6pt;height:0;flip:x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" strokecolor="#943634 [2405]" strokeweight="2.25pt">
                <v:stroke endarrow="open"/>
              </v:shape>
            </w:pict>
          </mc:Fallback>
        </mc:AlternateContent>
      </w:r>
      <w:r w:rsidR="00B62249" w:rsidRPr="00B62249">
        <w:rPr>
          <w:rFonts w:ascii="Arial Narrow" w:hAnsi="Arial Narrow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75B3F71" wp14:editId="129DA0F4">
                <wp:simplePos x="0" y="0"/>
                <wp:positionH relativeFrom="column">
                  <wp:posOffset>4144010</wp:posOffset>
                </wp:positionH>
                <wp:positionV relativeFrom="paragraph">
                  <wp:posOffset>-67945</wp:posOffset>
                </wp:positionV>
                <wp:extent cx="1209675" cy="838200"/>
                <wp:effectExtent l="0" t="0" r="0" b="0"/>
                <wp:wrapNone/>
                <wp:docPr id="695" name="Rectangle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Default="00FC2491" w:rsidP="00B6224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Alokasi waktu pengerjaan soal (dalam bentuk </w:t>
                            </w:r>
                            <w:r w:rsidRPr="00B1740B"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countdown timer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FC2491" w:rsidRPr="0012790D" w:rsidRDefault="00FC2491" w:rsidP="00B6224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95" o:spid="_x0000_s1060" style="position:absolute;left:0;text-align:left;margin-left:326.3pt;margin-top:-5.35pt;width:95.25pt;height:66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" filled="f" stroked="f" strokeweight="2pt">
                <v:textbox>
                  <w:txbxContent>
                    <w:p w:rsidR="00FC2491" w:rsidRDefault="00FC2491" w:rsidP="00B62249">
                      <w:pPr>
                        <w:spacing w:after="0" w:line="240" w:lineRule="auto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Alokasi waktu pengerjaan soal (dalam bentuk </w:t>
                      </w:r>
                      <w:r w:rsidRPr="00B1740B">
                        <w:rPr>
                          <w:rFonts w:ascii="Arial Narrow" w:hAnsi="Arial Narrow"/>
                          <w:i/>
                          <w:color w:val="000000" w:themeColor="text1"/>
                          <w:sz w:val="24"/>
                          <w:szCs w:val="24"/>
                        </w:rPr>
                        <w:t>countdown timer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  <w:p w:rsidR="00FC2491" w:rsidRPr="0012790D" w:rsidRDefault="00FC2491" w:rsidP="00B62249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62249" w:rsidRPr="00B62249">
        <w:rPr>
          <w:rFonts w:ascii="Arial Narrow" w:hAnsi="Arial Narrow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4346E62" wp14:editId="2A7B72DB">
                <wp:simplePos x="0" y="0"/>
                <wp:positionH relativeFrom="column">
                  <wp:posOffset>3934460</wp:posOffset>
                </wp:positionH>
                <wp:positionV relativeFrom="paragraph">
                  <wp:posOffset>74930</wp:posOffset>
                </wp:positionV>
                <wp:extent cx="257175" cy="0"/>
                <wp:effectExtent l="0" t="133350" r="0" b="133350"/>
                <wp:wrapNone/>
                <wp:docPr id="694" name="Straight Arrow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694" o:spid="_x0000_s1026" type="#_x0000_t32" style="position:absolute;margin-left:309.8pt;margin-top:5.9pt;width:20.25pt;height:0;z-index:25188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" strokecolor="#943634 [2405]" strokeweight="2.25pt">
                <v:stroke endarrow="open"/>
              </v:shape>
            </w:pict>
          </mc:Fallback>
        </mc:AlternateContent>
      </w:r>
      <w:r w:rsidR="00415B59">
        <w:rPr>
          <w:rFonts w:ascii="Arial Narrow" w:hAnsi="Arial Narrow"/>
          <w:b/>
          <w:noProof/>
          <w:sz w:val="24"/>
        </w:rPr>
        <w:drawing>
          <wp:inline distT="0" distB="0" distL="0" distR="0" wp14:anchorId="5CF1F973" wp14:editId="49FB8BF7">
            <wp:extent cx="2305050" cy="3981450"/>
            <wp:effectExtent l="19050" t="19050" r="19050" b="19050"/>
            <wp:docPr id="23563" name="Picture 23563" descr="D:\4 PENELITIAN PDP 2020\bahan validasi\4 soal 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4 PENELITIAN PDP 2020\bahan validasi\4 soal 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6" b="6182"/>
                    <a:stretch/>
                  </pic:blipFill>
                  <pic:spPr bwMode="auto">
                    <a:xfrm>
                      <a:off x="0" y="0"/>
                      <a:ext cx="2305050" cy="3981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5B59">
        <w:rPr>
          <w:rFonts w:ascii="Arial Narrow" w:hAnsi="Arial Narrow"/>
          <w:b/>
          <w:sz w:val="24"/>
        </w:rPr>
        <w:t xml:space="preserve">    </w:t>
      </w:r>
    </w:p>
    <w:p w:rsidR="001B5114" w:rsidRDefault="007D1597" w:rsidP="008E27DA">
      <w:pPr>
        <w:spacing w:after="0"/>
        <w:jc w:val="center"/>
        <w:rPr>
          <w:rFonts w:ascii="Arial Narrow" w:hAnsi="Arial Narrow"/>
          <w:b/>
          <w:sz w:val="20"/>
          <w:szCs w:val="20"/>
        </w:rPr>
      </w:pPr>
      <w:proofErr w:type="gramStart"/>
      <w:r w:rsidRPr="007D1597">
        <w:rPr>
          <w:rFonts w:ascii="Arial Narrow" w:hAnsi="Arial Narrow"/>
          <w:b/>
          <w:sz w:val="20"/>
          <w:szCs w:val="20"/>
        </w:rPr>
        <w:t>Gambar 3.</w:t>
      </w:r>
      <w:proofErr w:type="gramEnd"/>
      <w:r w:rsidRPr="007D1597">
        <w:rPr>
          <w:rFonts w:ascii="Arial Narrow" w:hAnsi="Arial Narrow"/>
          <w:b/>
          <w:sz w:val="20"/>
          <w:szCs w:val="20"/>
        </w:rPr>
        <w:t xml:space="preserve"> </w:t>
      </w:r>
      <w:r w:rsidR="009A7961">
        <w:rPr>
          <w:rFonts w:ascii="Arial Narrow" w:hAnsi="Arial Narrow"/>
          <w:b/>
          <w:sz w:val="20"/>
          <w:szCs w:val="20"/>
        </w:rPr>
        <w:t>Menu Tes</w:t>
      </w:r>
    </w:p>
    <w:p w:rsidR="008E27DA" w:rsidRDefault="008E27DA" w:rsidP="008E27DA">
      <w:pPr>
        <w:spacing w:after="0"/>
        <w:jc w:val="center"/>
        <w:rPr>
          <w:rFonts w:ascii="Arial Narrow" w:hAnsi="Arial Narrow"/>
          <w:b/>
          <w:sz w:val="20"/>
          <w:szCs w:val="20"/>
        </w:rPr>
      </w:pPr>
    </w:p>
    <w:p w:rsidR="009A7961" w:rsidRDefault="00772E12" w:rsidP="00005C1D">
      <w:pPr>
        <w:spacing w:after="0"/>
        <w:jc w:val="center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5B38CBB" wp14:editId="242AA033">
                <wp:simplePos x="0" y="0"/>
                <wp:positionH relativeFrom="column">
                  <wp:posOffset>3572510</wp:posOffset>
                </wp:positionH>
                <wp:positionV relativeFrom="paragraph">
                  <wp:posOffset>380365</wp:posOffset>
                </wp:positionV>
                <wp:extent cx="561975" cy="276860"/>
                <wp:effectExtent l="0" t="19050" r="66675" b="142240"/>
                <wp:wrapNone/>
                <wp:docPr id="703" name="Elbow Connector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27686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703" o:spid="_x0000_s1026" type="#_x0000_t34" style="position:absolute;margin-left:281.3pt;margin-top:29.95pt;width:44.25pt;height:21.8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" strokecolor="#943634 [2405]" strokeweight="2.25pt">
                <v:stroke endarrow="open"/>
              </v:shape>
            </w:pict>
          </mc:Fallback>
        </mc:AlternateContent>
      </w:r>
      <w:r w:rsidRPr="00B1740B">
        <w:rPr>
          <w:rFonts w:ascii="Arial Narrow" w:hAnsi="Arial Narrow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924D6B3" wp14:editId="154D901C">
                <wp:simplePos x="0" y="0"/>
                <wp:positionH relativeFrom="column">
                  <wp:posOffset>4039235</wp:posOffset>
                </wp:positionH>
                <wp:positionV relativeFrom="paragraph">
                  <wp:posOffset>1809115</wp:posOffset>
                </wp:positionV>
                <wp:extent cx="1543050" cy="990600"/>
                <wp:effectExtent l="0" t="0" r="0" b="0"/>
                <wp:wrapNone/>
                <wp:docPr id="23574" name="Rectangle 23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Default="00FC2491" w:rsidP="007109EE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F5B55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Notifikasi</w:t>
                            </w:r>
                            <w:r w:rsidRPr="006D719A"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A3ACF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yang </w:t>
                            </w:r>
                            <w:proofErr w:type="gramStart"/>
                            <w:r w:rsidRPr="000A3ACF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akan</w:t>
                            </w:r>
                            <w:proofErr w:type="gramEnd"/>
                            <w:r w:rsidRPr="000A3ACF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terlihat</w:t>
                            </w:r>
                            <w:r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selama proses pengiriman nilai hasil tes ke dosen</w:t>
                            </w:r>
                          </w:p>
                          <w:p w:rsidR="00FC2491" w:rsidRPr="0012790D" w:rsidRDefault="00FC2491" w:rsidP="007109EE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574" o:spid="_x0000_s1061" style="position:absolute;left:0;text-align:left;margin-left:318.05pt;margin-top:142.45pt;width:121.5pt;height:78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" filled="f" stroked="f" strokeweight="2pt">
                <v:textbox>
                  <w:txbxContent>
                    <w:p w:rsidR="00FC2491" w:rsidRDefault="00FC2491" w:rsidP="007109EE">
                      <w:pPr>
                        <w:spacing w:after="0" w:line="240" w:lineRule="auto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 w:rsidRPr="009F5B55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Notifikasi</w:t>
                      </w:r>
                      <w:r w:rsidRPr="006D719A">
                        <w:rPr>
                          <w:rFonts w:ascii="Arial Narrow" w:hAnsi="Arial Narrow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A3ACF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yang </w:t>
                      </w:r>
                      <w:proofErr w:type="gramStart"/>
                      <w:r w:rsidRPr="000A3ACF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akan</w:t>
                      </w:r>
                      <w:proofErr w:type="gramEnd"/>
                      <w:r w:rsidRPr="000A3ACF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terlihat</w:t>
                      </w:r>
                      <w:r>
                        <w:rPr>
                          <w:rFonts w:ascii="Arial Narrow" w:hAnsi="Arial Narrow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selama proses pengiriman nilai hasil tes ke dosen</w:t>
                      </w:r>
                    </w:p>
                    <w:p w:rsidR="00FC2491" w:rsidRPr="0012790D" w:rsidRDefault="00FC2491" w:rsidP="007109EE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 Narrow" w:hAnsi="Arial Narrow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B9E380B" wp14:editId="5FD8EED6">
                <wp:simplePos x="0" y="0"/>
                <wp:positionH relativeFrom="column">
                  <wp:posOffset>3239135</wp:posOffset>
                </wp:positionH>
                <wp:positionV relativeFrom="paragraph">
                  <wp:posOffset>1961515</wp:posOffset>
                </wp:positionV>
                <wp:extent cx="857250" cy="389890"/>
                <wp:effectExtent l="0" t="133350" r="0" b="29210"/>
                <wp:wrapNone/>
                <wp:docPr id="23571" name="Elbow Connector 23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0" cy="38989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lbow Connector 23571" o:spid="_x0000_s1026" type="#_x0000_t34" style="position:absolute;margin-left:255.05pt;margin-top:154.45pt;width:67.5pt;height:30.7pt;flip:y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" strokecolor="#943634 [2405]" strokeweight="2.25pt">
                <v:stroke endarrow="open"/>
              </v:shape>
            </w:pict>
          </mc:Fallback>
        </mc:AlternateContent>
      </w:r>
      <w:r>
        <w:rPr>
          <w:rFonts w:ascii="Arial Narrow" w:hAnsi="Arial Narrow"/>
          <w:b/>
          <w:noProof/>
          <w:sz w:val="20"/>
          <w:szCs w:val="20"/>
        </w:rPr>
        <w:drawing>
          <wp:anchor distT="0" distB="0" distL="114300" distR="114300" simplePos="0" relativeHeight="251948032" behindDoc="0" locked="0" layoutInCell="1" allowOverlap="1" wp14:anchorId="204F76B7" wp14:editId="2389FE55">
            <wp:simplePos x="0" y="0"/>
            <wp:positionH relativeFrom="column">
              <wp:posOffset>1991360</wp:posOffset>
            </wp:positionH>
            <wp:positionV relativeFrom="paragraph">
              <wp:posOffset>3733165</wp:posOffset>
            </wp:positionV>
            <wp:extent cx="1638300" cy="495300"/>
            <wp:effectExtent l="0" t="0" r="0" b="0"/>
            <wp:wrapNone/>
            <wp:docPr id="8" name="Picture 8" descr="C:\Users\IFA\Documents\Screenshot_20200627-12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FA\Documents\Screenshot_20200627-120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22" b="67772"/>
                    <a:stretch/>
                  </pic:blipFill>
                  <pic:spPr bwMode="auto">
                    <a:xfrm>
                      <a:off x="0" y="0"/>
                      <a:ext cx="1638300" cy="495300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2326">
        <w:rPr>
          <w:rFonts w:ascii="Arial Narrow" w:hAnsi="Arial Narrow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FEED107" wp14:editId="07D5E4B2">
                <wp:simplePos x="0" y="0"/>
                <wp:positionH relativeFrom="column">
                  <wp:posOffset>3743960</wp:posOffset>
                </wp:positionH>
                <wp:positionV relativeFrom="paragraph">
                  <wp:posOffset>3771265</wp:posOffset>
                </wp:positionV>
                <wp:extent cx="400050" cy="0"/>
                <wp:effectExtent l="0" t="133350" r="0" b="133350"/>
                <wp:wrapNone/>
                <wp:docPr id="23580" name="Straight Arrow Connector 23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580" o:spid="_x0000_s1026" type="#_x0000_t32" style="position:absolute;margin-left:294.8pt;margin-top:296.95pt;width:31.5pt;height:0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" strokecolor="#943634 [2405]" strokeweight="2.25pt">
                <v:stroke endarrow="open"/>
              </v:shape>
            </w:pict>
          </mc:Fallback>
        </mc:AlternateContent>
      </w:r>
      <w:r w:rsidRPr="00532326">
        <w:rPr>
          <w:rFonts w:ascii="Arial Narrow" w:hAnsi="Arial Narrow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3B32A8D" wp14:editId="7B742B4D">
                <wp:simplePos x="0" y="0"/>
                <wp:positionH relativeFrom="column">
                  <wp:posOffset>4086860</wp:posOffset>
                </wp:positionH>
                <wp:positionV relativeFrom="paragraph">
                  <wp:posOffset>3590290</wp:posOffset>
                </wp:positionV>
                <wp:extent cx="1543050" cy="1066800"/>
                <wp:effectExtent l="0" t="0" r="0" b="0"/>
                <wp:wrapNone/>
                <wp:docPr id="23579" name="Rectangle 23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Default="00FC2491" w:rsidP="0053232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Menu skor hanya 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akan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tertampil selama 4 detik. Selanjutnya 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akan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tertampil Menu </w:t>
                            </w:r>
                            <w:r w:rsidRPr="00772E12"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Review</w:t>
                            </w:r>
                          </w:p>
                          <w:p w:rsidR="00FC2491" w:rsidRPr="0012790D" w:rsidRDefault="00FC2491" w:rsidP="0053232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579" o:spid="_x0000_s1062" style="position:absolute;left:0;text-align:left;margin-left:321.8pt;margin-top:282.7pt;width:121.5pt;height:84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" filled="f" stroked="f" strokeweight="2pt">
                <v:textbox>
                  <w:txbxContent>
                    <w:p w:rsidR="00FC2491" w:rsidRDefault="00FC2491" w:rsidP="00532326">
                      <w:pPr>
                        <w:spacing w:after="0" w:line="240" w:lineRule="auto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Menu skor hanya </w:t>
                      </w:r>
                      <w:proofErr w:type="gramStart"/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akan</w:t>
                      </w:r>
                      <w:proofErr w:type="gramEnd"/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tertampil selama 4 detik. Selanjutnya </w:t>
                      </w:r>
                      <w:proofErr w:type="gramStart"/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akan</w:t>
                      </w:r>
                      <w:proofErr w:type="gramEnd"/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tertampil Menu </w:t>
                      </w:r>
                      <w:r w:rsidRPr="00772E12">
                        <w:rPr>
                          <w:rFonts w:ascii="Arial Narrow" w:hAnsi="Arial Narrow"/>
                          <w:i/>
                          <w:color w:val="000000" w:themeColor="text1"/>
                          <w:sz w:val="24"/>
                          <w:szCs w:val="24"/>
                        </w:rPr>
                        <w:t>Review</w:t>
                      </w:r>
                    </w:p>
                    <w:p w:rsidR="00FC2491" w:rsidRPr="0012790D" w:rsidRDefault="00FC2491" w:rsidP="00532326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739CB" w:rsidRPr="00B1740B">
        <w:rPr>
          <w:rFonts w:ascii="Arial Narrow" w:hAnsi="Arial Narrow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2AE1F23" wp14:editId="5CED466C">
                <wp:simplePos x="0" y="0"/>
                <wp:positionH relativeFrom="column">
                  <wp:posOffset>4058285</wp:posOffset>
                </wp:positionH>
                <wp:positionV relativeFrom="paragraph">
                  <wp:posOffset>513715</wp:posOffset>
                </wp:positionV>
                <wp:extent cx="1400175" cy="838200"/>
                <wp:effectExtent l="0" t="0" r="0" b="0"/>
                <wp:wrapNone/>
                <wp:docPr id="23572" name="Rectangle 23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Default="00FC2491" w:rsidP="004E6F12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Nama yang diinput di menu instruksi 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akan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dimunculkan disini</w:t>
                            </w:r>
                          </w:p>
                          <w:p w:rsidR="00FC2491" w:rsidRPr="0012790D" w:rsidRDefault="00FC2491" w:rsidP="004E6F12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572" o:spid="_x0000_s1063" style="position:absolute;left:0;text-align:left;margin-left:319.55pt;margin-top:40.45pt;width:110.25pt;height:66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" filled="f" stroked="f" strokeweight="2pt">
                <v:textbox>
                  <w:txbxContent>
                    <w:p w:rsidR="00FC2491" w:rsidRDefault="00FC2491" w:rsidP="004E6F12">
                      <w:pPr>
                        <w:spacing w:after="0" w:line="240" w:lineRule="auto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Nama yang diinput di menu instruksi </w:t>
                      </w:r>
                      <w:proofErr w:type="gramStart"/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akan</w:t>
                      </w:r>
                      <w:proofErr w:type="gramEnd"/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dimunculkan disini</w:t>
                      </w:r>
                    </w:p>
                    <w:p w:rsidR="00FC2491" w:rsidRPr="0012790D" w:rsidRDefault="00FC2491" w:rsidP="004E6F12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739CB">
        <w:rPr>
          <w:rFonts w:ascii="Arial Narrow" w:hAnsi="Arial Narrow"/>
          <w:b/>
          <w:noProof/>
          <w:sz w:val="20"/>
          <w:szCs w:val="20"/>
        </w:rPr>
        <w:drawing>
          <wp:inline distT="0" distB="0" distL="0" distR="0" wp14:anchorId="65A9314B" wp14:editId="26D50521">
            <wp:extent cx="2274033" cy="4276725"/>
            <wp:effectExtent l="19050" t="19050" r="12065" b="9525"/>
            <wp:docPr id="9221" name="Picture 9221" descr="C:\Users\IFA\Documents\Screenshot_20200627-12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FA\Documents\Screenshot_20200627-120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3" b="9003"/>
                    <a:stretch/>
                  </pic:blipFill>
                  <pic:spPr bwMode="auto">
                    <a:xfrm>
                      <a:off x="0" y="0"/>
                      <a:ext cx="2284597" cy="429659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9BBB59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27DA" w:rsidRPr="000A3ACF">
        <w:rPr>
          <w:rFonts w:ascii="Arial Narrow" w:hAnsi="Arial Narrow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53298A1" wp14:editId="111649EF">
                <wp:simplePos x="0" y="0"/>
                <wp:positionH relativeFrom="column">
                  <wp:posOffset>257810</wp:posOffset>
                </wp:positionH>
                <wp:positionV relativeFrom="paragraph">
                  <wp:posOffset>1723390</wp:posOffset>
                </wp:positionV>
                <wp:extent cx="1209675" cy="295275"/>
                <wp:effectExtent l="0" t="0" r="0" b="0"/>
                <wp:wrapNone/>
                <wp:docPr id="23576" name="Rectangle 23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Default="00FC2491" w:rsidP="000A3ACF">
                            <w:pPr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Nilai hasil tes</w:t>
                            </w:r>
                          </w:p>
                          <w:p w:rsidR="00FC2491" w:rsidRPr="0012790D" w:rsidRDefault="00FC2491" w:rsidP="000A3ACF">
                            <w:pPr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576" o:spid="_x0000_s1064" style="position:absolute;left:0;text-align:left;margin-left:20.3pt;margin-top:135.7pt;width:95.25pt;height:23.2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" filled="f" stroked="f" strokeweight="2pt">
                <v:textbox>
                  <w:txbxContent>
                    <w:p w:rsidR="00FC2491" w:rsidRDefault="00FC2491" w:rsidP="000A3ACF">
                      <w:pPr>
                        <w:spacing w:after="0" w:line="240" w:lineRule="auto"/>
                        <w:jc w:val="right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Nilai hasil tes</w:t>
                      </w:r>
                    </w:p>
                    <w:p w:rsidR="00FC2491" w:rsidRPr="0012790D" w:rsidRDefault="00FC2491" w:rsidP="000A3ACF">
                      <w:pPr>
                        <w:spacing w:after="0" w:line="240" w:lineRule="auto"/>
                        <w:jc w:val="right"/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E27DA" w:rsidRPr="000A3ACF">
        <w:rPr>
          <w:rFonts w:ascii="Arial Narrow" w:hAnsi="Arial Narrow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F1F0974" wp14:editId="04BA6064">
                <wp:simplePos x="0" y="0"/>
                <wp:positionH relativeFrom="column">
                  <wp:posOffset>1400810</wp:posOffset>
                </wp:positionH>
                <wp:positionV relativeFrom="paragraph">
                  <wp:posOffset>1866265</wp:posOffset>
                </wp:positionV>
                <wp:extent cx="899795" cy="0"/>
                <wp:effectExtent l="38100" t="133350" r="0" b="133350"/>
                <wp:wrapNone/>
                <wp:docPr id="23575" name="Straight Arrow Connector 23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979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3575" o:spid="_x0000_s1026" type="#_x0000_t32" style="position:absolute;margin-left:110.3pt;margin-top:146.95pt;width:70.85pt;height:0;flip:x;z-index:25191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" strokecolor="#943634 [2405]" strokeweight="2.25pt">
                <v:stroke endarrow="open"/>
              </v:shape>
            </w:pict>
          </mc:Fallback>
        </mc:AlternateContent>
      </w:r>
      <w:r w:rsidR="008E27DA" w:rsidRPr="009F5919">
        <w:rPr>
          <w:rFonts w:ascii="Arial Narrow" w:hAnsi="Arial Narrow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BC571F5" wp14:editId="40B1ACC1">
                <wp:simplePos x="0" y="0"/>
                <wp:positionH relativeFrom="column">
                  <wp:posOffset>276860</wp:posOffset>
                </wp:positionH>
                <wp:positionV relativeFrom="paragraph">
                  <wp:posOffset>2885440</wp:posOffset>
                </wp:positionV>
                <wp:extent cx="1152525" cy="800100"/>
                <wp:effectExtent l="0" t="0" r="0" b="0"/>
                <wp:wrapNone/>
                <wp:docPr id="23578" name="Rectangle 23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Default="00FC2491" w:rsidP="009F5919">
                            <w:pPr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F5919"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Emoticon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yang disesuaikan dengan nilai tes yang diperoleh</w:t>
                            </w:r>
                          </w:p>
                          <w:p w:rsidR="00FC2491" w:rsidRPr="0012790D" w:rsidRDefault="00FC2491" w:rsidP="009F5919">
                            <w:pPr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578" o:spid="_x0000_s1065" style="position:absolute;left:0;text-align:left;margin-left:21.8pt;margin-top:227.2pt;width:90.75pt;height:63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" filled="f" stroked="f" strokeweight="2pt">
                <v:textbox>
                  <w:txbxContent>
                    <w:p w:rsidR="00FC2491" w:rsidRDefault="00FC2491" w:rsidP="009F5919">
                      <w:pPr>
                        <w:spacing w:after="0" w:line="240" w:lineRule="auto"/>
                        <w:jc w:val="right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 w:rsidRPr="009F5919">
                        <w:rPr>
                          <w:rFonts w:ascii="Arial Narrow" w:hAnsi="Arial Narrow"/>
                          <w:i/>
                          <w:color w:val="000000" w:themeColor="text1"/>
                          <w:sz w:val="24"/>
                          <w:szCs w:val="24"/>
                        </w:rPr>
                        <w:t>Emoticon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yang disesuaikan dengan nilai tes yang diperoleh</w:t>
                      </w:r>
                    </w:p>
                    <w:p w:rsidR="00FC2491" w:rsidRPr="0012790D" w:rsidRDefault="00FC2491" w:rsidP="009F5919">
                      <w:pPr>
                        <w:spacing w:after="0" w:line="240" w:lineRule="auto"/>
                        <w:jc w:val="right"/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E27DA" w:rsidRPr="009F5919">
        <w:rPr>
          <w:rFonts w:ascii="Arial Narrow" w:hAnsi="Arial Narrow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B3D3F67" wp14:editId="77B643B5">
                <wp:simplePos x="0" y="0"/>
                <wp:positionH relativeFrom="column">
                  <wp:posOffset>1353185</wp:posOffset>
                </wp:positionH>
                <wp:positionV relativeFrom="paragraph">
                  <wp:posOffset>3047365</wp:posOffset>
                </wp:positionV>
                <wp:extent cx="1275715" cy="0"/>
                <wp:effectExtent l="38100" t="133350" r="0" b="133350"/>
                <wp:wrapNone/>
                <wp:docPr id="23577" name="Straight Arrow Connector 23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571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3577" o:spid="_x0000_s1026" type="#_x0000_t32" style="position:absolute;margin-left:106.55pt;margin-top:239.95pt;width:100.45pt;height:0;flip:x;z-index:2519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" strokecolor="#943634 [2405]" strokeweight="2.25pt">
                <v:stroke endarrow="open"/>
              </v:shape>
            </w:pict>
          </mc:Fallback>
        </mc:AlternateContent>
      </w:r>
      <w:r w:rsidR="000A3ACF">
        <w:rPr>
          <w:rFonts w:ascii="Arial Narrow" w:hAnsi="Arial Narrow"/>
          <w:b/>
          <w:sz w:val="20"/>
          <w:szCs w:val="20"/>
        </w:rPr>
        <w:t xml:space="preserve"> </w:t>
      </w:r>
    </w:p>
    <w:p w:rsidR="009A7961" w:rsidRPr="007D1597" w:rsidRDefault="009A7961" w:rsidP="00005C1D">
      <w:pPr>
        <w:spacing w:after="0"/>
        <w:jc w:val="center"/>
        <w:rPr>
          <w:rFonts w:ascii="Arial Narrow" w:hAnsi="Arial Narrow"/>
          <w:b/>
          <w:sz w:val="20"/>
          <w:szCs w:val="20"/>
        </w:rPr>
      </w:pPr>
      <w:proofErr w:type="gramStart"/>
      <w:r>
        <w:rPr>
          <w:rFonts w:ascii="Arial Narrow" w:hAnsi="Arial Narrow"/>
          <w:b/>
          <w:sz w:val="20"/>
          <w:szCs w:val="20"/>
        </w:rPr>
        <w:t>Gambar 4.</w:t>
      </w:r>
      <w:proofErr w:type="gramEnd"/>
      <w:r>
        <w:rPr>
          <w:rFonts w:ascii="Arial Narrow" w:hAnsi="Arial Narrow"/>
          <w:b/>
          <w:sz w:val="20"/>
          <w:szCs w:val="20"/>
        </w:rPr>
        <w:t xml:space="preserve"> Menu Skor </w:t>
      </w:r>
    </w:p>
    <w:p w:rsidR="0031424A" w:rsidRDefault="00772E12" w:rsidP="009F7CA5">
      <w:pPr>
        <w:spacing w:after="0"/>
        <w:jc w:val="center"/>
        <w:rPr>
          <w:rFonts w:ascii="Hobo Std" w:hAnsi="Hobo Std"/>
          <w:b/>
          <w:sz w:val="20"/>
          <w:szCs w:val="20"/>
        </w:rPr>
      </w:pPr>
      <w:r w:rsidRPr="00AC0B98">
        <w:rPr>
          <w:rFonts w:ascii="Hobo Std" w:hAnsi="Hobo Std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28AAC58" wp14:editId="2D02892E">
                <wp:simplePos x="0" y="0"/>
                <wp:positionH relativeFrom="column">
                  <wp:posOffset>29210</wp:posOffset>
                </wp:positionH>
                <wp:positionV relativeFrom="paragraph">
                  <wp:posOffset>951230</wp:posOffset>
                </wp:positionV>
                <wp:extent cx="1409700" cy="1676400"/>
                <wp:effectExtent l="0" t="0" r="0" b="0"/>
                <wp:wrapNone/>
                <wp:docPr id="9223" name="Rectangle 9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Default="00FC2491" w:rsidP="0035361B">
                            <w:pPr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Materi review yang tersaji dalam bentuk ringkasan singkat dan gambar. </w:t>
                            </w:r>
                          </w:p>
                          <w:p w:rsidR="00FC2491" w:rsidRDefault="00FC2491" w:rsidP="0035361B">
                            <w:pPr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Materi disusun singkat untuk menjawab pertanyaan pada kuis</w:t>
                            </w:r>
                          </w:p>
                          <w:p w:rsidR="00FC2491" w:rsidRPr="0012790D" w:rsidRDefault="00FC2491" w:rsidP="0035361B">
                            <w:pPr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223" o:spid="_x0000_s1066" style="position:absolute;left:0;text-align:left;margin-left:2.3pt;margin-top:74.9pt;width:111pt;height:132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" filled="f" stroked="f" strokeweight="2pt">
                <v:textbox>
                  <w:txbxContent>
                    <w:p w:rsidR="00FC2491" w:rsidRDefault="00FC2491" w:rsidP="0035361B">
                      <w:pPr>
                        <w:spacing w:after="0" w:line="240" w:lineRule="auto"/>
                        <w:jc w:val="right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Materi review yang tersaji dalam bentuk ringkasan singkat dan gambar. </w:t>
                      </w:r>
                    </w:p>
                    <w:p w:rsidR="00FC2491" w:rsidRDefault="00FC2491" w:rsidP="0035361B">
                      <w:pPr>
                        <w:spacing w:after="0" w:line="240" w:lineRule="auto"/>
                        <w:jc w:val="right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Materi disusun singkat untuk menjawab pertanyaan pada kuis</w:t>
                      </w:r>
                    </w:p>
                    <w:p w:rsidR="00FC2491" w:rsidRPr="0012790D" w:rsidRDefault="00FC2491" w:rsidP="0035361B">
                      <w:pPr>
                        <w:spacing w:after="0" w:line="240" w:lineRule="auto"/>
                        <w:jc w:val="right"/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963FF">
        <w:rPr>
          <w:rFonts w:ascii="Hobo Std" w:hAnsi="Hobo Std"/>
          <w:b/>
          <w:noProof/>
          <w:sz w:val="20"/>
          <w:szCs w:val="20"/>
        </w:rPr>
        <w:drawing>
          <wp:anchor distT="0" distB="0" distL="114300" distR="114300" simplePos="0" relativeHeight="251887616" behindDoc="0" locked="0" layoutInCell="1" allowOverlap="1" wp14:anchorId="7F5DCAD2" wp14:editId="4C3ADE3D">
            <wp:simplePos x="0" y="0"/>
            <wp:positionH relativeFrom="column">
              <wp:posOffset>4067175</wp:posOffset>
            </wp:positionH>
            <wp:positionV relativeFrom="paragraph">
              <wp:posOffset>1246505</wp:posOffset>
            </wp:positionV>
            <wp:extent cx="1533525" cy="2781300"/>
            <wp:effectExtent l="19050" t="19050" r="28575" b="19050"/>
            <wp:wrapNone/>
            <wp:docPr id="23568" name="Picture 23568" descr="D:\4 PENELITIAN PDP 2020\bahan validasi\6 review yut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4 PENELITIAN PDP 2020\bahan validasi\6 review yutu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7" b="5873"/>
                    <a:stretch/>
                  </pic:blipFill>
                  <pic:spPr bwMode="auto">
                    <a:xfrm>
                      <a:off x="0" y="0"/>
                      <a:ext cx="1533525" cy="2781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3FF" w:rsidRPr="00AC0B98">
        <w:rPr>
          <w:rFonts w:ascii="Hobo Std" w:hAnsi="Hobo Std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96C9F0F" wp14:editId="271EAE36">
                <wp:simplePos x="0" y="0"/>
                <wp:positionH relativeFrom="column">
                  <wp:posOffset>4017010</wp:posOffset>
                </wp:positionH>
                <wp:positionV relativeFrom="paragraph">
                  <wp:posOffset>303530</wp:posOffset>
                </wp:positionV>
                <wp:extent cx="1628775" cy="1019175"/>
                <wp:effectExtent l="0" t="0" r="0" b="0"/>
                <wp:wrapNone/>
                <wp:docPr id="9225" name="Rectangle 9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Default="00FC2491" w:rsidP="00A55E6C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Pada chapter 4 dan 5, </w:t>
                            </w:r>
                            <w:r w:rsidRPr="004F343A"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review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disediakan dalam bentuk video karena membahas tentang sebuah ‘proses’</w:t>
                            </w:r>
                          </w:p>
                          <w:p w:rsidR="00FC2491" w:rsidRPr="0012790D" w:rsidRDefault="00FC2491" w:rsidP="00A55E6C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225" o:spid="_x0000_s1067" style="position:absolute;left:0;text-align:left;margin-left:316.3pt;margin-top:23.9pt;width:128.25pt;height:80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" filled="f" stroked="f" strokeweight="2pt">
                <v:textbox>
                  <w:txbxContent>
                    <w:p w:rsidR="00FC2491" w:rsidRDefault="00FC2491" w:rsidP="00A55E6C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Pada chapter 4 dan 5, </w:t>
                      </w:r>
                      <w:r w:rsidRPr="004F343A">
                        <w:rPr>
                          <w:rFonts w:ascii="Arial Narrow" w:hAnsi="Arial Narrow"/>
                          <w:i/>
                          <w:color w:val="000000" w:themeColor="text1"/>
                          <w:sz w:val="24"/>
                          <w:szCs w:val="24"/>
                        </w:rPr>
                        <w:t>review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disediakan dalam bentuk video karena membahas tentang sebuah ‘proses’</w:t>
                      </w:r>
                    </w:p>
                    <w:p w:rsidR="00FC2491" w:rsidRPr="0012790D" w:rsidRDefault="00FC2491" w:rsidP="00A55E6C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963FF" w:rsidRPr="00565339">
        <w:rPr>
          <w:rFonts w:ascii="Hobo Std" w:hAnsi="Hobo Std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F0E0417" wp14:editId="37BFC238">
                <wp:simplePos x="0" y="0"/>
                <wp:positionH relativeFrom="column">
                  <wp:posOffset>3772535</wp:posOffset>
                </wp:positionH>
                <wp:positionV relativeFrom="paragraph">
                  <wp:posOffset>427355</wp:posOffset>
                </wp:positionV>
                <wp:extent cx="409575" cy="0"/>
                <wp:effectExtent l="0" t="133350" r="0" b="133350"/>
                <wp:wrapNone/>
                <wp:docPr id="9220" name="Straight Arrow Connector 9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9220" o:spid="_x0000_s1026" type="#_x0000_t32" style="position:absolute;margin-left:297.05pt;margin-top:33.65pt;width:32.25pt;height:0;z-index:25192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" strokecolor="#943634 [2405]" strokeweight="2.25pt">
                <v:stroke endarrow="open"/>
              </v:shape>
            </w:pict>
          </mc:Fallback>
        </mc:AlternateContent>
      </w:r>
      <w:r w:rsidR="0035361B" w:rsidRPr="00AC0B98">
        <w:rPr>
          <w:rFonts w:ascii="Hobo Std" w:hAnsi="Hobo Std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0DE8021" wp14:editId="52E659EA">
                <wp:simplePos x="0" y="0"/>
                <wp:positionH relativeFrom="column">
                  <wp:posOffset>1410335</wp:posOffset>
                </wp:positionH>
                <wp:positionV relativeFrom="paragraph">
                  <wp:posOffset>332105</wp:posOffset>
                </wp:positionV>
                <wp:extent cx="361950" cy="3657600"/>
                <wp:effectExtent l="19050" t="19050" r="0" b="19050"/>
                <wp:wrapNone/>
                <wp:docPr id="9224" name="Right Brace 9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1950" cy="3657600"/>
                        </a:xfrm>
                        <a:prstGeom prst="rightBrace">
                          <a:avLst>
                            <a:gd name="adj1" fmla="val 10386"/>
                            <a:gd name="adj2" fmla="val 20952"/>
                          </a:avLst>
                        </a:prstGeom>
                        <a:noFill/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9224" o:spid="_x0000_s1026" type="#_x0000_t88" style="position:absolute;margin-left:111.05pt;margin-top:26.15pt;width:28.5pt;height:4in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" adj="222,4526" strokecolor="#943634 [2405]" strokeweight="2.25pt"/>
            </w:pict>
          </mc:Fallback>
        </mc:AlternateContent>
      </w:r>
      <w:r w:rsidR="0035361B" w:rsidRPr="00565339">
        <w:rPr>
          <w:rFonts w:ascii="Hobo Std" w:hAnsi="Hobo Std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530FDCA" wp14:editId="238522F9">
                <wp:simplePos x="0" y="0"/>
                <wp:positionH relativeFrom="column">
                  <wp:posOffset>600710</wp:posOffset>
                </wp:positionH>
                <wp:positionV relativeFrom="paragraph">
                  <wp:posOffset>-1270</wp:posOffset>
                </wp:positionV>
                <wp:extent cx="1009650" cy="342900"/>
                <wp:effectExtent l="0" t="0" r="0" b="0"/>
                <wp:wrapNone/>
                <wp:docPr id="9219" name="Rectangle 9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Default="00FC2491" w:rsidP="0056533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Judul Review</w:t>
                            </w:r>
                          </w:p>
                          <w:p w:rsidR="00FC2491" w:rsidRPr="0012790D" w:rsidRDefault="00FC2491" w:rsidP="0056533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219" o:spid="_x0000_s1068" style="position:absolute;left:0;text-align:left;margin-left:47.3pt;margin-top:-.1pt;width:79.5pt;height:27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" filled="f" stroked="f" strokeweight="2pt">
                <v:textbox>
                  <w:txbxContent>
                    <w:p w:rsidR="00FC2491" w:rsidRDefault="00FC2491" w:rsidP="00565339">
                      <w:pPr>
                        <w:spacing w:after="0" w:line="240" w:lineRule="auto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Judul Review</w:t>
                      </w:r>
                    </w:p>
                    <w:p w:rsidR="00FC2491" w:rsidRPr="0012790D" w:rsidRDefault="00FC2491" w:rsidP="00565339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5361B" w:rsidRPr="00565339">
        <w:rPr>
          <w:rFonts w:ascii="Hobo Std" w:hAnsi="Hobo Std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59B7636" wp14:editId="7812C197">
                <wp:simplePos x="0" y="0"/>
                <wp:positionH relativeFrom="column">
                  <wp:posOffset>1477010</wp:posOffset>
                </wp:positionH>
                <wp:positionV relativeFrom="paragraph">
                  <wp:posOffset>141605</wp:posOffset>
                </wp:positionV>
                <wp:extent cx="381000" cy="0"/>
                <wp:effectExtent l="38100" t="133350" r="0" b="133350"/>
                <wp:wrapNone/>
                <wp:docPr id="9226" name="Straight Arrow Connector 9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9226" o:spid="_x0000_s1026" type="#_x0000_t32" style="position:absolute;margin-left:116.3pt;margin-top:11.15pt;width:30pt;height:0;flip:x;z-index:25193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" strokecolor="#943634 [2405]" strokeweight="2.25pt">
                <v:stroke endarrow="open"/>
              </v:shape>
            </w:pict>
          </mc:Fallback>
        </mc:AlternateContent>
      </w:r>
      <w:r w:rsidR="009F7CA5">
        <w:rPr>
          <w:rFonts w:ascii="Hobo Std" w:hAnsi="Hobo Std"/>
          <w:b/>
          <w:noProof/>
          <w:sz w:val="20"/>
          <w:szCs w:val="20"/>
        </w:rPr>
        <w:drawing>
          <wp:inline distT="0" distB="0" distL="0" distR="0" wp14:anchorId="285CDA50" wp14:editId="0D3006CF">
            <wp:extent cx="2209800" cy="4021438"/>
            <wp:effectExtent l="19050" t="19050" r="19050" b="17780"/>
            <wp:docPr id="23567" name="Picture 23567" descr="D:\4 PENELITIAN PDP 2020\bahan validasi\6 review tulis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4 PENELITIAN PDP 2020\bahan validasi\6 review tulis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8" b="5770"/>
                    <a:stretch/>
                  </pic:blipFill>
                  <pic:spPr bwMode="auto">
                    <a:xfrm>
                      <a:off x="0" y="0"/>
                      <a:ext cx="2222785" cy="40450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6A5" w:rsidRPr="00EB56A5" w:rsidRDefault="00EB56A5" w:rsidP="009F7CA5">
      <w:pPr>
        <w:spacing w:after="0"/>
        <w:jc w:val="center"/>
        <w:rPr>
          <w:rFonts w:ascii="Arial Narrow" w:hAnsi="Arial Narrow"/>
          <w:b/>
          <w:sz w:val="20"/>
          <w:szCs w:val="20"/>
        </w:rPr>
      </w:pPr>
      <w:proofErr w:type="gramStart"/>
      <w:r w:rsidRPr="00EB56A5">
        <w:rPr>
          <w:rFonts w:ascii="Arial Narrow" w:hAnsi="Arial Narrow"/>
          <w:b/>
          <w:sz w:val="20"/>
          <w:szCs w:val="20"/>
        </w:rPr>
        <w:t>Gambar 5.</w:t>
      </w:r>
      <w:proofErr w:type="gramEnd"/>
      <w:r w:rsidRPr="00EB56A5">
        <w:rPr>
          <w:rFonts w:ascii="Arial Narrow" w:hAnsi="Arial Narrow"/>
          <w:b/>
          <w:sz w:val="20"/>
          <w:szCs w:val="20"/>
        </w:rPr>
        <w:t xml:space="preserve"> </w:t>
      </w:r>
      <w:r>
        <w:rPr>
          <w:rFonts w:ascii="Arial Narrow" w:hAnsi="Arial Narrow"/>
          <w:b/>
          <w:sz w:val="20"/>
          <w:szCs w:val="20"/>
        </w:rPr>
        <w:t xml:space="preserve">Menu Review </w:t>
      </w:r>
    </w:p>
    <w:p w:rsidR="009F7CA5" w:rsidRPr="00854072" w:rsidRDefault="009F7CA5" w:rsidP="009F7CA5">
      <w:pPr>
        <w:spacing w:after="0"/>
        <w:jc w:val="center"/>
        <w:rPr>
          <w:rFonts w:ascii="Arial Narrow" w:hAnsi="Arial Narrow"/>
          <w:b/>
          <w:sz w:val="10"/>
          <w:szCs w:val="10"/>
        </w:rPr>
      </w:pPr>
    </w:p>
    <w:p w:rsidR="009F7CA5" w:rsidRDefault="00184AC8" w:rsidP="009F7CA5">
      <w:pPr>
        <w:spacing w:after="0"/>
        <w:jc w:val="center"/>
        <w:rPr>
          <w:rFonts w:ascii="Arial Narrow" w:hAnsi="Arial Narrow"/>
          <w:b/>
          <w:sz w:val="20"/>
          <w:szCs w:val="20"/>
        </w:rPr>
      </w:pPr>
      <w:r w:rsidRPr="00184AC8">
        <w:rPr>
          <w:rFonts w:ascii="Hobo Std" w:hAnsi="Hobo Std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ED8E1D8" wp14:editId="515CF336">
                <wp:simplePos x="0" y="0"/>
                <wp:positionH relativeFrom="column">
                  <wp:posOffset>4067810</wp:posOffset>
                </wp:positionH>
                <wp:positionV relativeFrom="paragraph">
                  <wp:posOffset>177800</wp:posOffset>
                </wp:positionV>
                <wp:extent cx="1457325" cy="1114425"/>
                <wp:effectExtent l="0" t="0" r="0" b="0"/>
                <wp:wrapNone/>
                <wp:docPr id="9227" name="Rectangle 9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Default="00FC2491" w:rsidP="00184AC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Skor hasil pengerjaan soal di SISTA 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akan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tertampung di GoogleSheet secara </w:t>
                            </w:r>
                            <w:r w:rsidRPr="009251EF"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real time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C2491" w:rsidRPr="0012790D" w:rsidRDefault="00FC2491" w:rsidP="00184AC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227" o:spid="_x0000_s1069" style="position:absolute;left:0;text-align:left;margin-left:320.3pt;margin-top:14pt;width:114.75pt;height:87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" filled="f" stroked="f" strokeweight="2pt">
                <v:textbox>
                  <w:txbxContent>
                    <w:p w:rsidR="00FC2491" w:rsidRDefault="00FC2491" w:rsidP="00184AC8">
                      <w:pPr>
                        <w:spacing w:after="0" w:line="240" w:lineRule="auto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Skor hasil pengerjaan soal di SISTA </w:t>
                      </w:r>
                      <w:proofErr w:type="gramStart"/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akan</w:t>
                      </w:r>
                      <w:proofErr w:type="gramEnd"/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tertampung di GoogleSheet secara </w:t>
                      </w:r>
                      <w:r w:rsidRPr="009251EF">
                        <w:rPr>
                          <w:rFonts w:ascii="Arial Narrow" w:hAnsi="Arial Narrow"/>
                          <w:i/>
                          <w:color w:val="000000" w:themeColor="text1"/>
                          <w:sz w:val="24"/>
                          <w:szCs w:val="24"/>
                        </w:rPr>
                        <w:t>real time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C2491" w:rsidRPr="0012790D" w:rsidRDefault="00FC2491" w:rsidP="00184AC8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84AC8">
        <w:rPr>
          <w:rFonts w:ascii="Hobo Std" w:hAnsi="Hobo Std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3F3F6E1" wp14:editId="1152C193">
                <wp:simplePos x="0" y="0"/>
                <wp:positionH relativeFrom="column">
                  <wp:posOffset>3734435</wp:posOffset>
                </wp:positionH>
                <wp:positionV relativeFrom="paragraph">
                  <wp:posOffset>368300</wp:posOffset>
                </wp:positionV>
                <wp:extent cx="409575" cy="0"/>
                <wp:effectExtent l="0" t="133350" r="0" b="133350"/>
                <wp:wrapNone/>
                <wp:docPr id="9228" name="Straight Arrow Connector 9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9228" o:spid="_x0000_s1026" type="#_x0000_t32" style="position:absolute;margin-left:294.05pt;margin-top:29pt;width:32.25pt;height:0;z-index:25193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" strokecolor="#943634 [2405]" strokeweight="2.25pt">
                <v:stroke endarrow="open"/>
              </v:shape>
            </w:pict>
          </mc:Fallback>
        </mc:AlternateContent>
      </w:r>
      <w:r w:rsidR="009F7CA5" w:rsidRPr="00EB56A5">
        <w:rPr>
          <w:rFonts w:ascii="Arial Narrow" w:hAnsi="Arial Narrow"/>
          <w:b/>
          <w:noProof/>
          <w:sz w:val="20"/>
          <w:szCs w:val="20"/>
        </w:rPr>
        <w:drawing>
          <wp:inline distT="0" distB="0" distL="0" distR="0" wp14:anchorId="5FF93F21" wp14:editId="77F7C933">
            <wp:extent cx="2219325" cy="4186454"/>
            <wp:effectExtent l="19050" t="19050" r="9525" b="24130"/>
            <wp:docPr id="23569" name="Picture 23569" descr="D:\4 PENELITIAN PDP 2020\bahan validasi\7 nilai has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4 PENELITIAN PDP 2020\bahan validasi\7 nilai hasi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8"/>
                    <a:stretch/>
                  </pic:blipFill>
                  <pic:spPr bwMode="auto">
                    <a:xfrm>
                      <a:off x="0" y="0"/>
                      <a:ext cx="2221876" cy="4191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CA5" w:rsidRPr="00854072" w:rsidRDefault="00854072" w:rsidP="00854072">
      <w:pPr>
        <w:spacing w:after="0"/>
        <w:jc w:val="center"/>
        <w:rPr>
          <w:rFonts w:ascii="Arial Narrow" w:hAnsi="Arial Narrow"/>
          <w:b/>
          <w:sz w:val="20"/>
          <w:szCs w:val="20"/>
        </w:rPr>
      </w:pPr>
      <w:proofErr w:type="gramStart"/>
      <w:r>
        <w:rPr>
          <w:rFonts w:ascii="Arial Narrow" w:hAnsi="Arial Narrow"/>
          <w:b/>
          <w:sz w:val="20"/>
          <w:szCs w:val="20"/>
        </w:rPr>
        <w:t>Gambar 6.</w:t>
      </w:r>
      <w:proofErr w:type="gramEnd"/>
      <w:r>
        <w:rPr>
          <w:rFonts w:ascii="Arial Narrow" w:hAnsi="Arial Narrow"/>
          <w:b/>
          <w:sz w:val="20"/>
          <w:szCs w:val="20"/>
        </w:rPr>
        <w:t xml:space="preserve"> GoogleSheet Database Nilai</w:t>
      </w:r>
    </w:p>
    <w:p w:rsidR="00EB75E9" w:rsidRPr="007D1597" w:rsidRDefault="00EB75E9">
      <w:pPr>
        <w:rPr>
          <w:rFonts w:ascii="Hobo Std" w:hAnsi="Hobo Std"/>
          <w:b/>
          <w:sz w:val="20"/>
          <w:szCs w:val="20"/>
        </w:rPr>
      </w:pPr>
      <w:r w:rsidRPr="007D1597">
        <w:rPr>
          <w:rFonts w:ascii="Hobo Std" w:hAnsi="Hobo Std"/>
          <w:b/>
          <w:sz w:val="20"/>
          <w:szCs w:val="20"/>
        </w:rPr>
        <w:br w:type="page"/>
      </w:r>
    </w:p>
    <w:p w:rsidR="007D4EA2" w:rsidRDefault="009F436D" w:rsidP="00773C9A">
      <w:pPr>
        <w:spacing w:after="0" w:line="240" w:lineRule="auto"/>
        <w:jc w:val="center"/>
        <w:rPr>
          <w:rFonts w:ascii="Hobo Std" w:hAnsi="Hobo Std"/>
          <w:b/>
          <w:sz w:val="24"/>
        </w:rPr>
      </w:pPr>
      <w:r w:rsidRPr="007D4EA2">
        <w:rPr>
          <w:rFonts w:ascii="Hobo Std" w:hAnsi="Hobo Std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B97308C" wp14:editId="022E42C1">
                <wp:simplePos x="0" y="0"/>
                <wp:positionH relativeFrom="column">
                  <wp:posOffset>2181860</wp:posOffset>
                </wp:positionH>
                <wp:positionV relativeFrom="paragraph">
                  <wp:posOffset>-48895</wp:posOffset>
                </wp:positionV>
                <wp:extent cx="3857625" cy="885825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Pr="009F436D" w:rsidRDefault="00FC2491" w:rsidP="009F436D">
                            <w:pPr>
                              <w:spacing w:line="240" w:lineRule="auto"/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F436D"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LEMBAR </w:t>
                            </w:r>
                            <w:r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ISIAN</w:t>
                            </w:r>
                          </w:p>
                          <w:p w:rsidR="00FC2491" w:rsidRPr="009F436D" w:rsidRDefault="00FC2491" w:rsidP="009F436D">
                            <w:pPr>
                              <w:spacing w:line="240" w:lineRule="auto"/>
                              <w:rPr>
                                <w:rFonts w:ascii="AderaDisplaySSi" w:hAnsi="AderaDisplaySSi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9F436D">
                              <w:rPr>
                                <w:rFonts w:ascii="AderaDisplaySSi" w:hAnsi="AderaDisplaySSi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VALIDASI AHLI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70" style="position:absolute;left:0;text-align:left;margin-left:171.8pt;margin-top:-3.85pt;width:303.75pt;height:69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" filled="f" stroked="f" strokeweight="2pt">
                <v:textbox>
                  <w:txbxContent>
                    <w:p w:rsidR="00FC2491" w:rsidRPr="009F436D" w:rsidRDefault="00FC2491" w:rsidP="009F436D">
                      <w:pPr>
                        <w:spacing w:line="240" w:lineRule="auto"/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9F436D"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  <w:t xml:space="preserve">LEMBAR </w:t>
                      </w:r>
                      <w:r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  <w:t>ISIAN</w:t>
                      </w:r>
                    </w:p>
                    <w:p w:rsidR="00FC2491" w:rsidRPr="009F436D" w:rsidRDefault="00FC2491" w:rsidP="009F436D">
                      <w:pPr>
                        <w:spacing w:line="240" w:lineRule="auto"/>
                        <w:rPr>
                          <w:rFonts w:ascii="AderaDisplaySSi" w:hAnsi="AderaDisplaySSi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 w:rsidRPr="009F436D">
                        <w:rPr>
                          <w:rFonts w:ascii="AderaDisplaySSi" w:hAnsi="AderaDisplaySSi" w:cs="Times New Roman"/>
                          <w:color w:val="000000" w:themeColor="text1"/>
                          <w:sz w:val="48"/>
                          <w:szCs w:val="48"/>
                        </w:rPr>
                        <w:t>VALIDASI AHLI</w:t>
                      </w:r>
                    </w:p>
                  </w:txbxContent>
                </v:textbox>
              </v:rect>
            </w:pict>
          </mc:Fallback>
        </mc:AlternateContent>
      </w:r>
      <w:r w:rsidR="007D4EA2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39E6B3F" wp14:editId="7F853D0E">
                <wp:simplePos x="0" y="0"/>
                <wp:positionH relativeFrom="column">
                  <wp:posOffset>-66040</wp:posOffset>
                </wp:positionH>
                <wp:positionV relativeFrom="paragraph">
                  <wp:posOffset>-106045</wp:posOffset>
                </wp:positionV>
                <wp:extent cx="1962150" cy="809625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91" w:rsidRPr="009F436D" w:rsidRDefault="00FC2491" w:rsidP="007D4EA2">
                            <w:pPr>
                              <w:rPr>
                                <w:rFonts w:ascii="AderaDisplaySSi" w:hAnsi="AderaDisplaySSi" w:cs="Times New Roman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9F436D">
                              <w:rPr>
                                <w:rFonts w:ascii="AderaDisplaySSi" w:hAnsi="AderaDisplaySSi" w:cs="Times New Roman"/>
                                <w:color w:val="000000" w:themeColor="text1"/>
                                <w:sz w:val="52"/>
                                <w:szCs w:val="52"/>
                              </w:rPr>
                              <w:t>BAGIAN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71" style="position:absolute;left:0;text-align:left;margin-left:-5.2pt;margin-top:-8.35pt;width:154.5pt;height:63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" filled="f" stroked="f" strokeweight="2pt">
                <v:textbox>
                  <w:txbxContent>
                    <w:p w:rsidR="00FC2491" w:rsidRPr="009F436D" w:rsidRDefault="00FC2491" w:rsidP="007D4EA2">
                      <w:pPr>
                        <w:rPr>
                          <w:rFonts w:ascii="AderaDisplaySSi" w:hAnsi="AderaDisplaySSi" w:cs="Times New Roman"/>
                          <w:color w:val="000000" w:themeColor="text1"/>
                          <w:sz w:val="52"/>
                          <w:szCs w:val="52"/>
                        </w:rPr>
                      </w:pPr>
                      <w:r w:rsidRPr="009F436D">
                        <w:rPr>
                          <w:rFonts w:ascii="AderaDisplaySSi" w:hAnsi="AderaDisplaySSi" w:cs="Times New Roman"/>
                          <w:color w:val="000000" w:themeColor="text1"/>
                          <w:sz w:val="52"/>
                          <w:szCs w:val="52"/>
                        </w:rPr>
                        <w:t>BAGIAN 5</w:t>
                      </w:r>
                    </w:p>
                  </w:txbxContent>
                </v:textbox>
              </v:rect>
            </w:pict>
          </mc:Fallback>
        </mc:AlternateContent>
      </w:r>
      <w:r w:rsidR="007D4EA2" w:rsidRPr="007D4EA2">
        <w:rPr>
          <w:rFonts w:ascii="Hobo Std" w:hAnsi="Hobo St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58434E1" wp14:editId="2BED59B5">
                <wp:simplePos x="0" y="0"/>
                <wp:positionH relativeFrom="column">
                  <wp:posOffset>2143760</wp:posOffset>
                </wp:positionH>
                <wp:positionV relativeFrom="paragraph">
                  <wp:posOffset>-772795</wp:posOffset>
                </wp:positionV>
                <wp:extent cx="4448175" cy="1562100"/>
                <wp:effectExtent l="0" t="0" r="9525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1562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168.8pt;margin-top:-60.85pt;width:350.25pt;height:123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" fillcolor="yellow" stroked="f" strokeweight="2pt"/>
            </w:pict>
          </mc:Fallback>
        </mc:AlternateContent>
      </w:r>
    </w:p>
    <w:p w:rsidR="007D4EA2" w:rsidRDefault="007D4EA2" w:rsidP="007D4EA2">
      <w:pPr>
        <w:spacing w:after="0" w:line="240" w:lineRule="auto"/>
        <w:rPr>
          <w:rFonts w:ascii="Hobo Std" w:hAnsi="Hobo Std"/>
          <w:b/>
          <w:sz w:val="24"/>
        </w:rPr>
      </w:pPr>
    </w:p>
    <w:p w:rsidR="007D4EA2" w:rsidRDefault="007D4EA2" w:rsidP="00773C9A">
      <w:pPr>
        <w:spacing w:after="0" w:line="240" w:lineRule="auto"/>
        <w:jc w:val="center"/>
        <w:rPr>
          <w:rFonts w:ascii="Hobo Std" w:hAnsi="Hobo Std"/>
          <w:b/>
          <w:sz w:val="24"/>
        </w:rPr>
      </w:pPr>
    </w:p>
    <w:p w:rsidR="007D4EA2" w:rsidRDefault="007D4EA2" w:rsidP="00773C9A">
      <w:pPr>
        <w:spacing w:after="0" w:line="240" w:lineRule="auto"/>
        <w:jc w:val="center"/>
        <w:rPr>
          <w:rFonts w:ascii="Hobo Std" w:hAnsi="Hobo Std"/>
          <w:b/>
          <w:sz w:val="24"/>
        </w:rPr>
      </w:pPr>
    </w:p>
    <w:p w:rsidR="00773C9A" w:rsidRPr="00D41FAA" w:rsidRDefault="00773C9A" w:rsidP="00773C9A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773C9A" w:rsidRDefault="00773C9A" w:rsidP="00E57DB4">
      <w:pPr>
        <w:pStyle w:val="BalloonText"/>
        <w:spacing w:line="360" w:lineRule="auto"/>
        <w:rPr>
          <w:rFonts w:ascii="Times New Roman" w:hAnsi="Times New Roman" w:cstheme="minorBidi"/>
        </w:rPr>
      </w:pPr>
    </w:p>
    <w:p w:rsidR="00A22D5F" w:rsidRPr="00E57DB4" w:rsidRDefault="00A22D5F" w:rsidP="00E57DB4">
      <w:pPr>
        <w:pStyle w:val="BalloonText"/>
        <w:spacing w:line="360" w:lineRule="auto"/>
        <w:rPr>
          <w:rFonts w:ascii="Times New Roman" w:hAnsi="Times New Roman" w:cstheme="minorBidi"/>
        </w:rPr>
      </w:pPr>
    </w:p>
    <w:p w:rsidR="00773C9A" w:rsidRPr="00640F0F" w:rsidRDefault="00717A37" w:rsidP="00BE3716">
      <w:pPr>
        <w:pStyle w:val="Heading1"/>
        <w:spacing w:after="0" w:line="360" w:lineRule="auto"/>
        <w:jc w:val="left"/>
      </w:pPr>
      <w:r>
        <w:t xml:space="preserve">A. </w:t>
      </w:r>
      <w:r w:rsidR="00773C9A" w:rsidRPr="00640F0F">
        <w:t xml:space="preserve">PETUNJUK </w:t>
      </w:r>
    </w:p>
    <w:p w:rsidR="00C25E2F" w:rsidRDefault="00E20A16" w:rsidP="00436F91">
      <w:pPr>
        <w:pStyle w:val="ListParagraph"/>
        <w:numPr>
          <w:ilvl w:val="0"/>
          <w:numId w:val="1"/>
        </w:numPr>
        <w:spacing w:after="0" w:line="360" w:lineRule="auto"/>
        <w:ind w:left="567" w:hanging="28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Mohon </w:t>
      </w:r>
      <w:r w:rsidR="008C7BBF">
        <w:rPr>
          <w:rFonts w:ascii="Times New Roman" w:hAnsi="Times New Roman"/>
          <w:sz w:val="24"/>
        </w:rPr>
        <w:t xml:space="preserve">Bapak/Ibu </w:t>
      </w:r>
      <w:r w:rsidR="00A22D5F">
        <w:rPr>
          <w:rFonts w:ascii="Times New Roman" w:hAnsi="Times New Roman"/>
          <w:sz w:val="24"/>
        </w:rPr>
        <w:t xml:space="preserve">menyiapkan sebuah </w:t>
      </w:r>
      <w:r w:rsidR="00A22D5F" w:rsidRPr="00E01F1F">
        <w:rPr>
          <w:rFonts w:ascii="Times New Roman" w:hAnsi="Times New Roman"/>
          <w:i/>
          <w:sz w:val="24"/>
        </w:rPr>
        <w:t>smartphone</w:t>
      </w:r>
      <w:r w:rsidR="00A22D5F">
        <w:rPr>
          <w:rFonts w:ascii="Times New Roman" w:hAnsi="Times New Roman"/>
          <w:sz w:val="24"/>
        </w:rPr>
        <w:t xml:space="preserve"> berbasis android, lalu </w:t>
      </w:r>
      <w:r>
        <w:rPr>
          <w:rFonts w:ascii="Times New Roman" w:hAnsi="Times New Roman"/>
          <w:sz w:val="24"/>
        </w:rPr>
        <w:t xml:space="preserve">mengatur setting </w:t>
      </w:r>
      <w:r w:rsidRPr="00E20A16">
        <w:rPr>
          <w:rFonts w:ascii="Times New Roman" w:hAnsi="Times New Roman"/>
          <w:i/>
          <w:sz w:val="24"/>
        </w:rPr>
        <w:t>smartphone</w:t>
      </w:r>
      <w:r>
        <w:rPr>
          <w:rFonts w:ascii="Times New Roman" w:hAnsi="Times New Roman"/>
          <w:sz w:val="24"/>
        </w:rPr>
        <w:t xml:space="preserve"> </w:t>
      </w:r>
      <w:r w:rsidR="00717A37">
        <w:rPr>
          <w:rFonts w:ascii="Times New Roman" w:hAnsi="Times New Roman"/>
          <w:sz w:val="24"/>
        </w:rPr>
        <w:t xml:space="preserve">terlebih dahulu </w:t>
      </w:r>
      <w:r>
        <w:rPr>
          <w:rFonts w:ascii="Times New Roman" w:hAnsi="Times New Roman"/>
          <w:sz w:val="24"/>
        </w:rPr>
        <w:t>agar dapat mengin</w:t>
      </w:r>
      <w:r w:rsidR="00566C40">
        <w:rPr>
          <w:rFonts w:ascii="Times New Roman" w:hAnsi="Times New Roman"/>
          <w:sz w:val="24"/>
        </w:rPr>
        <w:t>stall ap</w:t>
      </w:r>
      <w:r w:rsidR="00C25E2F">
        <w:rPr>
          <w:rFonts w:ascii="Times New Roman" w:hAnsi="Times New Roman"/>
          <w:sz w:val="24"/>
        </w:rPr>
        <w:t xml:space="preserve">likasi dari sumber luar (menu – </w:t>
      </w:r>
      <w:r w:rsidR="00B96B02">
        <w:rPr>
          <w:rFonts w:ascii="Times New Roman" w:hAnsi="Times New Roman"/>
          <w:sz w:val="24"/>
        </w:rPr>
        <w:t>setelan</w:t>
      </w:r>
      <w:r w:rsidR="00C25E2F">
        <w:rPr>
          <w:rFonts w:ascii="Times New Roman" w:hAnsi="Times New Roman"/>
          <w:sz w:val="24"/>
        </w:rPr>
        <w:t xml:space="preserve"> – keamanan </w:t>
      </w:r>
      <w:r w:rsidR="00BF3E56">
        <w:rPr>
          <w:rFonts w:ascii="Times New Roman" w:hAnsi="Times New Roman"/>
          <w:sz w:val="24"/>
        </w:rPr>
        <w:t>–</w:t>
      </w:r>
      <w:r w:rsidR="00C25E2F">
        <w:rPr>
          <w:rFonts w:ascii="Times New Roman" w:hAnsi="Times New Roman"/>
          <w:sz w:val="24"/>
        </w:rPr>
        <w:t xml:space="preserve"> </w:t>
      </w:r>
      <w:r w:rsidR="00BF3E56">
        <w:rPr>
          <w:rFonts w:ascii="Times New Roman" w:hAnsi="Times New Roman"/>
          <w:sz w:val="24"/>
        </w:rPr>
        <w:t>sumber tidak dikenal – aktifkan)</w:t>
      </w:r>
      <w:r w:rsidR="00A22D5F">
        <w:rPr>
          <w:rFonts w:ascii="Times New Roman" w:hAnsi="Times New Roman"/>
          <w:sz w:val="24"/>
        </w:rPr>
        <w:t>.</w:t>
      </w:r>
    </w:p>
    <w:p w:rsidR="00717A37" w:rsidRDefault="00C25E2F" w:rsidP="00436F91">
      <w:pPr>
        <w:pStyle w:val="ListParagraph"/>
        <w:numPr>
          <w:ilvl w:val="0"/>
          <w:numId w:val="1"/>
        </w:numPr>
        <w:spacing w:after="0" w:line="360" w:lineRule="auto"/>
        <w:ind w:left="567" w:hanging="28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</w:t>
      </w:r>
      <w:r w:rsidR="00566C40">
        <w:rPr>
          <w:rFonts w:ascii="Times New Roman" w:hAnsi="Times New Roman"/>
          <w:sz w:val="24"/>
        </w:rPr>
        <w:t>engaktifkan koneksi internet.</w:t>
      </w:r>
    </w:p>
    <w:p w:rsidR="00717A37" w:rsidRDefault="00773C9A" w:rsidP="00436F91">
      <w:pPr>
        <w:pStyle w:val="ListParagraph"/>
        <w:numPr>
          <w:ilvl w:val="0"/>
          <w:numId w:val="1"/>
        </w:numPr>
        <w:spacing w:after="0" w:line="360" w:lineRule="auto"/>
        <w:ind w:left="567" w:hanging="283"/>
        <w:jc w:val="both"/>
        <w:rPr>
          <w:rFonts w:ascii="Times New Roman" w:hAnsi="Times New Roman"/>
          <w:sz w:val="24"/>
        </w:rPr>
      </w:pPr>
      <w:r w:rsidRPr="00717A37">
        <w:rPr>
          <w:rFonts w:ascii="Times New Roman" w:hAnsi="Times New Roman"/>
          <w:sz w:val="24"/>
          <w:lang w:val="id-ID"/>
        </w:rPr>
        <w:t>M</w:t>
      </w:r>
      <w:r w:rsidR="00E20A16" w:rsidRPr="00717A37">
        <w:rPr>
          <w:rFonts w:ascii="Times New Roman" w:hAnsi="Times New Roman"/>
          <w:sz w:val="24"/>
        </w:rPr>
        <w:t>elakukan pemasangan (</w:t>
      </w:r>
      <w:r w:rsidR="00E20A16" w:rsidRPr="00717A37">
        <w:rPr>
          <w:rFonts w:ascii="Times New Roman" w:hAnsi="Times New Roman"/>
          <w:i/>
          <w:sz w:val="24"/>
        </w:rPr>
        <w:t>installing</w:t>
      </w:r>
      <w:r w:rsidR="00E20A16" w:rsidRPr="00717A37">
        <w:rPr>
          <w:rFonts w:ascii="Times New Roman" w:hAnsi="Times New Roman"/>
          <w:sz w:val="24"/>
        </w:rPr>
        <w:t>)</w:t>
      </w:r>
      <w:r w:rsidR="00F043C2" w:rsidRPr="00717A37">
        <w:rPr>
          <w:rFonts w:ascii="Times New Roman" w:hAnsi="Times New Roman"/>
          <w:sz w:val="24"/>
        </w:rPr>
        <w:t xml:space="preserve"> aplikasi SISTA di </w:t>
      </w:r>
      <w:r w:rsidR="00F043C2" w:rsidRPr="00717A37">
        <w:rPr>
          <w:rFonts w:ascii="Times New Roman" w:hAnsi="Times New Roman"/>
          <w:i/>
          <w:sz w:val="24"/>
        </w:rPr>
        <w:t>smartphone</w:t>
      </w:r>
      <w:r w:rsidR="00133029">
        <w:rPr>
          <w:rFonts w:ascii="Times New Roman" w:hAnsi="Times New Roman"/>
          <w:sz w:val="24"/>
        </w:rPr>
        <w:t xml:space="preserve"> android.</w:t>
      </w:r>
    </w:p>
    <w:p w:rsidR="00717A37" w:rsidRPr="00E01F1F" w:rsidRDefault="00723531" w:rsidP="00436F91">
      <w:pPr>
        <w:pStyle w:val="ListParagraph"/>
        <w:numPr>
          <w:ilvl w:val="0"/>
          <w:numId w:val="1"/>
        </w:numPr>
        <w:spacing w:after="0" w:line="360" w:lineRule="auto"/>
        <w:ind w:left="567" w:hanging="283"/>
        <w:jc w:val="both"/>
        <w:rPr>
          <w:rFonts w:ascii="Times New Roman" w:hAnsi="Times New Roman"/>
          <w:sz w:val="24"/>
        </w:rPr>
      </w:pPr>
      <w:r w:rsidRPr="00717A37">
        <w:rPr>
          <w:rFonts w:ascii="Times New Roman" w:hAnsi="Times New Roman"/>
          <w:sz w:val="24"/>
        </w:rPr>
        <w:t>Me</w:t>
      </w:r>
      <w:r w:rsidR="00717A37" w:rsidRPr="00717A37">
        <w:rPr>
          <w:rFonts w:ascii="Times New Roman" w:hAnsi="Times New Roman"/>
          <w:sz w:val="24"/>
        </w:rPr>
        <w:t>mbuka aplikasi SISTA, memeriksa</w:t>
      </w:r>
      <w:r w:rsidRPr="00717A37">
        <w:rPr>
          <w:rFonts w:ascii="Times New Roman" w:hAnsi="Times New Roman"/>
          <w:sz w:val="24"/>
        </w:rPr>
        <w:t xml:space="preserve"> aksesibilitas, </w:t>
      </w:r>
      <w:r w:rsidRPr="00717A37">
        <w:rPr>
          <w:rFonts w:ascii="Times New Roman" w:hAnsi="Times New Roman"/>
          <w:color w:val="000000"/>
          <w:sz w:val="24"/>
          <w:szCs w:val="24"/>
        </w:rPr>
        <w:t>desain, isi</w:t>
      </w:r>
      <w:r w:rsidR="00717A37">
        <w:rPr>
          <w:rFonts w:ascii="Times New Roman" w:hAnsi="Times New Roman"/>
          <w:color w:val="000000"/>
          <w:sz w:val="24"/>
          <w:szCs w:val="24"/>
        </w:rPr>
        <w:t>, dan kualitasnya</w:t>
      </w:r>
      <w:r w:rsidRPr="00717A37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5F5EA7">
        <w:rPr>
          <w:rFonts w:ascii="Times New Roman" w:hAnsi="Times New Roman"/>
          <w:color w:val="000000"/>
          <w:sz w:val="24"/>
          <w:szCs w:val="24"/>
        </w:rPr>
        <w:t xml:space="preserve">(Untuk menuju menu tes, diperlukan </w:t>
      </w:r>
      <w:r w:rsidR="005F5EA7" w:rsidRPr="005F5EA7">
        <w:rPr>
          <w:rFonts w:ascii="Times New Roman" w:hAnsi="Times New Roman"/>
          <w:i/>
          <w:color w:val="000000"/>
          <w:sz w:val="24"/>
          <w:szCs w:val="24"/>
        </w:rPr>
        <w:t>password</w:t>
      </w:r>
      <w:r w:rsidR="005F5EA7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A22D5F">
        <w:rPr>
          <w:rFonts w:ascii="Times New Roman" w:hAnsi="Times New Roman"/>
          <w:color w:val="000000"/>
          <w:sz w:val="24"/>
          <w:szCs w:val="24"/>
        </w:rPr>
        <w:t>Berikut</w:t>
      </w:r>
      <w:r w:rsidR="005F5EA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F5B55">
        <w:rPr>
          <w:rFonts w:ascii="Times New Roman" w:hAnsi="Times New Roman"/>
          <w:i/>
          <w:color w:val="000000"/>
          <w:sz w:val="24"/>
          <w:szCs w:val="24"/>
        </w:rPr>
        <w:t>password</w:t>
      </w:r>
      <w:r w:rsidR="00A22D5F">
        <w:rPr>
          <w:rFonts w:ascii="Times New Roman" w:hAnsi="Times New Roman"/>
          <w:color w:val="000000"/>
          <w:sz w:val="24"/>
          <w:szCs w:val="24"/>
        </w:rPr>
        <w:t xml:space="preserve"> untuk tiap </w:t>
      </w:r>
      <w:r w:rsidR="00A22D5F" w:rsidRPr="00A22D5F">
        <w:rPr>
          <w:rFonts w:ascii="Times New Roman" w:hAnsi="Times New Roman"/>
          <w:i/>
          <w:color w:val="000000"/>
          <w:sz w:val="24"/>
          <w:szCs w:val="24"/>
        </w:rPr>
        <w:t>chapter</w:t>
      </w:r>
      <w:r w:rsidR="00A22D5F">
        <w:rPr>
          <w:rFonts w:ascii="Times New Roman" w:hAnsi="Times New Roman"/>
          <w:color w:val="000000"/>
          <w:sz w:val="24"/>
          <w:szCs w:val="24"/>
        </w:rPr>
        <w:t>:</w:t>
      </w:r>
    </w:p>
    <w:tbl>
      <w:tblPr>
        <w:tblStyle w:val="TableGrid"/>
        <w:tblW w:w="0" w:type="auto"/>
        <w:tblInd w:w="675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3"/>
        <w:gridCol w:w="3089"/>
        <w:gridCol w:w="2410"/>
      </w:tblGrid>
      <w:tr w:rsidR="00E01F1F" w:rsidTr="00E01F1F">
        <w:trPr>
          <w:trHeight w:val="390"/>
        </w:trPr>
        <w:tc>
          <w:tcPr>
            <w:tcW w:w="2723" w:type="dxa"/>
          </w:tcPr>
          <w:p w:rsidR="00E01F1F" w:rsidRPr="00E01F1F" w:rsidRDefault="00E01F1F" w:rsidP="00E01F1F">
            <w:pPr>
              <w:pStyle w:val="ListParagraph"/>
              <w:spacing w:line="360" w:lineRule="auto"/>
              <w:ind w:hanging="720"/>
              <w:jc w:val="both"/>
              <w:rPr>
                <w:rFonts w:ascii="Times New Roman" w:hAnsi="Times New Roman"/>
                <w:sz w:val="24"/>
              </w:rPr>
            </w:pPr>
            <w:r w:rsidRPr="0015135C">
              <w:rPr>
                <w:rFonts w:ascii="Times New Roman" w:hAnsi="Times New Roman"/>
                <w:i/>
                <w:sz w:val="24"/>
              </w:rPr>
              <w:t>chapter</w:t>
            </w:r>
            <w:r w:rsidRPr="009F5B55">
              <w:rPr>
                <w:rFonts w:ascii="Times New Roman" w:hAnsi="Times New Roman"/>
                <w:sz w:val="24"/>
              </w:rPr>
              <w:t xml:space="preserve"> 1 = 1234</w:t>
            </w:r>
          </w:p>
        </w:tc>
        <w:tc>
          <w:tcPr>
            <w:tcW w:w="3089" w:type="dxa"/>
          </w:tcPr>
          <w:p w:rsidR="00E01F1F" w:rsidRDefault="00E01F1F" w:rsidP="00E01F1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 w:rsidRPr="0015135C">
              <w:rPr>
                <w:rFonts w:ascii="Times New Roman" w:hAnsi="Times New Roman"/>
                <w:i/>
                <w:sz w:val="24"/>
              </w:rPr>
              <w:t>chapter</w:t>
            </w:r>
            <w:r w:rsidRPr="009F5B55">
              <w:rPr>
                <w:rFonts w:ascii="Times New Roman" w:hAnsi="Times New Roman"/>
                <w:sz w:val="24"/>
              </w:rPr>
              <w:t xml:space="preserve"> 3 = 2020</w:t>
            </w:r>
          </w:p>
        </w:tc>
        <w:tc>
          <w:tcPr>
            <w:tcW w:w="2410" w:type="dxa"/>
          </w:tcPr>
          <w:p w:rsidR="00E01F1F" w:rsidRDefault="00E01F1F" w:rsidP="00E01F1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 w:rsidRPr="0015135C">
              <w:rPr>
                <w:rFonts w:ascii="Times New Roman" w:hAnsi="Times New Roman"/>
                <w:i/>
                <w:sz w:val="24"/>
              </w:rPr>
              <w:t xml:space="preserve">chapter </w:t>
            </w:r>
            <w:r w:rsidRPr="009F5B55">
              <w:rPr>
                <w:rFonts w:ascii="Times New Roman" w:hAnsi="Times New Roman"/>
                <w:sz w:val="24"/>
              </w:rPr>
              <w:t>5 = 6700</w:t>
            </w:r>
          </w:p>
        </w:tc>
      </w:tr>
      <w:tr w:rsidR="00E01F1F" w:rsidTr="00E01F1F">
        <w:tc>
          <w:tcPr>
            <w:tcW w:w="2723" w:type="dxa"/>
          </w:tcPr>
          <w:p w:rsidR="00E01F1F" w:rsidRDefault="00E01F1F" w:rsidP="00E01F1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 w:rsidRPr="0015135C">
              <w:rPr>
                <w:rFonts w:ascii="Times New Roman" w:hAnsi="Times New Roman"/>
                <w:i/>
                <w:sz w:val="24"/>
              </w:rPr>
              <w:t>chapter</w:t>
            </w:r>
            <w:r w:rsidRPr="009F5B55">
              <w:rPr>
                <w:rFonts w:ascii="Times New Roman" w:hAnsi="Times New Roman"/>
                <w:sz w:val="24"/>
              </w:rPr>
              <w:t xml:space="preserve"> 2 = 1212</w:t>
            </w:r>
          </w:p>
        </w:tc>
        <w:tc>
          <w:tcPr>
            <w:tcW w:w="3089" w:type="dxa"/>
          </w:tcPr>
          <w:p w:rsidR="00E01F1F" w:rsidRDefault="00E01F1F" w:rsidP="00E01F1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 w:rsidRPr="0015135C">
              <w:rPr>
                <w:rFonts w:ascii="Times New Roman" w:hAnsi="Times New Roman"/>
                <w:i/>
                <w:sz w:val="24"/>
              </w:rPr>
              <w:t>chapter</w:t>
            </w:r>
            <w:r w:rsidRPr="009F5B55">
              <w:rPr>
                <w:rFonts w:ascii="Times New Roman" w:hAnsi="Times New Roman"/>
                <w:sz w:val="24"/>
              </w:rPr>
              <w:t xml:space="preserve"> 4 = 4567</w:t>
            </w:r>
          </w:p>
        </w:tc>
        <w:tc>
          <w:tcPr>
            <w:tcW w:w="2410" w:type="dxa"/>
          </w:tcPr>
          <w:p w:rsidR="00E01F1F" w:rsidRDefault="00E01F1F" w:rsidP="00E01F1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9F5B55" w:rsidRPr="00E01F1F" w:rsidRDefault="009F5B55" w:rsidP="00E01F1F">
      <w:pPr>
        <w:spacing w:after="0" w:line="360" w:lineRule="auto"/>
        <w:jc w:val="both"/>
        <w:rPr>
          <w:rFonts w:ascii="Times New Roman" w:hAnsi="Times New Roman"/>
          <w:sz w:val="18"/>
          <w:szCs w:val="18"/>
        </w:rPr>
      </w:pPr>
    </w:p>
    <w:p w:rsidR="00717A37" w:rsidRDefault="00723531" w:rsidP="00436F91">
      <w:pPr>
        <w:pStyle w:val="ListParagraph"/>
        <w:numPr>
          <w:ilvl w:val="0"/>
          <w:numId w:val="1"/>
        </w:numPr>
        <w:spacing w:after="0" w:line="360" w:lineRule="auto"/>
        <w:ind w:left="567" w:hanging="283"/>
        <w:jc w:val="both"/>
        <w:rPr>
          <w:rFonts w:ascii="Times New Roman" w:hAnsi="Times New Roman"/>
          <w:sz w:val="24"/>
        </w:rPr>
      </w:pPr>
      <w:r w:rsidRPr="00717A37">
        <w:rPr>
          <w:rFonts w:ascii="Times New Roman" w:hAnsi="Times New Roman"/>
          <w:sz w:val="24"/>
        </w:rPr>
        <w:t>Mohon k</w:t>
      </w:r>
      <w:r w:rsidR="00773C9A" w:rsidRPr="00717A37">
        <w:rPr>
          <w:rFonts w:ascii="Times New Roman" w:hAnsi="Times New Roman"/>
          <w:sz w:val="24"/>
          <w:lang w:val="id-ID"/>
        </w:rPr>
        <w:t xml:space="preserve">esediaan Bapak/Ibu untuk memberikan penilaian kualitas </w:t>
      </w:r>
      <w:r w:rsidR="001E73D6" w:rsidRPr="001E73D6">
        <w:rPr>
          <w:rFonts w:ascii="Times New Roman" w:hAnsi="Times New Roman"/>
          <w:i/>
          <w:sz w:val="24"/>
        </w:rPr>
        <w:t>prototype</w:t>
      </w:r>
      <w:r w:rsidR="001E73D6">
        <w:rPr>
          <w:rFonts w:ascii="Times New Roman" w:hAnsi="Times New Roman"/>
          <w:sz w:val="24"/>
        </w:rPr>
        <w:t xml:space="preserve"> </w:t>
      </w:r>
      <w:r w:rsidR="002D1456" w:rsidRPr="00717A37">
        <w:rPr>
          <w:rFonts w:ascii="Times New Roman" w:hAnsi="Times New Roman"/>
          <w:sz w:val="24"/>
        </w:rPr>
        <w:t xml:space="preserve">aplikasi SISTA </w:t>
      </w:r>
      <w:r w:rsidR="00773C9A" w:rsidRPr="00717A37">
        <w:rPr>
          <w:rFonts w:ascii="Times New Roman" w:hAnsi="Times New Roman"/>
          <w:sz w:val="24"/>
          <w:lang w:val="id-ID"/>
        </w:rPr>
        <w:t xml:space="preserve">dengan memberikan tanda centang </w:t>
      </w:r>
      <w:r w:rsidR="00773C9A" w:rsidRPr="00717A37">
        <w:rPr>
          <w:rFonts w:ascii="Times New Roman" w:hAnsi="Times New Roman"/>
          <w:sz w:val="24"/>
        </w:rPr>
        <w:t>(√)</w:t>
      </w:r>
      <w:r w:rsidRPr="00717A37">
        <w:rPr>
          <w:rFonts w:ascii="Times New Roman" w:hAnsi="Times New Roman"/>
          <w:sz w:val="24"/>
        </w:rPr>
        <w:t xml:space="preserve"> </w:t>
      </w:r>
      <w:r w:rsidR="00773C9A" w:rsidRPr="00717A37">
        <w:rPr>
          <w:rFonts w:ascii="Times New Roman" w:hAnsi="Times New Roman"/>
          <w:sz w:val="24"/>
          <w:lang w:val="id-ID"/>
        </w:rPr>
        <w:t>pada skala penilaian yang sesuai.</w:t>
      </w:r>
    </w:p>
    <w:p w:rsidR="00717A37" w:rsidRDefault="00773C9A" w:rsidP="00436F91">
      <w:pPr>
        <w:pStyle w:val="ListParagraph"/>
        <w:numPr>
          <w:ilvl w:val="0"/>
          <w:numId w:val="1"/>
        </w:numPr>
        <w:spacing w:after="0" w:line="360" w:lineRule="auto"/>
        <w:ind w:left="567" w:hanging="283"/>
        <w:jc w:val="both"/>
        <w:rPr>
          <w:rFonts w:ascii="Times New Roman" w:hAnsi="Times New Roman"/>
          <w:sz w:val="24"/>
        </w:rPr>
      </w:pPr>
      <w:r w:rsidRPr="00717A37">
        <w:rPr>
          <w:rFonts w:ascii="Times New Roman" w:hAnsi="Times New Roman"/>
          <w:sz w:val="24"/>
          <w:lang w:val="id-ID"/>
        </w:rPr>
        <w:t>Apabila terdapat saran, koreksi, dan tambahan mohon Bapak/Ibu berkenan menu-liskannya pada lembar yang telah disediakan</w:t>
      </w:r>
      <w:r w:rsidRPr="00717A37">
        <w:rPr>
          <w:rFonts w:ascii="Times New Roman" w:hAnsi="Times New Roman"/>
          <w:sz w:val="24"/>
        </w:rPr>
        <w:t xml:space="preserve"> di bawah tabel</w:t>
      </w:r>
      <w:r w:rsidRPr="00717A37">
        <w:rPr>
          <w:rFonts w:ascii="Times New Roman" w:hAnsi="Times New Roman"/>
          <w:sz w:val="24"/>
          <w:lang w:val="id-ID"/>
        </w:rPr>
        <w:t>.</w:t>
      </w:r>
    </w:p>
    <w:p w:rsidR="00773C9A" w:rsidRPr="00717A37" w:rsidRDefault="00773C9A" w:rsidP="00436F91">
      <w:pPr>
        <w:pStyle w:val="ListParagraph"/>
        <w:numPr>
          <w:ilvl w:val="0"/>
          <w:numId w:val="1"/>
        </w:numPr>
        <w:spacing w:after="0" w:line="360" w:lineRule="auto"/>
        <w:ind w:left="567" w:hanging="283"/>
        <w:jc w:val="both"/>
        <w:rPr>
          <w:rFonts w:ascii="Times New Roman" w:hAnsi="Times New Roman"/>
          <w:sz w:val="24"/>
        </w:rPr>
      </w:pPr>
      <w:r w:rsidRPr="00717A37">
        <w:rPr>
          <w:rFonts w:ascii="Times New Roman" w:hAnsi="Times New Roman"/>
          <w:sz w:val="24"/>
        </w:rPr>
        <w:t xml:space="preserve">Kriteria dari penilaian ini menggunakan skala </w:t>
      </w:r>
      <w:r w:rsidR="00717A37">
        <w:rPr>
          <w:rFonts w:ascii="Times New Roman" w:hAnsi="Times New Roman"/>
          <w:sz w:val="24"/>
        </w:rPr>
        <w:t>satu hingga lima dengan makna</w:t>
      </w:r>
      <w:r w:rsidR="00C90343">
        <w:rPr>
          <w:rFonts w:ascii="Times New Roman" w:hAnsi="Times New Roman"/>
          <w:sz w:val="24"/>
        </w:rPr>
        <w:t>:</w:t>
      </w:r>
    </w:p>
    <w:p w:rsidR="00717A37" w:rsidRPr="00032D77" w:rsidRDefault="00E43445" w:rsidP="00A719FD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  <w:r w:rsidRPr="00E43445">
        <w:rPr>
          <w:rFonts w:ascii="Times New Roman" w:hAnsi="Times New Roman"/>
          <w:b/>
          <w:noProof/>
          <w:sz w:val="24"/>
        </w:rPr>
        <w:drawing>
          <wp:inline distT="0" distB="0" distL="0" distR="0" wp14:anchorId="00FA1E47" wp14:editId="166832C8">
            <wp:extent cx="4580627" cy="1017693"/>
            <wp:effectExtent l="0" t="0" r="0" b="0"/>
            <wp:docPr id="92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5" t="42125" r="22611" b="35091"/>
                    <a:stretch/>
                  </pic:blipFill>
                  <pic:spPr bwMode="auto">
                    <a:xfrm>
                      <a:off x="0" y="0"/>
                      <a:ext cx="4609439" cy="102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73C9A" w:rsidRPr="00032D77" w:rsidRDefault="008D7C52" w:rsidP="00BE3716">
      <w:pPr>
        <w:spacing w:before="120" w:after="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B. FORM VALIDASI AHLI</w:t>
      </w:r>
    </w:p>
    <w:tbl>
      <w:tblPr>
        <w:tblW w:w="4926" w:type="pct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"/>
        <w:gridCol w:w="4778"/>
        <w:gridCol w:w="709"/>
        <w:gridCol w:w="709"/>
        <w:gridCol w:w="709"/>
        <w:gridCol w:w="709"/>
        <w:gridCol w:w="705"/>
      </w:tblGrid>
      <w:tr w:rsidR="00FC2491" w:rsidRPr="006E63B7" w:rsidTr="00391C83">
        <w:trPr>
          <w:trHeight w:val="226"/>
          <w:tblHeader/>
        </w:trPr>
        <w:tc>
          <w:tcPr>
            <w:tcW w:w="341" w:type="pct"/>
            <w:vMerge w:val="restart"/>
            <w:shd w:val="clear" w:color="auto" w:fill="C6D9F1" w:themeFill="text2" w:themeFillTint="33"/>
          </w:tcPr>
          <w:p w:rsidR="00FC2491" w:rsidRPr="006E63B7" w:rsidRDefault="00FC2491" w:rsidP="00FC2491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63B7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2676" w:type="pct"/>
            <w:vMerge w:val="restart"/>
            <w:shd w:val="clear" w:color="auto" w:fill="C6D9F1" w:themeFill="text2" w:themeFillTint="33"/>
          </w:tcPr>
          <w:p w:rsidR="00FC2491" w:rsidRPr="006E63B7" w:rsidRDefault="00FC2491" w:rsidP="00FC2491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63B7">
              <w:rPr>
                <w:rFonts w:ascii="Times New Roman" w:hAnsi="Times New Roman"/>
                <w:b/>
                <w:sz w:val="24"/>
                <w:szCs w:val="24"/>
              </w:rPr>
              <w:t>Indikator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Penilaian SISTA</w:t>
            </w:r>
            <w:r w:rsidRPr="00B826ED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983" w:type="pct"/>
            <w:gridSpan w:val="5"/>
            <w:shd w:val="clear" w:color="auto" w:fill="C6D9F1" w:themeFill="text2" w:themeFillTint="33"/>
          </w:tcPr>
          <w:p w:rsidR="00FC2491" w:rsidRPr="006E63B7" w:rsidRDefault="00FC2491" w:rsidP="00391C8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63B7">
              <w:rPr>
                <w:rFonts w:ascii="Times New Roman" w:hAnsi="Times New Roman"/>
                <w:b/>
                <w:sz w:val="24"/>
                <w:szCs w:val="24"/>
              </w:rPr>
              <w:t>Skala Penilaian</w:t>
            </w:r>
          </w:p>
        </w:tc>
      </w:tr>
      <w:tr w:rsidR="00FC2491" w:rsidRPr="006E63B7" w:rsidTr="00391C83">
        <w:trPr>
          <w:trHeight w:val="423"/>
          <w:tblHeader/>
        </w:trPr>
        <w:tc>
          <w:tcPr>
            <w:tcW w:w="341" w:type="pct"/>
            <w:vMerge/>
            <w:shd w:val="clear" w:color="auto" w:fill="C6D9F1" w:themeFill="text2" w:themeFillTint="33"/>
          </w:tcPr>
          <w:p w:rsidR="00FC2491" w:rsidRPr="006E63B7" w:rsidRDefault="00FC2491" w:rsidP="008D7C52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76" w:type="pct"/>
            <w:vMerge/>
            <w:shd w:val="clear" w:color="auto" w:fill="C6D9F1" w:themeFill="text2" w:themeFillTint="33"/>
          </w:tcPr>
          <w:p w:rsidR="00FC2491" w:rsidRPr="006E63B7" w:rsidRDefault="00FC2491" w:rsidP="00301FDF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7" w:type="pct"/>
            <w:shd w:val="clear" w:color="auto" w:fill="C6D9F1" w:themeFill="text2" w:themeFillTint="33"/>
          </w:tcPr>
          <w:p w:rsidR="00FC2491" w:rsidRPr="006E63B7" w:rsidRDefault="00FC2491" w:rsidP="00391C8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97" w:type="pct"/>
            <w:shd w:val="clear" w:color="auto" w:fill="C6D9F1" w:themeFill="text2" w:themeFillTint="33"/>
          </w:tcPr>
          <w:p w:rsidR="00FC2491" w:rsidRPr="006E63B7" w:rsidRDefault="00FC2491" w:rsidP="00391C8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97" w:type="pct"/>
            <w:shd w:val="clear" w:color="auto" w:fill="C6D9F1" w:themeFill="text2" w:themeFillTint="33"/>
          </w:tcPr>
          <w:p w:rsidR="00FC2491" w:rsidRPr="006E63B7" w:rsidRDefault="00FC2491" w:rsidP="00391C8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97" w:type="pct"/>
            <w:shd w:val="clear" w:color="auto" w:fill="C6D9F1" w:themeFill="text2" w:themeFillTint="33"/>
          </w:tcPr>
          <w:p w:rsidR="00FC2491" w:rsidRPr="006E63B7" w:rsidRDefault="00FC2491" w:rsidP="00391C8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95" w:type="pct"/>
            <w:shd w:val="clear" w:color="auto" w:fill="C6D9F1" w:themeFill="text2" w:themeFillTint="33"/>
          </w:tcPr>
          <w:p w:rsidR="00FC2491" w:rsidRPr="006E63B7" w:rsidRDefault="00FC2491" w:rsidP="00391C8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FC2491" w:rsidRPr="006E63B7" w:rsidTr="00FC2491">
        <w:trPr>
          <w:trHeight w:val="227"/>
        </w:trPr>
        <w:tc>
          <w:tcPr>
            <w:tcW w:w="341" w:type="pct"/>
            <w:shd w:val="clear" w:color="auto" w:fill="auto"/>
          </w:tcPr>
          <w:p w:rsidR="00FC2491" w:rsidRPr="006E63B7" w:rsidRDefault="00FC2491" w:rsidP="000107C6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63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76" w:type="pct"/>
            <w:shd w:val="clear" w:color="auto" w:fill="auto"/>
          </w:tcPr>
          <w:p w:rsidR="00FC2491" w:rsidRPr="00002706" w:rsidRDefault="00FC2491" w:rsidP="000107C6">
            <w:pPr>
              <w:spacing w:before="60" w:after="6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02706">
              <w:rPr>
                <w:rFonts w:ascii="Times New Roman" w:hAnsi="Times New Roman"/>
                <w:b/>
                <w:i/>
                <w:sz w:val="24"/>
                <w:szCs w:val="24"/>
              </w:rPr>
              <w:t>Relevance</w:t>
            </w:r>
          </w:p>
          <w:p w:rsidR="00FC2491" w:rsidRPr="00DA77A7" w:rsidRDefault="00FC2491" w:rsidP="000107C6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Terdapat kesesuaian antara b</w:t>
            </w:r>
            <w:r w:rsidRPr="00A16933">
              <w:rPr>
                <w:rFonts w:ascii="Times New Roman" w:hAnsi="Times New Roman"/>
                <w:sz w:val="24"/>
                <w:szCs w:val="24"/>
              </w:rPr>
              <w:t xml:space="preserve">utir soal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tes </w:t>
            </w:r>
            <w:r w:rsidRPr="00A16933">
              <w:rPr>
                <w:rFonts w:ascii="Times New Roman" w:hAnsi="Times New Roman"/>
                <w:sz w:val="24"/>
                <w:szCs w:val="24"/>
              </w:rPr>
              <w:t xml:space="preserve">pada SISTA </w:t>
            </w:r>
            <w:r>
              <w:rPr>
                <w:rFonts w:ascii="Times New Roman" w:hAnsi="Times New Roman"/>
                <w:sz w:val="24"/>
                <w:szCs w:val="24"/>
              </w:rPr>
              <w:t>dengan tujuan tesnya</w:t>
            </w:r>
          </w:p>
        </w:tc>
        <w:tc>
          <w:tcPr>
            <w:tcW w:w="397" w:type="pct"/>
            <w:shd w:val="clear" w:color="auto" w:fill="auto"/>
          </w:tcPr>
          <w:p w:rsidR="00FC2491" w:rsidRPr="006E63B7" w:rsidRDefault="00FC2491" w:rsidP="000107C6">
            <w:pPr>
              <w:spacing w:before="120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6E63B7" w:rsidRDefault="00FC2491" w:rsidP="000107C6">
            <w:pPr>
              <w:spacing w:before="120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6E63B7" w:rsidRDefault="00FC2491" w:rsidP="000107C6">
            <w:pPr>
              <w:spacing w:before="120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6E63B7" w:rsidRDefault="00FC2491" w:rsidP="000107C6">
            <w:pPr>
              <w:spacing w:before="120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5" w:type="pct"/>
          </w:tcPr>
          <w:p w:rsidR="00FC2491" w:rsidRPr="006E63B7" w:rsidRDefault="00FC2491" w:rsidP="000107C6">
            <w:pPr>
              <w:spacing w:before="120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C2491" w:rsidRPr="006E63B7" w:rsidTr="00FC2491">
        <w:trPr>
          <w:trHeight w:val="113"/>
        </w:trPr>
        <w:tc>
          <w:tcPr>
            <w:tcW w:w="341" w:type="pct"/>
            <w:shd w:val="clear" w:color="auto" w:fill="auto"/>
          </w:tcPr>
          <w:p w:rsidR="00FC2491" w:rsidRPr="006E63B7" w:rsidRDefault="00FC2491" w:rsidP="000107C6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76" w:type="pct"/>
            <w:shd w:val="clear" w:color="auto" w:fill="auto"/>
          </w:tcPr>
          <w:p w:rsidR="00FC2491" w:rsidRPr="00A16933" w:rsidRDefault="00FC2491" w:rsidP="000107C6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Terdapat kesesuaian antara jumlah soal dan tingkat kesulitan soal dengan alokasi waktu pengerjaan yang disediakan</w:t>
            </w:r>
          </w:p>
        </w:tc>
        <w:tc>
          <w:tcPr>
            <w:tcW w:w="397" w:type="pct"/>
            <w:shd w:val="clear" w:color="auto" w:fill="auto"/>
          </w:tcPr>
          <w:p w:rsidR="00FC2491" w:rsidRPr="008D7C52" w:rsidRDefault="00FC2491" w:rsidP="000107C6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0107C6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0107C6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0107C6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5" w:type="pct"/>
          </w:tcPr>
          <w:p w:rsidR="00FC2491" w:rsidRPr="008D7C52" w:rsidRDefault="00FC2491" w:rsidP="000107C6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FC2491" w:rsidRPr="006E63B7" w:rsidTr="00FC2491">
        <w:trPr>
          <w:trHeight w:val="113"/>
        </w:trPr>
        <w:tc>
          <w:tcPr>
            <w:tcW w:w="341" w:type="pct"/>
            <w:shd w:val="clear" w:color="auto" w:fill="auto"/>
          </w:tcPr>
          <w:p w:rsidR="00FC2491" w:rsidRPr="006E63B7" w:rsidRDefault="00FC2491" w:rsidP="000107C6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76" w:type="pct"/>
            <w:shd w:val="clear" w:color="auto" w:fill="auto"/>
          </w:tcPr>
          <w:p w:rsidR="00FC2491" w:rsidRDefault="00FC2491" w:rsidP="000107C6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Terdapat kesesuaian antara materi </w:t>
            </w:r>
            <w:r w:rsidRPr="00002706">
              <w:rPr>
                <w:rFonts w:ascii="Times New Roman" w:hAnsi="Times New Roman"/>
                <w:i/>
                <w:sz w:val="24"/>
                <w:szCs w:val="24"/>
              </w:rPr>
              <w:t>review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yang disajikan dengan butir soal tes</w:t>
            </w:r>
          </w:p>
        </w:tc>
        <w:tc>
          <w:tcPr>
            <w:tcW w:w="397" w:type="pct"/>
            <w:shd w:val="clear" w:color="auto" w:fill="auto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5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FC2491" w:rsidRPr="006E63B7" w:rsidTr="00FC2491">
        <w:trPr>
          <w:trHeight w:val="113"/>
        </w:trPr>
        <w:tc>
          <w:tcPr>
            <w:tcW w:w="341" w:type="pct"/>
            <w:shd w:val="clear" w:color="auto" w:fill="auto"/>
          </w:tcPr>
          <w:p w:rsidR="00FC2491" w:rsidRPr="006E63B7" w:rsidRDefault="00FC2491" w:rsidP="000107C6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676" w:type="pct"/>
            <w:shd w:val="clear" w:color="auto" w:fill="auto"/>
          </w:tcPr>
          <w:p w:rsidR="00FC2491" w:rsidRDefault="00FC2491" w:rsidP="000107C6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63B7">
              <w:rPr>
                <w:rFonts w:ascii="Times New Roman" w:hAnsi="Times New Roman"/>
                <w:sz w:val="24"/>
                <w:szCs w:val="24"/>
              </w:rPr>
              <w:t xml:space="preserve">Terdapat kesesuaian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antara isi SISTA 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 xml:space="preserve">dengan tingkat perkembangan </w:t>
            </w:r>
            <w:r>
              <w:rPr>
                <w:rFonts w:ascii="Times New Roman" w:hAnsi="Times New Roman"/>
                <w:sz w:val="24"/>
                <w:szCs w:val="24"/>
              </w:rPr>
              <w:t>kognitif maha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>siswa</w:t>
            </w:r>
          </w:p>
        </w:tc>
        <w:tc>
          <w:tcPr>
            <w:tcW w:w="397" w:type="pct"/>
            <w:shd w:val="clear" w:color="auto" w:fill="auto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5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FC2491" w:rsidRPr="006E63B7" w:rsidTr="00FC2491">
        <w:trPr>
          <w:trHeight w:val="113"/>
        </w:trPr>
        <w:tc>
          <w:tcPr>
            <w:tcW w:w="341" w:type="pct"/>
            <w:shd w:val="clear" w:color="auto" w:fill="auto"/>
          </w:tcPr>
          <w:p w:rsidR="00FC2491" w:rsidRDefault="00FC2491" w:rsidP="000107C6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76" w:type="pct"/>
            <w:shd w:val="clear" w:color="auto" w:fill="auto"/>
          </w:tcPr>
          <w:p w:rsidR="00FC2491" w:rsidRDefault="00FC2491" w:rsidP="000107C6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Kesesuaian aplikasi SISTA untuk digunakan sebagai media </w:t>
            </w:r>
            <w:r w:rsidRPr="00002706">
              <w:rPr>
                <w:rFonts w:ascii="Times New Roman" w:hAnsi="Times New Roman"/>
                <w:i/>
                <w:sz w:val="24"/>
                <w:szCs w:val="24"/>
              </w:rPr>
              <w:t>prior knowledge test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mahasiswa</w:t>
            </w:r>
          </w:p>
        </w:tc>
        <w:tc>
          <w:tcPr>
            <w:tcW w:w="397" w:type="pct"/>
            <w:shd w:val="clear" w:color="auto" w:fill="auto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5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FC2491" w:rsidRPr="006E63B7" w:rsidTr="00FC2491">
        <w:trPr>
          <w:trHeight w:val="113"/>
        </w:trPr>
        <w:tc>
          <w:tcPr>
            <w:tcW w:w="341" w:type="pct"/>
            <w:shd w:val="clear" w:color="auto" w:fill="auto"/>
          </w:tcPr>
          <w:p w:rsidR="00FC2491" w:rsidRDefault="00FC2491" w:rsidP="000107C6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76" w:type="pct"/>
            <w:shd w:val="clear" w:color="auto" w:fill="auto"/>
          </w:tcPr>
          <w:p w:rsidR="00FC2491" w:rsidRDefault="00FC2491" w:rsidP="00956649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Kesesuaian aplikasi SISTA untuk digunakan di awal perkuliahan MK Sistematika Tumbuhan</w:t>
            </w:r>
          </w:p>
        </w:tc>
        <w:tc>
          <w:tcPr>
            <w:tcW w:w="397" w:type="pct"/>
            <w:shd w:val="clear" w:color="auto" w:fill="auto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5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FC2491" w:rsidRPr="006E63B7" w:rsidTr="00FC2491">
        <w:trPr>
          <w:trHeight w:val="144"/>
        </w:trPr>
        <w:tc>
          <w:tcPr>
            <w:tcW w:w="341" w:type="pct"/>
            <w:shd w:val="clear" w:color="auto" w:fill="auto"/>
          </w:tcPr>
          <w:p w:rsidR="00FC2491" w:rsidRPr="006E63B7" w:rsidRDefault="00FC2491" w:rsidP="000107C6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76" w:type="pct"/>
            <w:shd w:val="clear" w:color="auto" w:fill="auto"/>
          </w:tcPr>
          <w:p w:rsidR="00FC2491" w:rsidRPr="00002706" w:rsidRDefault="00FC2491" w:rsidP="000107C6">
            <w:pPr>
              <w:spacing w:before="60" w:after="6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02706">
              <w:rPr>
                <w:rFonts w:ascii="Times New Roman" w:hAnsi="Times New Roman"/>
                <w:b/>
                <w:i/>
                <w:sz w:val="24"/>
                <w:szCs w:val="24"/>
              </w:rPr>
              <w:t>Consistency</w:t>
            </w:r>
          </w:p>
          <w:p w:rsidR="00FC2491" w:rsidRPr="006E63B7" w:rsidRDefault="00FC2491" w:rsidP="000107C6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Terdapat konsistensi antara tujuan penggunaan aplikasi SISTA dengan tingkat kesulitan tiap butir soalnya</w:t>
            </w:r>
          </w:p>
        </w:tc>
        <w:tc>
          <w:tcPr>
            <w:tcW w:w="397" w:type="pct"/>
            <w:shd w:val="clear" w:color="auto" w:fill="auto"/>
          </w:tcPr>
          <w:p w:rsidR="00FC2491" w:rsidRPr="006E63B7" w:rsidRDefault="00FC2491" w:rsidP="000107C6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6E63B7" w:rsidRDefault="00FC2491" w:rsidP="000107C6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6E63B7" w:rsidRDefault="00FC2491" w:rsidP="000107C6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6E63B7" w:rsidRDefault="00FC2491" w:rsidP="000107C6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5" w:type="pct"/>
          </w:tcPr>
          <w:p w:rsidR="00FC2491" w:rsidRPr="006E63B7" w:rsidRDefault="00FC2491" w:rsidP="000107C6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C2491" w:rsidRPr="006E63B7" w:rsidTr="00FC2491">
        <w:trPr>
          <w:trHeight w:val="144"/>
        </w:trPr>
        <w:tc>
          <w:tcPr>
            <w:tcW w:w="341" w:type="pct"/>
            <w:shd w:val="clear" w:color="auto" w:fill="auto"/>
          </w:tcPr>
          <w:p w:rsidR="00FC2491" w:rsidRPr="006E63B7" w:rsidRDefault="00FC2491" w:rsidP="000107C6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76" w:type="pct"/>
            <w:shd w:val="clear" w:color="auto" w:fill="auto"/>
          </w:tcPr>
          <w:p w:rsidR="00FC2491" w:rsidRPr="00160C1F" w:rsidRDefault="00FC2491" w:rsidP="008F0A92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0C1F">
              <w:rPr>
                <w:rFonts w:ascii="Times New Roman" w:hAnsi="Times New Roman"/>
                <w:sz w:val="24"/>
                <w:szCs w:val="24"/>
              </w:rPr>
              <w:t xml:space="preserve">Semua butir soal </w:t>
            </w:r>
            <w:r>
              <w:rPr>
                <w:rFonts w:ascii="Times New Roman" w:hAnsi="Times New Roman"/>
                <w:sz w:val="24"/>
                <w:szCs w:val="24"/>
              </w:rPr>
              <w:t>dalam</w:t>
            </w:r>
            <w:r w:rsidRPr="00160C1F">
              <w:rPr>
                <w:rFonts w:ascii="Times New Roman" w:hAnsi="Times New Roman"/>
                <w:sz w:val="24"/>
                <w:szCs w:val="24"/>
              </w:rPr>
              <w:t xml:space="preserve"> SISTA mempunyai kategori </w:t>
            </w:r>
            <w:r>
              <w:rPr>
                <w:rFonts w:ascii="Times New Roman" w:hAnsi="Times New Roman"/>
                <w:sz w:val="24"/>
                <w:szCs w:val="24"/>
              </w:rPr>
              <w:t>maksimal level</w:t>
            </w:r>
            <w:r w:rsidRPr="00160C1F">
              <w:rPr>
                <w:rFonts w:ascii="Times New Roman" w:hAnsi="Times New Roman"/>
                <w:sz w:val="24"/>
                <w:szCs w:val="24"/>
              </w:rPr>
              <w:t xml:space="preserve"> C2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160C1F">
              <w:rPr>
                <w:rFonts w:ascii="Times New Roman" w:hAnsi="Times New Roman"/>
                <w:sz w:val="24"/>
                <w:szCs w:val="24"/>
              </w:rPr>
              <w:t>pada taksonomi Bloom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160C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97" w:type="pct"/>
            <w:shd w:val="clear" w:color="auto" w:fill="auto"/>
          </w:tcPr>
          <w:p w:rsidR="00FC2491" w:rsidRPr="008D7C52" w:rsidRDefault="00FC2491" w:rsidP="000107C6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0107C6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0107C6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0107C6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5" w:type="pct"/>
          </w:tcPr>
          <w:p w:rsidR="00FC2491" w:rsidRPr="008D7C52" w:rsidRDefault="00FC2491" w:rsidP="000107C6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FC2491" w:rsidRPr="006E63B7" w:rsidTr="00FC2491">
        <w:trPr>
          <w:trHeight w:val="144"/>
        </w:trPr>
        <w:tc>
          <w:tcPr>
            <w:tcW w:w="341" w:type="pct"/>
            <w:shd w:val="clear" w:color="auto" w:fill="auto"/>
          </w:tcPr>
          <w:p w:rsidR="00FC2491" w:rsidRPr="006E63B7" w:rsidRDefault="00FC2491" w:rsidP="000107C6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76" w:type="pct"/>
            <w:shd w:val="clear" w:color="auto" w:fill="auto"/>
          </w:tcPr>
          <w:p w:rsidR="00FC2491" w:rsidRPr="00B80BAF" w:rsidRDefault="00FC2491" w:rsidP="00D7217F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Terdapat k</w:t>
            </w:r>
            <w:r w:rsidRPr="00B80BAF">
              <w:rPr>
                <w:rFonts w:ascii="Times New Roman" w:hAnsi="Times New Roman"/>
                <w:sz w:val="24"/>
                <w:szCs w:val="24"/>
              </w:rPr>
              <w:t xml:space="preserve">onsistensi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antara butir soal dengan pembahasannya pada kolom </w:t>
            </w:r>
            <w:r w:rsidRPr="00002706">
              <w:rPr>
                <w:rFonts w:ascii="Times New Roman" w:hAnsi="Times New Roman"/>
                <w:i/>
                <w:sz w:val="24"/>
                <w:szCs w:val="24"/>
              </w:rPr>
              <w:t>review</w:t>
            </w:r>
          </w:p>
        </w:tc>
        <w:tc>
          <w:tcPr>
            <w:tcW w:w="397" w:type="pct"/>
            <w:shd w:val="clear" w:color="auto" w:fill="auto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5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FC2491" w:rsidRPr="006E63B7" w:rsidTr="00FC2491">
        <w:trPr>
          <w:trHeight w:val="144"/>
        </w:trPr>
        <w:tc>
          <w:tcPr>
            <w:tcW w:w="341" w:type="pct"/>
            <w:shd w:val="clear" w:color="auto" w:fill="auto"/>
          </w:tcPr>
          <w:p w:rsidR="00FC2491" w:rsidRDefault="00FC2491" w:rsidP="000107C6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76" w:type="pct"/>
            <w:shd w:val="clear" w:color="auto" w:fill="auto"/>
          </w:tcPr>
          <w:p w:rsidR="00FC2491" w:rsidRPr="00B80BAF" w:rsidRDefault="00FC2491" w:rsidP="000107C6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63B7">
              <w:rPr>
                <w:rFonts w:ascii="Times New Roman" w:hAnsi="Times New Roman"/>
                <w:sz w:val="24"/>
                <w:szCs w:val="24"/>
              </w:rPr>
              <w:t xml:space="preserve">Terdapat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konsistensi isi SISTA dari </w:t>
            </w:r>
            <w:r w:rsidRPr="00375F30">
              <w:rPr>
                <w:rFonts w:ascii="Times New Roman" w:hAnsi="Times New Roman"/>
                <w:i/>
                <w:sz w:val="24"/>
                <w:szCs w:val="24"/>
              </w:rPr>
              <w:t xml:space="preserve">chapter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satu hingga </w:t>
            </w:r>
            <w:r w:rsidRPr="00375F30">
              <w:rPr>
                <w:rFonts w:ascii="Times New Roman" w:hAnsi="Times New Roman"/>
                <w:i/>
                <w:sz w:val="24"/>
                <w:szCs w:val="24"/>
              </w:rPr>
              <w:t>chapter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lima</w:t>
            </w:r>
          </w:p>
        </w:tc>
        <w:tc>
          <w:tcPr>
            <w:tcW w:w="397" w:type="pct"/>
            <w:shd w:val="clear" w:color="auto" w:fill="auto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5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FC2491" w:rsidRPr="006E63B7" w:rsidTr="00FC2491">
        <w:trPr>
          <w:trHeight w:val="144"/>
        </w:trPr>
        <w:tc>
          <w:tcPr>
            <w:tcW w:w="341" w:type="pct"/>
            <w:shd w:val="clear" w:color="auto" w:fill="auto"/>
          </w:tcPr>
          <w:p w:rsidR="00FC2491" w:rsidRDefault="00FC2491" w:rsidP="000107C6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76" w:type="pct"/>
            <w:shd w:val="clear" w:color="auto" w:fill="auto"/>
          </w:tcPr>
          <w:p w:rsidR="00FC2491" w:rsidRPr="00002706" w:rsidRDefault="00FC2491" w:rsidP="000107C6">
            <w:pPr>
              <w:spacing w:before="60" w:after="6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02706">
              <w:rPr>
                <w:rFonts w:ascii="Times New Roman" w:hAnsi="Times New Roman"/>
                <w:b/>
                <w:i/>
                <w:sz w:val="24"/>
                <w:szCs w:val="24"/>
              </w:rPr>
              <w:t>Practically</w:t>
            </w:r>
          </w:p>
          <w:p w:rsidR="00FC2491" w:rsidRPr="006E63B7" w:rsidRDefault="00FC2491" w:rsidP="000107C6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Aplikasi SISTA dapat di</w:t>
            </w:r>
            <w:r w:rsidRPr="00D7217F">
              <w:rPr>
                <w:rFonts w:ascii="Times New Roman" w:hAnsi="Times New Roman"/>
                <w:i/>
                <w:sz w:val="24"/>
                <w:szCs w:val="24"/>
              </w:rPr>
              <w:t>install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pada </w:t>
            </w:r>
            <w:r w:rsidRPr="00D7217F">
              <w:rPr>
                <w:rFonts w:ascii="Times New Roman" w:hAnsi="Times New Roman"/>
                <w:i/>
                <w:sz w:val="24"/>
                <w:szCs w:val="24"/>
              </w:rPr>
              <w:t>smartphone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android tanpa ada kendala</w:t>
            </w:r>
          </w:p>
        </w:tc>
        <w:tc>
          <w:tcPr>
            <w:tcW w:w="397" w:type="pct"/>
            <w:shd w:val="clear" w:color="auto" w:fill="auto"/>
          </w:tcPr>
          <w:p w:rsidR="00FC2491" w:rsidRPr="008D7C52" w:rsidRDefault="00FC2491" w:rsidP="000107C6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0107C6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0107C6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0107C6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5" w:type="pct"/>
          </w:tcPr>
          <w:p w:rsidR="00FC2491" w:rsidRPr="008D7C52" w:rsidRDefault="00FC2491" w:rsidP="000107C6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FC2491" w:rsidRPr="006E63B7" w:rsidTr="00FC2491">
        <w:trPr>
          <w:trHeight w:val="144"/>
        </w:trPr>
        <w:tc>
          <w:tcPr>
            <w:tcW w:w="341" w:type="pct"/>
            <w:shd w:val="clear" w:color="auto" w:fill="auto"/>
          </w:tcPr>
          <w:p w:rsidR="00FC2491" w:rsidRDefault="00FC2491" w:rsidP="000107C6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676" w:type="pct"/>
            <w:shd w:val="clear" w:color="auto" w:fill="auto"/>
          </w:tcPr>
          <w:p w:rsidR="00FC2491" w:rsidRPr="006E63B7" w:rsidRDefault="00FC2491" w:rsidP="000107C6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Semua tombol pada aplikasi SISTA berfungsi</w:t>
            </w:r>
          </w:p>
        </w:tc>
        <w:tc>
          <w:tcPr>
            <w:tcW w:w="397" w:type="pct"/>
            <w:shd w:val="clear" w:color="auto" w:fill="auto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5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FC2491" w:rsidRPr="006E63B7" w:rsidTr="00FC2491">
        <w:trPr>
          <w:trHeight w:val="144"/>
        </w:trPr>
        <w:tc>
          <w:tcPr>
            <w:tcW w:w="341" w:type="pct"/>
            <w:shd w:val="clear" w:color="auto" w:fill="auto"/>
          </w:tcPr>
          <w:p w:rsidR="00FC2491" w:rsidRDefault="00FC2491" w:rsidP="000107C6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676" w:type="pct"/>
            <w:shd w:val="clear" w:color="auto" w:fill="auto"/>
          </w:tcPr>
          <w:p w:rsidR="00FC2491" w:rsidRPr="006E63B7" w:rsidRDefault="00FC2491" w:rsidP="000107C6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Semua menu pada aplikasi SISTA dapat diakses</w:t>
            </w:r>
          </w:p>
        </w:tc>
        <w:tc>
          <w:tcPr>
            <w:tcW w:w="397" w:type="pct"/>
            <w:shd w:val="clear" w:color="auto" w:fill="auto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5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FC2491" w:rsidRPr="006E63B7" w:rsidTr="00FC2491">
        <w:trPr>
          <w:trHeight w:val="144"/>
        </w:trPr>
        <w:tc>
          <w:tcPr>
            <w:tcW w:w="341" w:type="pct"/>
            <w:shd w:val="clear" w:color="auto" w:fill="auto"/>
          </w:tcPr>
          <w:p w:rsidR="00FC2491" w:rsidRDefault="00FC2491" w:rsidP="000107C6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676" w:type="pct"/>
            <w:shd w:val="clear" w:color="auto" w:fill="auto"/>
          </w:tcPr>
          <w:p w:rsidR="00FC2491" w:rsidRDefault="00FC2491" w:rsidP="000107C6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Skor nilai dapat muncul sesuai dengan hasil pengerjaan tes</w:t>
            </w:r>
          </w:p>
        </w:tc>
        <w:tc>
          <w:tcPr>
            <w:tcW w:w="397" w:type="pct"/>
            <w:shd w:val="clear" w:color="auto" w:fill="auto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5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FC2491" w:rsidRPr="006E63B7" w:rsidTr="00FC2491">
        <w:trPr>
          <w:trHeight w:val="144"/>
        </w:trPr>
        <w:tc>
          <w:tcPr>
            <w:tcW w:w="341" w:type="pct"/>
            <w:shd w:val="clear" w:color="auto" w:fill="auto"/>
          </w:tcPr>
          <w:p w:rsidR="00FC2491" w:rsidRDefault="00FC2491" w:rsidP="000107C6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676" w:type="pct"/>
            <w:shd w:val="clear" w:color="auto" w:fill="auto"/>
          </w:tcPr>
          <w:p w:rsidR="00FC2491" w:rsidRDefault="00FC2491" w:rsidP="000107C6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Ringkasan materi pada menu </w:t>
            </w:r>
            <w:r w:rsidRPr="00002706">
              <w:rPr>
                <w:rFonts w:ascii="Times New Roman" w:hAnsi="Times New Roman"/>
                <w:i/>
                <w:sz w:val="24"/>
                <w:szCs w:val="24"/>
              </w:rPr>
              <w:t>review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dapat di </w:t>
            </w:r>
            <w:r w:rsidRPr="00C31CD6">
              <w:rPr>
                <w:rFonts w:ascii="Times New Roman" w:hAnsi="Times New Roman"/>
                <w:i/>
                <w:sz w:val="24"/>
                <w:szCs w:val="24"/>
              </w:rPr>
              <w:t>scroll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ke atas dan ke bawah dengan mudah</w:t>
            </w:r>
          </w:p>
        </w:tc>
        <w:tc>
          <w:tcPr>
            <w:tcW w:w="397" w:type="pct"/>
            <w:shd w:val="clear" w:color="auto" w:fill="auto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5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FC2491" w:rsidRPr="006E63B7" w:rsidTr="00FC2491">
        <w:trPr>
          <w:trHeight w:val="144"/>
        </w:trPr>
        <w:tc>
          <w:tcPr>
            <w:tcW w:w="341" w:type="pct"/>
            <w:shd w:val="clear" w:color="auto" w:fill="auto"/>
          </w:tcPr>
          <w:p w:rsidR="00FC2491" w:rsidRDefault="00FC2491" w:rsidP="00C31CD6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676" w:type="pct"/>
            <w:shd w:val="clear" w:color="auto" w:fill="auto"/>
          </w:tcPr>
          <w:p w:rsidR="00FC2491" w:rsidRDefault="00FC2491" w:rsidP="008E0E20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SISTA dapat digunakan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untuk menilai pemahaman awal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maha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>siswa</w:t>
            </w:r>
          </w:p>
        </w:tc>
        <w:tc>
          <w:tcPr>
            <w:tcW w:w="397" w:type="pct"/>
            <w:shd w:val="clear" w:color="auto" w:fill="auto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7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5" w:type="pct"/>
          </w:tcPr>
          <w:p w:rsidR="00FC2491" w:rsidRPr="008D7C52" w:rsidRDefault="00FC2491" w:rsidP="008D7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</w:tbl>
    <w:p w:rsidR="004D0BCB" w:rsidRPr="00C90343" w:rsidRDefault="00B826ED" w:rsidP="00E10161">
      <w:pPr>
        <w:pStyle w:val="BodyText"/>
        <w:spacing w:after="0"/>
        <w:rPr>
          <w:rFonts w:ascii="Arial Narrow" w:hAnsi="Arial Narrow" w:cs="TheSerifSemiLight-Italic"/>
          <w:i/>
          <w:iCs/>
          <w:sz w:val="20"/>
          <w:szCs w:val="20"/>
        </w:rPr>
      </w:pPr>
      <w:r w:rsidRPr="00375F30">
        <w:rPr>
          <w:rFonts w:ascii="Arial Narrow" w:hAnsi="Arial Narrow" w:cs="TheSerifSemiLight-Italic"/>
          <w:i/>
          <w:iCs/>
          <w:sz w:val="20"/>
          <w:szCs w:val="20"/>
        </w:rPr>
        <w:t>*</w:t>
      </w:r>
      <w:r w:rsidR="006064EA" w:rsidRPr="00375F30">
        <w:rPr>
          <w:rFonts w:ascii="Arial Narrow" w:hAnsi="Arial Narrow" w:cs="TheSerifSemiLight-Italic"/>
          <w:i/>
          <w:iCs/>
          <w:sz w:val="20"/>
          <w:szCs w:val="20"/>
        </w:rPr>
        <w:t xml:space="preserve">Based on criteria for high quality interventions by Nieveen (2007) </w:t>
      </w:r>
    </w:p>
    <w:p w:rsidR="004D0BCB" w:rsidRPr="000107C6" w:rsidRDefault="004D0BCB" w:rsidP="00E10161">
      <w:pPr>
        <w:pStyle w:val="BodyText"/>
        <w:spacing w:after="0"/>
        <w:rPr>
          <w:rFonts w:ascii="TheSerifSemiLight-Italic" w:hAnsi="TheSerifSemiLight-Italic" w:cs="TheSerifSemiLight-Italic"/>
          <w:i/>
          <w:iCs/>
          <w:sz w:val="18"/>
          <w:szCs w:val="18"/>
        </w:rPr>
      </w:pPr>
    </w:p>
    <w:tbl>
      <w:tblPr>
        <w:tblW w:w="4940" w:type="pct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819"/>
        <w:gridCol w:w="711"/>
        <w:gridCol w:w="707"/>
        <w:gridCol w:w="709"/>
        <w:gridCol w:w="709"/>
        <w:gridCol w:w="731"/>
      </w:tblGrid>
      <w:tr w:rsidR="00F34692" w:rsidRPr="006E63B7" w:rsidTr="00F34692">
        <w:trPr>
          <w:trHeight w:val="271"/>
          <w:tblHeader/>
        </w:trPr>
        <w:tc>
          <w:tcPr>
            <w:tcW w:w="317" w:type="pct"/>
            <w:vMerge w:val="restart"/>
            <w:shd w:val="clear" w:color="auto" w:fill="FFC819"/>
          </w:tcPr>
          <w:p w:rsidR="00F34692" w:rsidRPr="006E63B7" w:rsidRDefault="00F34692" w:rsidP="00391C83">
            <w:pPr>
              <w:spacing w:before="24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63B7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2691" w:type="pct"/>
            <w:vMerge w:val="restart"/>
            <w:shd w:val="clear" w:color="auto" w:fill="FFC819"/>
          </w:tcPr>
          <w:p w:rsidR="00F34692" w:rsidRPr="006E63B7" w:rsidRDefault="00F34692" w:rsidP="00391C83">
            <w:pPr>
              <w:spacing w:before="24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63B7">
              <w:rPr>
                <w:rFonts w:ascii="Times New Roman" w:hAnsi="Times New Roman"/>
                <w:b/>
                <w:sz w:val="24"/>
                <w:szCs w:val="24"/>
              </w:rPr>
              <w:t>Indikator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Penilaian Desain SISTA</w:t>
            </w:r>
            <w:r w:rsidRPr="00B826ED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992" w:type="pct"/>
            <w:gridSpan w:val="5"/>
            <w:shd w:val="clear" w:color="auto" w:fill="FFC819"/>
          </w:tcPr>
          <w:p w:rsidR="00F34692" w:rsidRPr="006E63B7" w:rsidRDefault="00F34692" w:rsidP="00391C8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63B7">
              <w:rPr>
                <w:rFonts w:ascii="Times New Roman" w:hAnsi="Times New Roman"/>
                <w:b/>
                <w:sz w:val="24"/>
                <w:szCs w:val="24"/>
              </w:rPr>
              <w:t>Skala Penilaian</w:t>
            </w:r>
          </w:p>
        </w:tc>
      </w:tr>
      <w:tr w:rsidR="00F34692" w:rsidRPr="006E63B7" w:rsidTr="00F34692">
        <w:trPr>
          <w:trHeight w:val="271"/>
          <w:tblHeader/>
        </w:trPr>
        <w:tc>
          <w:tcPr>
            <w:tcW w:w="317" w:type="pct"/>
            <w:vMerge/>
            <w:shd w:val="clear" w:color="auto" w:fill="FFC819"/>
          </w:tcPr>
          <w:p w:rsidR="00F34692" w:rsidRPr="006E63B7" w:rsidRDefault="00F34692" w:rsidP="00E1016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1" w:type="pct"/>
            <w:vMerge/>
            <w:shd w:val="clear" w:color="auto" w:fill="FFC819"/>
          </w:tcPr>
          <w:p w:rsidR="00F34692" w:rsidRPr="006E63B7" w:rsidRDefault="00F34692" w:rsidP="00A66587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7" w:type="pct"/>
            <w:shd w:val="clear" w:color="auto" w:fill="FFC819"/>
          </w:tcPr>
          <w:p w:rsidR="00F34692" w:rsidRPr="006E63B7" w:rsidRDefault="00F34692" w:rsidP="00391C8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95" w:type="pct"/>
            <w:shd w:val="clear" w:color="auto" w:fill="FFC819"/>
          </w:tcPr>
          <w:p w:rsidR="00F34692" w:rsidRPr="006E63B7" w:rsidRDefault="00F34692" w:rsidP="00391C8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96" w:type="pct"/>
            <w:shd w:val="clear" w:color="auto" w:fill="FFC819"/>
          </w:tcPr>
          <w:p w:rsidR="00F34692" w:rsidRPr="006E63B7" w:rsidRDefault="00F34692" w:rsidP="00391C8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96" w:type="pct"/>
            <w:shd w:val="clear" w:color="auto" w:fill="FFC819"/>
          </w:tcPr>
          <w:p w:rsidR="00F34692" w:rsidRPr="006E63B7" w:rsidRDefault="00F34692" w:rsidP="00391C8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08" w:type="pct"/>
            <w:shd w:val="clear" w:color="auto" w:fill="FFC819"/>
          </w:tcPr>
          <w:p w:rsidR="00F34692" w:rsidRPr="006E63B7" w:rsidRDefault="00F34692" w:rsidP="00391C8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F34692" w:rsidRPr="006E63B7" w:rsidTr="00F34692">
        <w:trPr>
          <w:trHeight w:val="271"/>
        </w:trPr>
        <w:tc>
          <w:tcPr>
            <w:tcW w:w="317" w:type="pct"/>
            <w:shd w:val="clear" w:color="auto" w:fill="auto"/>
          </w:tcPr>
          <w:p w:rsidR="00F34692" w:rsidRPr="000C0CAD" w:rsidRDefault="00F34692" w:rsidP="008720B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1" w:type="pct"/>
            <w:shd w:val="clear" w:color="auto" w:fill="auto"/>
          </w:tcPr>
          <w:p w:rsidR="00F34692" w:rsidRDefault="00F34692" w:rsidP="008720B5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Lay</w:t>
            </w:r>
            <w:r w:rsidRPr="006E63B7">
              <w:rPr>
                <w:rFonts w:ascii="Times New Roman" w:hAnsi="Times New Roman"/>
                <w:i/>
                <w:sz w:val="24"/>
                <w:szCs w:val="24"/>
              </w:rPr>
              <w:t>out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atau</w:t>
            </w:r>
            <w:r w:rsidRPr="004855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5CAD">
              <w:rPr>
                <w:rFonts w:ascii="Times New Roman" w:hAnsi="Times New Roman"/>
                <w:sz w:val="24"/>
                <w:szCs w:val="24"/>
              </w:rPr>
              <w:t xml:space="preserve">tampilan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pada menu utama </w:t>
            </w:r>
            <w:r w:rsidRPr="00205CAD">
              <w:rPr>
                <w:rFonts w:ascii="Times New Roman" w:hAnsi="Times New Roman"/>
                <w:sz w:val="24"/>
                <w:szCs w:val="24"/>
              </w:rPr>
              <w:t xml:space="preserve">SISTA 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>menarik</w:t>
            </w:r>
          </w:p>
        </w:tc>
        <w:tc>
          <w:tcPr>
            <w:tcW w:w="397" w:type="pct"/>
            <w:shd w:val="clear" w:color="auto" w:fill="auto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5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8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34692" w:rsidRPr="006E63B7" w:rsidTr="00F34692">
        <w:trPr>
          <w:trHeight w:val="271"/>
        </w:trPr>
        <w:tc>
          <w:tcPr>
            <w:tcW w:w="317" w:type="pct"/>
            <w:shd w:val="clear" w:color="auto" w:fill="auto"/>
          </w:tcPr>
          <w:p w:rsidR="00F34692" w:rsidRPr="000C0CAD" w:rsidRDefault="00F34692" w:rsidP="008720B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1" w:type="pct"/>
            <w:shd w:val="clear" w:color="auto" w:fill="auto"/>
          </w:tcPr>
          <w:p w:rsidR="00F34692" w:rsidRDefault="00F34692" w:rsidP="008720B5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Komposisi warna pada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menu utama 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ISTA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sesuai dan proporsional</w:t>
            </w:r>
          </w:p>
        </w:tc>
        <w:tc>
          <w:tcPr>
            <w:tcW w:w="397" w:type="pct"/>
            <w:shd w:val="clear" w:color="auto" w:fill="auto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5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8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34692" w:rsidRPr="006E63B7" w:rsidTr="00F34692">
        <w:trPr>
          <w:trHeight w:val="271"/>
        </w:trPr>
        <w:tc>
          <w:tcPr>
            <w:tcW w:w="317" w:type="pct"/>
            <w:shd w:val="clear" w:color="auto" w:fill="auto"/>
          </w:tcPr>
          <w:p w:rsidR="00F34692" w:rsidRPr="000C0CAD" w:rsidRDefault="00F34692" w:rsidP="008720B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1" w:type="pct"/>
            <w:shd w:val="clear" w:color="auto" w:fill="auto"/>
          </w:tcPr>
          <w:p w:rsidR="00F34692" w:rsidRDefault="00F34692" w:rsidP="008720B5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Ukuran tombol pada semua menu SISTA sesuai sehingga mudah diakses dengan jari</w:t>
            </w:r>
          </w:p>
        </w:tc>
        <w:tc>
          <w:tcPr>
            <w:tcW w:w="397" w:type="pct"/>
            <w:shd w:val="clear" w:color="auto" w:fill="auto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5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8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34692" w:rsidRPr="006E63B7" w:rsidTr="00F34692">
        <w:trPr>
          <w:trHeight w:val="271"/>
        </w:trPr>
        <w:tc>
          <w:tcPr>
            <w:tcW w:w="317" w:type="pct"/>
            <w:shd w:val="clear" w:color="auto" w:fill="auto"/>
          </w:tcPr>
          <w:p w:rsidR="00F34692" w:rsidRDefault="00F34692" w:rsidP="008720B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691" w:type="pct"/>
            <w:shd w:val="clear" w:color="auto" w:fill="auto"/>
          </w:tcPr>
          <w:p w:rsidR="00F34692" w:rsidRDefault="00F34692" w:rsidP="008720B5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Musik pada menu utama dan pada menu </w:t>
            </w:r>
            <w:r w:rsidRPr="0076580A">
              <w:rPr>
                <w:rFonts w:ascii="Times New Roman" w:hAnsi="Times New Roman"/>
                <w:i/>
                <w:sz w:val="24"/>
                <w:szCs w:val="24"/>
              </w:rPr>
              <w:t xml:space="preserve">about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tidak mengganggu </w:t>
            </w:r>
          </w:p>
        </w:tc>
        <w:tc>
          <w:tcPr>
            <w:tcW w:w="397" w:type="pct"/>
            <w:shd w:val="clear" w:color="auto" w:fill="auto"/>
          </w:tcPr>
          <w:p w:rsidR="00F34692" w:rsidRPr="00AF10F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95" w:type="pct"/>
          </w:tcPr>
          <w:p w:rsidR="00F34692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8" w:type="pct"/>
          </w:tcPr>
          <w:p w:rsidR="00F34692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34692" w:rsidRPr="006E63B7" w:rsidTr="00F34692">
        <w:trPr>
          <w:trHeight w:val="271"/>
        </w:trPr>
        <w:tc>
          <w:tcPr>
            <w:tcW w:w="317" w:type="pct"/>
            <w:shd w:val="clear" w:color="auto" w:fill="auto"/>
          </w:tcPr>
          <w:p w:rsidR="00F34692" w:rsidRDefault="00F34692" w:rsidP="008720B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1" w:type="pct"/>
            <w:shd w:val="clear" w:color="auto" w:fill="auto"/>
          </w:tcPr>
          <w:p w:rsidR="00F34692" w:rsidRDefault="00F34692" w:rsidP="000B174D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Animasi gambar </w:t>
            </w:r>
            <w:r w:rsidRPr="0076580A">
              <w:rPr>
                <w:rFonts w:ascii="Times New Roman" w:hAnsi="Times New Roman"/>
                <w:i/>
                <w:sz w:val="24"/>
                <w:szCs w:val="24"/>
              </w:rPr>
              <w:t xml:space="preserve">author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pada menu </w:t>
            </w:r>
            <w:r w:rsidRPr="00375F30">
              <w:rPr>
                <w:rFonts w:ascii="Times New Roman" w:hAnsi="Times New Roman"/>
                <w:i/>
                <w:sz w:val="24"/>
                <w:szCs w:val="24"/>
              </w:rPr>
              <w:t xml:space="preserve">about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bersifat etis dan estetis </w:t>
            </w:r>
          </w:p>
        </w:tc>
        <w:tc>
          <w:tcPr>
            <w:tcW w:w="397" w:type="pct"/>
            <w:shd w:val="clear" w:color="auto" w:fill="auto"/>
          </w:tcPr>
          <w:p w:rsidR="00F34692" w:rsidRPr="00AF10F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95" w:type="pct"/>
          </w:tcPr>
          <w:p w:rsidR="00F34692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8" w:type="pct"/>
          </w:tcPr>
          <w:p w:rsidR="00F34692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34692" w:rsidRPr="006E63B7" w:rsidTr="00F34692">
        <w:trPr>
          <w:trHeight w:val="271"/>
        </w:trPr>
        <w:tc>
          <w:tcPr>
            <w:tcW w:w="317" w:type="pct"/>
            <w:shd w:val="clear" w:color="auto" w:fill="auto"/>
          </w:tcPr>
          <w:p w:rsidR="00F34692" w:rsidRPr="000C0CAD" w:rsidRDefault="00F34692" w:rsidP="008720B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1" w:type="pct"/>
            <w:shd w:val="clear" w:color="auto" w:fill="auto"/>
          </w:tcPr>
          <w:p w:rsidR="00F34692" w:rsidRPr="006E63B7" w:rsidRDefault="00F34692" w:rsidP="00375F30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 xml:space="preserve">enis </w:t>
            </w:r>
            <w:r>
              <w:rPr>
                <w:rFonts w:ascii="Times New Roman" w:hAnsi="Times New Roman"/>
                <w:sz w:val="24"/>
                <w:szCs w:val="24"/>
              </w:rPr>
              <w:t>dan ukuran huruf (</w:t>
            </w:r>
            <w:r w:rsidRPr="006E63B7">
              <w:rPr>
                <w:rFonts w:ascii="Times New Roman" w:hAnsi="Times New Roman"/>
                <w:i/>
                <w:sz w:val="24"/>
                <w:szCs w:val="24"/>
              </w:rPr>
              <w:t>font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pada menu tes 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ISTA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 xml:space="preserve"> se</w:t>
            </w:r>
            <w:r>
              <w:rPr>
                <w:rFonts w:ascii="Times New Roman" w:hAnsi="Times New Roman"/>
                <w:sz w:val="24"/>
                <w:szCs w:val="24"/>
              </w:rPr>
              <w:t>suai sehingga dapat terbaca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 xml:space="preserve"> jelas</w:t>
            </w:r>
          </w:p>
        </w:tc>
        <w:tc>
          <w:tcPr>
            <w:tcW w:w="397" w:type="pct"/>
            <w:shd w:val="clear" w:color="auto" w:fill="auto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5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8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34692" w:rsidRPr="006E63B7" w:rsidTr="00F34692">
        <w:trPr>
          <w:trHeight w:val="271"/>
        </w:trPr>
        <w:tc>
          <w:tcPr>
            <w:tcW w:w="317" w:type="pct"/>
            <w:shd w:val="clear" w:color="auto" w:fill="auto"/>
          </w:tcPr>
          <w:p w:rsidR="00F34692" w:rsidRPr="000C0CAD" w:rsidRDefault="00F34692" w:rsidP="008720B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1" w:type="pct"/>
            <w:shd w:val="clear" w:color="auto" w:fill="auto"/>
          </w:tcPr>
          <w:p w:rsidR="00F34692" w:rsidRPr="006E63B7" w:rsidRDefault="00F34692" w:rsidP="008720B5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Warna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E63B7">
              <w:rPr>
                <w:rFonts w:ascii="Times New Roman" w:hAnsi="Times New Roman"/>
                <w:i/>
                <w:sz w:val="24"/>
                <w:szCs w:val="24"/>
              </w:rPr>
              <w:t>font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pada menu tes 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ISTA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 xml:space="preserve"> sesuai sehingga dapat terbaca dengan jelas</w:t>
            </w:r>
          </w:p>
        </w:tc>
        <w:tc>
          <w:tcPr>
            <w:tcW w:w="397" w:type="pct"/>
            <w:shd w:val="clear" w:color="auto" w:fill="auto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5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8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34692" w:rsidRPr="006E63B7" w:rsidTr="00F34692">
        <w:trPr>
          <w:trHeight w:val="271"/>
        </w:trPr>
        <w:tc>
          <w:tcPr>
            <w:tcW w:w="317" w:type="pct"/>
            <w:shd w:val="clear" w:color="auto" w:fill="auto"/>
          </w:tcPr>
          <w:p w:rsidR="00F34692" w:rsidRPr="000C0CAD" w:rsidRDefault="00F34692" w:rsidP="008720B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91" w:type="pct"/>
            <w:shd w:val="clear" w:color="auto" w:fill="auto"/>
          </w:tcPr>
          <w:p w:rsidR="00F34692" w:rsidRDefault="00F34692" w:rsidP="00F102C1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3E05">
              <w:rPr>
                <w:rFonts w:ascii="Times New Roman" w:hAnsi="Times New Roman"/>
                <w:i/>
                <w:sz w:val="24"/>
                <w:szCs w:val="24"/>
              </w:rPr>
              <w:t>Background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pada menu tes SISTA polos sehingga membantu pengguna untuk lebih fokus ke soal tes</w:t>
            </w:r>
          </w:p>
        </w:tc>
        <w:tc>
          <w:tcPr>
            <w:tcW w:w="397" w:type="pct"/>
            <w:shd w:val="clear" w:color="auto" w:fill="auto"/>
          </w:tcPr>
          <w:p w:rsidR="00F34692" w:rsidRPr="006E63B7" w:rsidRDefault="00F34692" w:rsidP="008720B5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5" w:type="pct"/>
          </w:tcPr>
          <w:p w:rsidR="00F34692" w:rsidRPr="006E63B7" w:rsidRDefault="00F34692" w:rsidP="008720B5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Pr="006E63B7" w:rsidRDefault="00F34692" w:rsidP="008720B5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Pr="006E63B7" w:rsidRDefault="00F34692" w:rsidP="008720B5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8" w:type="pct"/>
          </w:tcPr>
          <w:p w:rsidR="00F34692" w:rsidRPr="006E63B7" w:rsidRDefault="00F34692" w:rsidP="008720B5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34692" w:rsidRPr="006E63B7" w:rsidTr="00F34692">
        <w:trPr>
          <w:trHeight w:val="271"/>
        </w:trPr>
        <w:tc>
          <w:tcPr>
            <w:tcW w:w="317" w:type="pct"/>
            <w:shd w:val="clear" w:color="auto" w:fill="auto"/>
          </w:tcPr>
          <w:p w:rsidR="00F34692" w:rsidRPr="000C0CAD" w:rsidRDefault="00F34692" w:rsidP="008720B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91" w:type="pct"/>
            <w:shd w:val="clear" w:color="auto" w:fill="auto"/>
          </w:tcPr>
          <w:p w:rsidR="00F34692" w:rsidRDefault="00F34692" w:rsidP="008720B5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Pemasangan </w:t>
            </w:r>
            <w:r w:rsidRPr="000154B2">
              <w:rPr>
                <w:rFonts w:ascii="Times New Roman" w:hAnsi="Times New Roman"/>
                <w:i/>
                <w:sz w:val="24"/>
                <w:szCs w:val="24"/>
              </w:rPr>
              <w:t>countdown timer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di sisi kanan atas menu tes SISTA telah sesuai </w:t>
            </w:r>
          </w:p>
        </w:tc>
        <w:tc>
          <w:tcPr>
            <w:tcW w:w="397" w:type="pct"/>
            <w:shd w:val="clear" w:color="auto" w:fill="auto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5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8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34692" w:rsidRPr="006E63B7" w:rsidTr="00F34692">
        <w:trPr>
          <w:trHeight w:val="271"/>
        </w:trPr>
        <w:tc>
          <w:tcPr>
            <w:tcW w:w="317" w:type="pct"/>
            <w:shd w:val="clear" w:color="auto" w:fill="auto"/>
          </w:tcPr>
          <w:p w:rsidR="00F34692" w:rsidRDefault="00F34692" w:rsidP="008720B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91" w:type="pct"/>
            <w:shd w:val="clear" w:color="auto" w:fill="auto"/>
          </w:tcPr>
          <w:p w:rsidR="00F34692" w:rsidRDefault="00F34692" w:rsidP="007C2817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Gambar-gambar yang disajikan dalam menu tes SISTA representatif dan jelas</w:t>
            </w:r>
            <w:r w:rsidRPr="007C281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97" w:type="pct"/>
            <w:shd w:val="clear" w:color="auto" w:fill="auto"/>
          </w:tcPr>
          <w:p w:rsidR="00F34692" w:rsidRPr="00AF10F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5" w:type="pct"/>
          </w:tcPr>
          <w:p w:rsidR="00F34692" w:rsidRPr="00AF10F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Pr="00AF10F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Pr="00AF10F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08" w:type="pct"/>
          </w:tcPr>
          <w:p w:rsidR="00F34692" w:rsidRPr="00AF10F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F34692" w:rsidRPr="006E63B7" w:rsidTr="00F34692">
        <w:trPr>
          <w:trHeight w:val="271"/>
        </w:trPr>
        <w:tc>
          <w:tcPr>
            <w:tcW w:w="317" w:type="pct"/>
            <w:shd w:val="clear" w:color="auto" w:fill="auto"/>
          </w:tcPr>
          <w:p w:rsidR="00F34692" w:rsidRPr="000C0CAD" w:rsidRDefault="00F34692" w:rsidP="008720B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91" w:type="pct"/>
            <w:shd w:val="clear" w:color="auto" w:fill="auto"/>
          </w:tcPr>
          <w:p w:rsidR="00F34692" w:rsidRDefault="00F34692" w:rsidP="008720B5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817">
              <w:rPr>
                <w:rFonts w:ascii="Times New Roman" w:hAnsi="Times New Roman"/>
                <w:i/>
                <w:sz w:val="24"/>
                <w:szCs w:val="24"/>
              </w:rPr>
              <w:t>Emoticon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pada menu skor representatif sesuai dengan nilai tes yang diperoleh</w:t>
            </w:r>
          </w:p>
        </w:tc>
        <w:tc>
          <w:tcPr>
            <w:tcW w:w="397" w:type="pct"/>
            <w:shd w:val="clear" w:color="auto" w:fill="auto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5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8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34692" w:rsidRPr="006E63B7" w:rsidTr="00F34692">
        <w:trPr>
          <w:trHeight w:val="271"/>
        </w:trPr>
        <w:tc>
          <w:tcPr>
            <w:tcW w:w="317" w:type="pct"/>
            <w:shd w:val="clear" w:color="auto" w:fill="auto"/>
          </w:tcPr>
          <w:p w:rsidR="00F34692" w:rsidRDefault="00F34692" w:rsidP="008720B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691" w:type="pct"/>
            <w:shd w:val="clear" w:color="auto" w:fill="auto"/>
          </w:tcPr>
          <w:p w:rsidR="00F34692" w:rsidRPr="00E119E8" w:rsidRDefault="00F34692" w:rsidP="008720B5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Sound </w:t>
            </w:r>
            <w:r>
              <w:rPr>
                <w:rFonts w:ascii="Times New Roman" w:hAnsi="Times New Roman"/>
                <w:sz w:val="24"/>
                <w:szCs w:val="24"/>
              </w:rPr>
              <w:t>pada menu skor representatif sesuai dengan nilai yang diperoleh</w:t>
            </w:r>
          </w:p>
        </w:tc>
        <w:tc>
          <w:tcPr>
            <w:tcW w:w="397" w:type="pct"/>
            <w:shd w:val="clear" w:color="auto" w:fill="auto"/>
          </w:tcPr>
          <w:p w:rsidR="00F34692" w:rsidRPr="00AF10F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5" w:type="pct"/>
          </w:tcPr>
          <w:p w:rsidR="00F34692" w:rsidRPr="00AF10F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Pr="00AF10F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Pr="00AF10F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08" w:type="pct"/>
          </w:tcPr>
          <w:p w:rsidR="00F34692" w:rsidRPr="00AF10F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F34692" w:rsidRPr="006E63B7" w:rsidTr="00F34692">
        <w:trPr>
          <w:trHeight w:val="271"/>
        </w:trPr>
        <w:tc>
          <w:tcPr>
            <w:tcW w:w="317" w:type="pct"/>
            <w:shd w:val="clear" w:color="auto" w:fill="auto"/>
          </w:tcPr>
          <w:p w:rsidR="00F34692" w:rsidRPr="000C0CAD" w:rsidRDefault="00F34692" w:rsidP="00E119E8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691" w:type="pct"/>
            <w:shd w:val="clear" w:color="auto" w:fill="auto"/>
          </w:tcPr>
          <w:p w:rsidR="00F34692" w:rsidRDefault="00F34692" w:rsidP="008720B5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Ilustrasi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 xml:space="preserve"> gambar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dan bagan pada menu </w:t>
            </w:r>
            <w:r w:rsidRPr="00375F30">
              <w:rPr>
                <w:rFonts w:ascii="Times New Roman" w:hAnsi="Times New Roman"/>
                <w:i/>
                <w:sz w:val="24"/>
                <w:szCs w:val="24"/>
              </w:rPr>
              <w:t xml:space="preserve">review </w:t>
            </w:r>
            <w:r>
              <w:rPr>
                <w:rFonts w:ascii="Times New Roman" w:hAnsi="Times New Roman"/>
                <w:sz w:val="24"/>
                <w:szCs w:val="24"/>
              </w:rPr>
              <w:t>terlihat jelas dan dapat dipahami</w:t>
            </w:r>
          </w:p>
        </w:tc>
        <w:tc>
          <w:tcPr>
            <w:tcW w:w="397" w:type="pct"/>
            <w:shd w:val="clear" w:color="auto" w:fill="auto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5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8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34692" w:rsidRPr="006E63B7" w:rsidTr="00F34692">
        <w:trPr>
          <w:trHeight w:val="271"/>
        </w:trPr>
        <w:tc>
          <w:tcPr>
            <w:tcW w:w="317" w:type="pct"/>
            <w:shd w:val="clear" w:color="auto" w:fill="auto"/>
          </w:tcPr>
          <w:p w:rsidR="00F34692" w:rsidRPr="000C0CAD" w:rsidRDefault="00F34692" w:rsidP="00E119E8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691" w:type="pct"/>
            <w:shd w:val="clear" w:color="auto" w:fill="auto"/>
          </w:tcPr>
          <w:p w:rsidR="00F34692" w:rsidRPr="006E63B7" w:rsidRDefault="00F34692" w:rsidP="00B60962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Audio berisi penjelasan pada video </w:t>
            </w:r>
            <w:r w:rsidRPr="0076580A">
              <w:rPr>
                <w:rFonts w:ascii="Times New Roman" w:hAnsi="Times New Roman"/>
                <w:i/>
                <w:sz w:val="24"/>
                <w:szCs w:val="24"/>
              </w:rPr>
              <w:t>review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dapat terdengar dengan jelas </w:t>
            </w:r>
          </w:p>
        </w:tc>
        <w:tc>
          <w:tcPr>
            <w:tcW w:w="397" w:type="pct"/>
            <w:shd w:val="clear" w:color="auto" w:fill="auto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5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8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34692" w:rsidRPr="006E63B7" w:rsidTr="00F34692">
        <w:trPr>
          <w:trHeight w:val="271"/>
        </w:trPr>
        <w:tc>
          <w:tcPr>
            <w:tcW w:w="317" w:type="pct"/>
            <w:shd w:val="clear" w:color="auto" w:fill="auto"/>
          </w:tcPr>
          <w:p w:rsidR="00F34692" w:rsidRDefault="00F34692" w:rsidP="00E119E8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691" w:type="pct"/>
            <w:shd w:val="clear" w:color="auto" w:fill="auto"/>
          </w:tcPr>
          <w:p w:rsidR="00F34692" w:rsidRDefault="00F34692" w:rsidP="00B60962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Visual berisi materi dan animasi pada video </w:t>
            </w:r>
            <w:r w:rsidRPr="0076580A">
              <w:rPr>
                <w:rFonts w:ascii="Times New Roman" w:hAnsi="Times New Roman"/>
                <w:i/>
                <w:sz w:val="24"/>
                <w:szCs w:val="24"/>
              </w:rPr>
              <w:t>review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dapat terlihat dengan jelas</w:t>
            </w:r>
          </w:p>
        </w:tc>
        <w:tc>
          <w:tcPr>
            <w:tcW w:w="397" w:type="pct"/>
            <w:shd w:val="clear" w:color="auto" w:fill="auto"/>
          </w:tcPr>
          <w:p w:rsidR="00F34692" w:rsidRPr="00AF10F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5" w:type="pct"/>
          </w:tcPr>
          <w:p w:rsidR="00F34692" w:rsidRPr="00AF10F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Pr="00AF10F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Pr="00AF10F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08" w:type="pct"/>
          </w:tcPr>
          <w:p w:rsidR="00F34692" w:rsidRPr="00AF10F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F34692" w:rsidRPr="006E63B7" w:rsidTr="00F34692">
        <w:trPr>
          <w:trHeight w:val="271"/>
        </w:trPr>
        <w:tc>
          <w:tcPr>
            <w:tcW w:w="317" w:type="pct"/>
            <w:shd w:val="clear" w:color="auto" w:fill="auto"/>
          </w:tcPr>
          <w:p w:rsidR="00F34692" w:rsidRPr="000C0CAD" w:rsidRDefault="00F34692" w:rsidP="00B60962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691" w:type="pct"/>
            <w:shd w:val="clear" w:color="auto" w:fill="auto"/>
          </w:tcPr>
          <w:p w:rsidR="00F34692" w:rsidRPr="004855BE" w:rsidRDefault="00F34692" w:rsidP="0092124B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Instruksi SISTA di tiap </w:t>
            </w:r>
            <w:r w:rsidRPr="00375F30">
              <w:rPr>
                <w:rFonts w:ascii="Times New Roman" w:hAnsi="Times New Roman"/>
                <w:i/>
                <w:sz w:val="24"/>
                <w:szCs w:val="24"/>
              </w:rPr>
              <w:t>chapter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singkat dan padat akan informasi</w:t>
            </w:r>
          </w:p>
        </w:tc>
        <w:tc>
          <w:tcPr>
            <w:tcW w:w="397" w:type="pct"/>
            <w:shd w:val="clear" w:color="auto" w:fill="auto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5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8" w:type="pct"/>
          </w:tcPr>
          <w:p w:rsidR="00F34692" w:rsidRPr="006E63B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34692" w:rsidRPr="006E63B7" w:rsidTr="00F34692">
        <w:trPr>
          <w:trHeight w:val="271"/>
        </w:trPr>
        <w:tc>
          <w:tcPr>
            <w:tcW w:w="317" w:type="pct"/>
            <w:shd w:val="clear" w:color="auto" w:fill="auto"/>
          </w:tcPr>
          <w:p w:rsidR="00F34692" w:rsidRDefault="00F34692" w:rsidP="00B60962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691" w:type="pct"/>
            <w:shd w:val="clear" w:color="auto" w:fill="auto"/>
          </w:tcPr>
          <w:p w:rsidR="00F34692" w:rsidRDefault="00F34692" w:rsidP="00A66587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63B7">
              <w:rPr>
                <w:rFonts w:ascii="Times New Roman" w:hAnsi="Times New Roman"/>
                <w:sz w:val="24"/>
                <w:szCs w:val="24"/>
              </w:rPr>
              <w:t xml:space="preserve">Desain tampilan </w:t>
            </w:r>
            <w:r>
              <w:rPr>
                <w:rFonts w:ascii="Times New Roman" w:hAnsi="Times New Roman"/>
                <w:sz w:val="24"/>
                <w:szCs w:val="24"/>
              </w:rPr>
              <w:t>SISTA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 xml:space="preserve"> menarik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dan dapat memotivasi mahasiswa untuk belajar</w:t>
            </w:r>
          </w:p>
        </w:tc>
        <w:tc>
          <w:tcPr>
            <w:tcW w:w="397" w:type="pct"/>
            <w:shd w:val="clear" w:color="auto" w:fill="auto"/>
          </w:tcPr>
          <w:p w:rsidR="00F34692" w:rsidRPr="00AF10F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5" w:type="pct"/>
          </w:tcPr>
          <w:p w:rsidR="00F34692" w:rsidRPr="00AF10F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Pr="00AF10F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Pr="00AF10F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08" w:type="pct"/>
          </w:tcPr>
          <w:p w:rsidR="00F34692" w:rsidRPr="00AF10F7" w:rsidRDefault="00F34692" w:rsidP="00AF10F7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F34692" w:rsidRPr="006E63B7" w:rsidTr="00F34692">
        <w:trPr>
          <w:trHeight w:val="271"/>
        </w:trPr>
        <w:tc>
          <w:tcPr>
            <w:tcW w:w="317" w:type="pct"/>
            <w:shd w:val="clear" w:color="auto" w:fill="auto"/>
          </w:tcPr>
          <w:p w:rsidR="00F34692" w:rsidRDefault="00F34692" w:rsidP="00B60962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691" w:type="pct"/>
            <w:shd w:val="clear" w:color="auto" w:fill="auto"/>
          </w:tcPr>
          <w:p w:rsidR="00F34692" w:rsidRDefault="00F34692" w:rsidP="00AA3798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Menu pada SISTA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 xml:space="preserve"> disajikan secara runtut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sesuai 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 xml:space="preserve">dengan </w:t>
            </w:r>
            <w:r>
              <w:rPr>
                <w:rFonts w:ascii="Times New Roman" w:hAnsi="Times New Roman"/>
                <w:sz w:val="24"/>
                <w:szCs w:val="24"/>
              </w:rPr>
              <w:t>fungsinya sebagai alat tes pengetahuan awal mahasiswa</w:t>
            </w:r>
          </w:p>
        </w:tc>
        <w:tc>
          <w:tcPr>
            <w:tcW w:w="397" w:type="pct"/>
            <w:shd w:val="clear" w:color="auto" w:fill="auto"/>
          </w:tcPr>
          <w:p w:rsidR="00F34692" w:rsidRPr="00AF10F7" w:rsidRDefault="00F34692" w:rsidP="00AA3798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5" w:type="pct"/>
          </w:tcPr>
          <w:p w:rsidR="00F34692" w:rsidRPr="00AF10F7" w:rsidRDefault="00F34692" w:rsidP="00AA3798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Pr="00AF10F7" w:rsidRDefault="00F34692" w:rsidP="00AA3798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Pr="00AF10F7" w:rsidRDefault="00F34692" w:rsidP="00AA3798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8" w:type="pct"/>
          </w:tcPr>
          <w:p w:rsidR="00F34692" w:rsidRPr="00AF10F7" w:rsidRDefault="00F34692" w:rsidP="00AA3798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60962" w:rsidRDefault="00B60962" w:rsidP="00773C9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4925" w:type="pct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4784"/>
        <w:gridCol w:w="709"/>
        <w:gridCol w:w="709"/>
        <w:gridCol w:w="709"/>
        <w:gridCol w:w="707"/>
        <w:gridCol w:w="705"/>
      </w:tblGrid>
      <w:tr w:rsidR="00391C83" w:rsidRPr="006E63B7" w:rsidTr="00547C5C">
        <w:trPr>
          <w:trHeight w:val="302"/>
        </w:trPr>
        <w:tc>
          <w:tcPr>
            <w:tcW w:w="338" w:type="pct"/>
            <w:vMerge w:val="restart"/>
            <w:shd w:val="clear" w:color="auto" w:fill="DBE5F1" w:themeFill="accent1" w:themeFillTint="33"/>
          </w:tcPr>
          <w:p w:rsidR="00391C83" w:rsidRPr="006E63B7" w:rsidRDefault="00391C83" w:rsidP="00D33C3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63B7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2680" w:type="pct"/>
            <w:vMerge w:val="restart"/>
            <w:shd w:val="clear" w:color="auto" w:fill="DBE5F1" w:themeFill="accent1" w:themeFillTint="33"/>
          </w:tcPr>
          <w:p w:rsidR="00391C83" w:rsidRPr="006E63B7" w:rsidRDefault="00391C83" w:rsidP="00EB3B7F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63B7">
              <w:rPr>
                <w:rFonts w:ascii="Times New Roman" w:hAnsi="Times New Roman"/>
                <w:b/>
                <w:sz w:val="24"/>
                <w:szCs w:val="24"/>
              </w:rPr>
              <w:t>Indikator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Penilaian Kebahasaan dan Kebermanfaatan SISTA</w:t>
            </w:r>
            <w:r w:rsidRPr="00B826ED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982" w:type="pct"/>
            <w:gridSpan w:val="5"/>
            <w:shd w:val="clear" w:color="auto" w:fill="DBE5F1" w:themeFill="accent1" w:themeFillTint="33"/>
          </w:tcPr>
          <w:p w:rsidR="00391C83" w:rsidRPr="006E63B7" w:rsidRDefault="00391C83" w:rsidP="00391C8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63B7">
              <w:rPr>
                <w:rFonts w:ascii="Times New Roman" w:hAnsi="Times New Roman"/>
                <w:b/>
                <w:sz w:val="24"/>
                <w:szCs w:val="24"/>
              </w:rPr>
              <w:t>Skala Penilaian</w:t>
            </w:r>
          </w:p>
        </w:tc>
      </w:tr>
      <w:tr w:rsidR="00391C83" w:rsidRPr="006E63B7" w:rsidTr="00547C5C">
        <w:trPr>
          <w:trHeight w:val="271"/>
        </w:trPr>
        <w:tc>
          <w:tcPr>
            <w:tcW w:w="338" w:type="pct"/>
            <w:vMerge/>
            <w:shd w:val="clear" w:color="auto" w:fill="DBE5F1" w:themeFill="accent1" w:themeFillTint="33"/>
          </w:tcPr>
          <w:p w:rsidR="00391C83" w:rsidRPr="006E63B7" w:rsidRDefault="00391C83" w:rsidP="00D33C3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80" w:type="pct"/>
            <w:vMerge/>
            <w:shd w:val="clear" w:color="auto" w:fill="DBE5F1" w:themeFill="accent1" w:themeFillTint="33"/>
          </w:tcPr>
          <w:p w:rsidR="00391C83" w:rsidRPr="006E63B7" w:rsidRDefault="00391C83" w:rsidP="00EB3B7F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7" w:type="pct"/>
            <w:shd w:val="clear" w:color="auto" w:fill="DBE5F1" w:themeFill="accent1" w:themeFillTint="33"/>
          </w:tcPr>
          <w:p w:rsidR="00391C83" w:rsidRPr="006E63B7" w:rsidRDefault="00391C83" w:rsidP="00391C8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97" w:type="pct"/>
            <w:shd w:val="clear" w:color="auto" w:fill="DBE5F1" w:themeFill="accent1" w:themeFillTint="33"/>
          </w:tcPr>
          <w:p w:rsidR="00391C83" w:rsidRPr="006E63B7" w:rsidRDefault="00391C83" w:rsidP="00391C8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97" w:type="pct"/>
            <w:shd w:val="clear" w:color="auto" w:fill="DBE5F1" w:themeFill="accent1" w:themeFillTint="33"/>
          </w:tcPr>
          <w:p w:rsidR="00391C83" w:rsidRPr="006E63B7" w:rsidRDefault="00391C83" w:rsidP="00391C8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96" w:type="pct"/>
            <w:shd w:val="clear" w:color="auto" w:fill="DBE5F1" w:themeFill="accent1" w:themeFillTint="33"/>
          </w:tcPr>
          <w:p w:rsidR="00391C83" w:rsidRPr="006E63B7" w:rsidRDefault="00391C83" w:rsidP="00391C8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95" w:type="pct"/>
            <w:shd w:val="clear" w:color="auto" w:fill="DBE5F1" w:themeFill="accent1" w:themeFillTint="33"/>
          </w:tcPr>
          <w:p w:rsidR="00391C83" w:rsidRPr="006E63B7" w:rsidRDefault="00391C83" w:rsidP="00391C8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F34692" w:rsidRPr="006E63B7" w:rsidTr="00F34692">
        <w:trPr>
          <w:trHeight w:val="271"/>
        </w:trPr>
        <w:tc>
          <w:tcPr>
            <w:tcW w:w="338" w:type="pct"/>
            <w:shd w:val="clear" w:color="auto" w:fill="auto"/>
          </w:tcPr>
          <w:p w:rsidR="00F34692" w:rsidRPr="000C0CAD" w:rsidRDefault="00F34692" w:rsidP="00EB3B7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80" w:type="pct"/>
            <w:shd w:val="clear" w:color="auto" w:fill="auto"/>
          </w:tcPr>
          <w:p w:rsidR="00F34692" w:rsidRPr="006E63B7" w:rsidRDefault="00F34692" w:rsidP="00EB3B7F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 xml:space="preserve">nformasi </w:t>
            </w:r>
            <w:r>
              <w:rPr>
                <w:rFonts w:ascii="Times New Roman" w:hAnsi="Times New Roman"/>
                <w:sz w:val="24"/>
                <w:szCs w:val="24"/>
              </w:rPr>
              <w:t>yang tertulis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pada menu instruksi SISTA singkat, jelas, 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>dan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>komunikatif</w:t>
            </w:r>
          </w:p>
        </w:tc>
        <w:tc>
          <w:tcPr>
            <w:tcW w:w="397" w:type="pct"/>
            <w:shd w:val="clear" w:color="auto" w:fill="auto"/>
          </w:tcPr>
          <w:p w:rsidR="00F34692" w:rsidRPr="006E63B7" w:rsidRDefault="00F34692" w:rsidP="00D33C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7" w:type="pct"/>
          </w:tcPr>
          <w:p w:rsidR="00F34692" w:rsidRPr="006E63B7" w:rsidRDefault="00F34692" w:rsidP="00D33C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7" w:type="pct"/>
          </w:tcPr>
          <w:p w:rsidR="00F34692" w:rsidRPr="006E63B7" w:rsidRDefault="00F34692" w:rsidP="00D33C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Pr="006E63B7" w:rsidRDefault="00F34692" w:rsidP="00D33C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5" w:type="pct"/>
          </w:tcPr>
          <w:p w:rsidR="00F34692" w:rsidRPr="006E63B7" w:rsidRDefault="00F34692" w:rsidP="00D33C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34692" w:rsidRPr="006E63B7" w:rsidTr="00F34692">
        <w:trPr>
          <w:trHeight w:val="271"/>
        </w:trPr>
        <w:tc>
          <w:tcPr>
            <w:tcW w:w="338" w:type="pct"/>
            <w:shd w:val="clear" w:color="auto" w:fill="auto"/>
          </w:tcPr>
          <w:p w:rsidR="00F34692" w:rsidRPr="000C0CAD" w:rsidRDefault="00F34692" w:rsidP="00EB3B7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80" w:type="pct"/>
            <w:shd w:val="clear" w:color="auto" w:fill="auto"/>
          </w:tcPr>
          <w:p w:rsidR="00F34692" w:rsidRDefault="00F34692" w:rsidP="00EB3B7F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Tiap butir soal pada menu tes disusun menggunakan bahasa yang mudah dipahami</w:t>
            </w:r>
          </w:p>
        </w:tc>
        <w:tc>
          <w:tcPr>
            <w:tcW w:w="397" w:type="pct"/>
            <w:shd w:val="clear" w:color="auto" w:fill="auto"/>
          </w:tcPr>
          <w:p w:rsidR="00F34692" w:rsidRPr="006E63B7" w:rsidRDefault="00F34692" w:rsidP="00D33C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7" w:type="pct"/>
          </w:tcPr>
          <w:p w:rsidR="00F34692" w:rsidRPr="006E63B7" w:rsidRDefault="00F34692" w:rsidP="00D33C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7" w:type="pct"/>
          </w:tcPr>
          <w:p w:rsidR="00F34692" w:rsidRPr="006E63B7" w:rsidRDefault="00F34692" w:rsidP="00D33C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 w:rsidR="00F34692" w:rsidRPr="006E63B7" w:rsidRDefault="00F34692" w:rsidP="00D33C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5" w:type="pct"/>
          </w:tcPr>
          <w:p w:rsidR="00F34692" w:rsidRPr="006E63B7" w:rsidRDefault="00F34692" w:rsidP="00D33C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B7B89" w:rsidRPr="006E63B7" w:rsidTr="002B7B89">
        <w:trPr>
          <w:trHeight w:val="502"/>
        </w:trPr>
        <w:tc>
          <w:tcPr>
            <w:tcW w:w="338" w:type="pct"/>
            <w:shd w:val="clear" w:color="auto" w:fill="auto"/>
          </w:tcPr>
          <w:p w:rsidR="002B7B89" w:rsidRPr="000C0CAD" w:rsidRDefault="002B7B89" w:rsidP="00EB3B7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680" w:type="pct"/>
            <w:shd w:val="clear" w:color="auto" w:fill="auto"/>
          </w:tcPr>
          <w:p w:rsidR="002B7B89" w:rsidRPr="006E63B7" w:rsidRDefault="002B7B89" w:rsidP="00EB3B7F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Ringkasan materi pada menu </w:t>
            </w:r>
            <w:r w:rsidRPr="00375F30">
              <w:rPr>
                <w:rFonts w:ascii="Times New Roman" w:hAnsi="Times New Roman"/>
                <w:i/>
                <w:sz w:val="24"/>
                <w:szCs w:val="24"/>
              </w:rPr>
              <w:t xml:space="preserve">review </w:t>
            </w:r>
            <w:r>
              <w:rPr>
                <w:rFonts w:ascii="Times New Roman" w:hAnsi="Times New Roman"/>
                <w:sz w:val="24"/>
                <w:szCs w:val="24"/>
              </w:rPr>
              <w:t>disusun sesuai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 xml:space="preserve"> kaidah penulisan Bahasa Indonesia </w:t>
            </w:r>
          </w:p>
        </w:tc>
        <w:tc>
          <w:tcPr>
            <w:tcW w:w="1982" w:type="pct"/>
            <w:gridSpan w:val="5"/>
            <w:shd w:val="clear" w:color="auto" w:fill="auto"/>
          </w:tcPr>
          <w:p w:rsidR="002B7B89" w:rsidRPr="006E63B7" w:rsidRDefault="002B7B89" w:rsidP="00D33C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7B89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D6E109B" wp14:editId="027FF4DC">
                  <wp:extent cx="2062951" cy="414068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71" t="8659" r="41001" b="79362"/>
                          <a:stretch/>
                        </pic:blipFill>
                        <pic:spPr bwMode="auto">
                          <a:xfrm>
                            <a:off x="0" y="0"/>
                            <a:ext cx="2071749" cy="41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B89" w:rsidRPr="006E63B7" w:rsidTr="002B7B89">
        <w:trPr>
          <w:trHeight w:val="502"/>
        </w:trPr>
        <w:tc>
          <w:tcPr>
            <w:tcW w:w="338" w:type="pct"/>
            <w:shd w:val="clear" w:color="auto" w:fill="auto"/>
          </w:tcPr>
          <w:p w:rsidR="002B7B89" w:rsidRPr="000C0CAD" w:rsidRDefault="002B7B89" w:rsidP="00EB3B7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80" w:type="pct"/>
            <w:shd w:val="clear" w:color="auto" w:fill="auto"/>
          </w:tcPr>
          <w:p w:rsidR="002B7B89" w:rsidRDefault="002B7B89" w:rsidP="00EB3B7F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Ilustrasi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 xml:space="preserve"> gambar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pada menu </w:t>
            </w:r>
            <w:r w:rsidRPr="00375F30">
              <w:rPr>
                <w:rFonts w:ascii="Times New Roman" w:hAnsi="Times New Roman"/>
                <w:i/>
                <w:sz w:val="24"/>
                <w:szCs w:val="24"/>
              </w:rPr>
              <w:t>review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>sesuai dengan materi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yang sedang dipelajari</w:t>
            </w:r>
          </w:p>
        </w:tc>
        <w:tc>
          <w:tcPr>
            <w:tcW w:w="1982" w:type="pct"/>
            <w:gridSpan w:val="5"/>
            <w:shd w:val="clear" w:color="auto" w:fill="auto"/>
          </w:tcPr>
          <w:p w:rsidR="002B7B89" w:rsidRPr="006E63B7" w:rsidRDefault="002B7B89" w:rsidP="00D33C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7B89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A2AD373" wp14:editId="67FEBEF0">
                  <wp:extent cx="2062951" cy="414068"/>
                  <wp:effectExtent l="0" t="0" r="0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71" t="8659" r="41001" b="79362"/>
                          <a:stretch/>
                        </pic:blipFill>
                        <pic:spPr bwMode="auto">
                          <a:xfrm>
                            <a:off x="0" y="0"/>
                            <a:ext cx="2071749" cy="41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B89" w:rsidRPr="006E63B7" w:rsidTr="002B7B89">
        <w:trPr>
          <w:trHeight w:val="557"/>
        </w:trPr>
        <w:tc>
          <w:tcPr>
            <w:tcW w:w="338" w:type="pct"/>
            <w:shd w:val="clear" w:color="auto" w:fill="auto"/>
          </w:tcPr>
          <w:p w:rsidR="002B7B89" w:rsidRPr="000C0CAD" w:rsidRDefault="002B7B89" w:rsidP="00EB3B7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80" w:type="pct"/>
            <w:shd w:val="clear" w:color="auto" w:fill="auto"/>
          </w:tcPr>
          <w:p w:rsidR="002B7B89" w:rsidRPr="006E63B7" w:rsidRDefault="002B7B89" w:rsidP="00EB3B7F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Penulisan isi SISTA memanfaatkan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 xml:space="preserve"> bahasa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Indonesia 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>secara efektif dan efisien</w:t>
            </w:r>
          </w:p>
        </w:tc>
        <w:tc>
          <w:tcPr>
            <w:tcW w:w="1982" w:type="pct"/>
            <w:gridSpan w:val="5"/>
            <w:shd w:val="clear" w:color="auto" w:fill="auto"/>
          </w:tcPr>
          <w:p w:rsidR="002B7B89" w:rsidRPr="006E63B7" w:rsidRDefault="002B7B89" w:rsidP="00D33C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7B89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A2AD373" wp14:editId="67FEBEF0">
                  <wp:extent cx="2062951" cy="414068"/>
                  <wp:effectExtent l="0" t="0" r="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71" t="8659" r="41001" b="79362"/>
                          <a:stretch/>
                        </pic:blipFill>
                        <pic:spPr bwMode="auto">
                          <a:xfrm>
                            <a:off x="0" y="0"/>
                            <a:ext cx="2071749" cy="41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B89" w:rsidRPr="006E63B7" w:rsidTr="002B7B89">
        <w:trPr>
          <w:trHeight w:val="286"/>
        </w:trPr>
        <w:tc>
          <w:tcPr>
            <w:tcW w:w="338" w:type="pct"/>
            <w:shd w:val="clear" w:color="auto" w:fill="auto"/>
          </w:tcPr>
          <w:p w:rsidR="002B7B89" w:rsidRPr="000C0CAD" w:rsidRDefault="002B7B89" w:rsidP="00EB3B7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80" w:type="pct"/>
            <w:shd w:val="clear" w:color="auto" w:fill="auto"/>
          </w:tcPr>
          <w:p w:rsidR="002B7B89" w:rsidRPr="006E63B7" w:rsidRDefault="002B7B89" w:rsidP="00EB3B7F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63B7"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ISTA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 xml:space="preserve"> dapat diintegrasikan dalam pembelajaran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di mata kuliah Sistematika Tumbuhan </w:t>
            </w:r>
          </w:p>
        </w:tc>
        <w:tc>
          <w:tcPr>
            <w:tcW w:w="1982" w:type="pct"/>
            <w:gridSpan w:val="5"/>
            <w:shd w:val="clear" w:color="auto" w:fill="auto"/>
          </w:tcPr>
          <w:p w:rsidR="002B7B89" w:rsidRPr="006E63B7" w:rsidRDefault="002B7B89" w:rsidP="00D33C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7B89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A2AD373" wp14:editId="67FEBEF0">
                  <wp:extent cx="2062951" cy="414068"/>
                  <wp:effectExtent l="0" t="0" r="0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71" t="8659" r="41001" b="79362"/>
                          <a:stretch/>
                        </pic:blipFill>
                        <pic:spPr bwMode="auto">
                          <a:xfrm>
                            <a:off x="0" y="0"/>
                            <a:ext cx="2071749" cy="41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B89" w:rsidRPr="006E63B7" w:rsidTr="002B7B89">
        <w:trPr>
          <w:trHeight w:val="286"/>
        </w:trPr>
        <w:tc>
          <w:tcPr>
            <w:tcW w:w="338" w:type="pct"/>
            <w:shd w:val="clear" w:color="auto" w:fill="auto"/>
          </w:tcPr>
          <w:p w:rsidR="002B7B89" w:rsidRPr="000C0CAD" w:rsidRDefault="002B7B89" w:rsidP="00EB3B7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80" w:type="pct"/>
            <w:shd w:val="clear" w:color="auto" w:fill="auto"/>
          </w:tcPr>
          <w:p w:rsidR="002B7B89" w:rsidRPr="006E63B7" w:rsidRDefault="002B7B89" w:rsidP="00EB3B7F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SISTA 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 xml:space="preserve">mampu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menjadi alat tes kemampuan awal mahasiswa yang menyenangkan </w:t>
            </w:r>
          </w:p>
        </w:tc>
        <w:tc>
          <w:tcPr>
            <w:tcW w:w="1982" w:type="pct"/>
            <w:gridSpan w:val="5"/>
            <w:shd w:val="clear" w:color="auto" w:fill="auto"/>
          </w:tcPr>
          <w:p w:rsidR="002B7B89" w:rsidRPr="006E63B7" w:rsidRDefault="002B7B89" w:rsidP="00D33C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7B89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A2AD373" wp14:editId="67FEBEF0">
                  <wp:extent cx="2062951" cy="414068"/>
                  <wp:effectExtent l="0" t="0" r="0" b="508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71" t="8659" r="41001" b="79362"/>
                          <a:stretch/>
                        </pic:blipFill>
                        <pic:spPr bwMode="auto">
                          <a:xfrm>
                            <a:off x="0" y="0"/>
                            <a:ext cx="2071749" cy="41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B89" w:rsidRPr="006E63B7" w:rsidTr="002B7B89">
        <w:trPr>
          <w:trHeight w:val="286"/>
        </w:trPr>
        <w:tc>
          <w:tcPr>
            <w:tcW w:w="338" w:type="pct"/>
            <w:shd w:val="clear" w:color="auto" w:fill="auto"/>
          </w:tcPr>
          <w:p w:rsidR="002B7B89" w:rsidRPr="000C0CAD" w:rsidRDefault="002B7B89" w:rsidP="00EB3B7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80" w:type="pct"/>
            <w:shd w:val="clear" w:color="auto" w:fill="auto"/>
          </w:tcPr>
          <w:p w:rsidR="002B7B89" w:rsidRPr="006E63B7" w:rsidRDefault="002B7B89" w:rsidP="00EB3B7F">
            <w:pPr>
              <w:spacing w:before="60" w:after="60" w:line="240" w:lineRule="auto"/>
              <w:ind w:left="-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SISTA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 xml:space="preserve"> mampu mengakomodasi peningkatan </w:t>
            </w:r>
            <w:r>
              <w:rPr>
                <w:rFonts w:ascii="Times New Roman" w:hAnsi="Times New Roman"/>
                <w:sz w:val="24"/>
                <w:szCs w:val="24"/>
              </w:rPr>
              <w:t>pemahaman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 xml:space="preserve"> kognitif </w:t>
            </w:r>
            <w:r>
              <w:rPr>
                <w:rFonts w:ascii="Times New Roman" w:hAnsi="Times New Roman"/>
                <w:sz w:val="24"/>
                <w:szCs w:val="24"/>
              </w:rPr>
              <w:t>maha</w:t>
            </w:r>
            <w:r w:rsidRPr="006E63B7">
              <w:rPr>
                <w:rFonts w:ascii="Times New Roman" w:hAnsi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terhadap materi yang seharusnya telah dipahami</w:t>
            </w:r>
          </w:p>
        </w:tc>
        <w:tc>
          <w:tcPr>
            <w:tcW w:w="1982" w:type="pct"/>
            <w:gridSpan w:val="5"/>
            <w:shd w:val="clear" w:color="auto" w:fill="auto"/>
          </w:tcPr>
          <w:p w:rsidR="002B7B89" w:rsidRPr="006E63B7" w:rsidRDefault="002B7B89" w:rsidP="00EB3B7F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7B89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A2AD373" wp14:editId="67FEBEF0">
                  <wp:extent cx="2062951" cy="414068"/>
                  <wp:effectExtent l="0" t="0" r="0" b="5080"/>
                  <wp:docPr id="672" name="Picture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71" t="8659" r="41001" b="79362"/>
                          <a:stretch/>
                        </pic:blipFill>
                        <pic:spPr bwMode="auto">
                          <a:xfrm>
                            <a:off x="0" y="0"/>
                            <a:ext cx="2071749" cy="41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7D17" w:rsidRPr="0076580A" w:rsidRDefault="00EB3B7F" w:rsidP="00C90343">
      <w:pPr>
        <w:pStyle w:val="BodyText"/>
        <w:spacing w:after="0"/>
        <w:rPr>
          <w:rFonts w:ascii="Arial Narrow" w:hAnsi="Arial Narrow"/>
          <w:b/>
          <w:sz w:val="20"/>
          <w:szCs w:val="20"/>
        </w:rPr>
      </w:pPr>
      <w:r w:rsidRPr="0076580A">
        <w:rPr>
          <w:rFonts w:ascii="Arial Narrow" w:hAnsi="Arial Narrow"/>
          <w:sz w:val="20"/>
          <w:szCs w:val="20"/>
        </w:rPr>
        <w:t>*</w:t>
      </w:r>
      <w:r w:rsidR="0076580A">
        <w:rPr>
          <w:rFonts w:ascii="Arial Narrow" w:hAnsi="Arial Narrow"/>
          <w:sz w:val="20"/>
          <w:szCs w:val="20"/>
        </w:rPr>
        <w:t xml:space="preserve">Berdasar </w:t>
      </w:r>
      <w:r w:rsidRPr="0076580A">
        <w:rPr>
          <w:rFonts w:ascii="Arial Narrow" w:hAnsi="Arial Narrow"/>
          <w:sz w:val="20"/>
          <w:szCs w:val="20"/>
        </w:rPr>
        <w:t xml:space="preserve">Panduan Umum Pengembangan bahan </w:t>
      </w:r>
      <w:proofErr w:type="gramStart"/>
      <w:r w:rsidRPr="0076580A">
        <w:rPr>
          <w:rFonts w:ascii="Arial Narrow" w:hAnsi="Arial Narrow"/>
          <w:sz w:val="20"/>
          <w:szCs w:val="20"/>
        </w:rPr>
        <w:t>ajar</w:t>
      </w:r>
      <w:proofErr w:type="gramEnd"/>
      <w:r w:rsidRPr="0076580A">
        <w:rPr>
          <w:rFonts w:ascii="Arial Narrow" w:hAnsi="Arial Narrow"/>
          <w:sz w:val="20"/>
          <w:szCs w:val="20"/>
        </w:rPr>
        <w:t xml:space="preserve"> oleh Depdiknas (2008)</w:t>
      </w:r>
    </w:p>
    <w:p w:rsidR="00977D17" w:rsidRDefault="00977D17" w:rsidP="00C97C5D">
      <w:pPr>
        <w:pStyle w:val="BodyText"/>
        <w:spacing w:after="0"/>
        <w:rPr>
          <w:b/>
        </w:rPr>
      </w:pPr>
    </w:p>
    <w:p w:rsidR="00773C9A" w:rsidRDefault="00391C83" w:rsidP="00C97C5D">
      <w:pPr>
        <w:pStyle w:val="BodyText"/>
        <w:spacing w:after="120"/>
        <w:rPr>
          <w:b/>
        </w:rPr>
      </w:pPr>
      <w:r w:rsidRPr="00C97C5D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9B89C20" wp14:editId="0A4A3B4A">
                <wp:simplePos x="0" y="0"/>
                <wp:positionH relativeFrom="column">
                  <wp:posOffset>150495</wp:posOffset>
                </wp:positionH>
                <wp:positionV relativeFrom="paragraph">
                  <wp:posOffset>193040</wp:posOffset>
                </wp:positionV>
                <wp:extent cx="5534025" cy="3117850"/>
                <wp:effectExtent l="19050" t="19050" r="28575" b="25400"/>
                <wp:wrapNone/>
                <wp:docPr id="4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4025" cy="3117850"/>
                        </a:xfrm>
                        <a:prstGeom prst="roundRect">
                          <a:avLst>
                            <a:gd name="adj" fmla="val 24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11.85pt;margin-top:15.2pt;width:435.75pt;height:245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" strokecolor="#92cddc [1944]" strokeweight="2.25pt"/>
            </w:pict>
          </mc:Fallback>
        </mc:AlternateContent>
      </w:r>
      <w:r w:rsidR="005A1965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2854B21" wp14:editId="6E9FF64B">
                <wp:simplePos x="0" y="0"/>
                <wp:positionH relativeFrom="column">
                  <wp:posOffset>150699</wp:posOffset>
                </wp:positionH>
                <wp:positionV relativeFrom="paragraph">
                  <wp:posOffset>244846</wp:posOffset>
                </wp:positionV>
                <wp:extent cx="5534025" cy="3001993"/>
                <wp:effectExtent l="19050" t="19050" r="28575" b="27305"/>
                <wp:wrapNone/>
                <wp:docPr id="51225" name="Rounded Rectangle 5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4025" cy="3001993"/>
                        </a:xfrm>
                        <a:prstGeom prst="roundRect">
                          <a:avLst>
                            <a:gd name="adj" fmla="val 24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1225" o:spid="_x0000_s1026" style="position:absolute;margin-left:11.85pt;margin-top:19.3pt;width:435.75pt;height:236.4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" strokecolor="#92cddc [1944]" strokeweight="2.25pt"/>
            </w:pict>
          </mc:Fallback>
        </mc:AlternateContent>
      </w:r>
      <w:r w:rsidR="008D7C52">
        <w:rPr>
          <w:b/>
        </w:rPr>
        <w:t xml:space="preserve">C. </w:t>
      </w:r>
      <w:r w:rsidR="00773C9A" w:rsidRPr="00B505A4">
        <w:rPr>
          <w:b/>
        </w:rPr>
        <w:t>CATATAN DAN SARAN PERBAIKAN</w:t>
      </w:r>
    </w:p>
    <w:p w:rsidR="00C97C5D" w:rsidRPr="00C97C5D" w:rsidRDefault="00C97C5D" w:rsidP="00C97C5D">
      <w:pPr>
        <w:pStyle w:val="ListParagraph"/>
        <w:spacing w:after="0" w:line="360" w:lineRule="auto"/>
        <w:jc w:val="both"/>
        <w:rPr>
          <w:rFonts w:ascii="Times New Roman" w:hAnsi="Times New Roman"/>
          <w:sz w:val="2"/>
          <w:szCs w:val="2"/>
        </w:rPr>
      </w:pPr>
    </w:p>
    <w:p w:rsidR="00773C9A" w:rsidRDefault="00773C9A" w:rsidP="00773C9A">
      <w:pPr>
        <w:spacing w:after="0"/>
        <w:rPr>
          <w:rFonts w:ascii="Times New Roman" w:hAnsi="Times New Roman"/>
          <w:sz w:val="24"/>
          <w:szCs w:val="24"/>
        </w:rPr>
      </w:pPr>
    </w:p>
    <w:p w:rsidR="00773C9A" w:rsidRDefault="00773C9A" w:rsidP="00773C9A">
      <w:pPr>
        <w:spacing w:after="0"/>
        <w:rPr>
          <w:rFonts w:ascii="Times New Roman" w:hAnsi="Times New Roman"/>
          <w:i/>
        </w:rPr>
      </w:pPr>
    </w:p>
    <w:p w:rsidR="00773C9A" w:rsidRDefault="00773C9A" w:rsidP="00773C9A">
      <w:pPr>
        <w:spacing w:after="0"/>
        <w:rPr>
          <w:rFonts w:ascii="Times New Roman" w:hAnsi="Times New Roman"/>
          <w:i/>
        </w:rPr>
      </w:pPr>
    </w:p>
    <w:p w:rsidR="00773C9A" w:rsidRDefault="00773C9A" w:rsidP="00773C9A">
      <w:pPr>
        <w:spacing w:after="0"/>
        <w:rPr>
          <w:rFonts w:ascii="Times New Roman" w:hAnsi="Times New Roman"/>
          <w:i/>
        </w:rPr>
      </w:pPr>
    </w:p>
    <w:p w:rsidR="00773C9A" w:rsidRDefault="00773C9A" w:rsidP="00773C9A">
      <w:pPr>
        <w:spacing w:after="0"/>
        <w:rPr>
          <w:rFonts w:ascii="Times New Roman" w:hAnsi="Times New Roman"/>
          <w:i/>
        </w:rPr>
      </w:pPr>
    </w:p>
    <w:p w:rsidR="00773C9A" w:rsidRDefault="00773C9A" w:rsidP="00773C9A">
      <w:pPr>
        <w:spacing w:after="0"/>
        <w:rPr>
          <w:rFonts w:ascii="Times New Roman" w:hAnsi="Times New Roman"/>
          <w:i/>
        </w:rPr>
      </w:pPr>
    </w:p>
    <w:p w:rsidR="00773C9A" w:rsidRDefault="00773C9A" w:rsidP="00773C9A">
      <w:pPr>
        <w:spacing w:after="0"/>
        <w:rPr>
          <w:rFonts w:ascii="Times New Roman" w:hAnsi="Times New Roman"/>
          <w:i/>
        </w:rPr>
      </w:pPr>
    </w:p>
    <w:p w:rsidR="00773C9A" w:rsidRDefault="00773C9A" w:rsidP="00773C9A">
      <w:pPr>
        <w:spacing w:after="0"/>
        <w:rPr>
          <w:rFonts w:ascii="Times New Roman" w:hAnsi="Times New Roman"/>
          <w:i/>
        </w:rPr>
      </w:pPr>
    </w:p>
    <w:p w:rsidR="00773C9A" w:rsidRDefault="00773C9A" w:rsidP="00773C9A">
      <w:pPr>
        <w:spacing w:after="0"/>
        <w:rPr>
          <w:rFonts w:ascii="Times New Roman" w:hAnsi="Times New Roman"/>
          <w:i/>
        </w:rPr>
      </w:pPr>
    </w:p>
    <w:p w:rsidR="00773C9A" w:rsidRDefault="00773C9A" w:rsidP="00773C9A">
      <w:pPr>
        <w:spacing w:after="0"/>
        <w:rPr>
          <w:rFonts w:ascii="Times New Roman" w:hAnsi="Times New Roman"/>
          <w:b/>
          <w:sz w:val="24"/>
        </w:rPr>
      </w:pPr>
    </w:p>
    <w:p w:rsidR="00773C9A" w:rsidRDefault="00773C9A" w:rsidP="00773C9A">
      <w:pPr>
        <w:spacing w:after="0"/>
        <w:rPr>
          <w:rFonts w:ascii="Times New Roman" w:hAnsi="Times New Roman"/>
          <w:b/>
          <w:sz w:val="24"/>
        </w:rPr>
      </w:pPr>
    </w:p>
    <w:p w:rsidR="00773C9A" w:rsidRDefault="00773C9A" w:rsidP="00773C9A">
      <w:pPr>
        <w:spacing w:after="0"/>
        <w:rPr>
          <w:rFonts w:ascii="Times New Roman" w:hAnsi="Times New Roman"/>
          <w:b/>
          <w:sz w:val="24"/>
        </w:rPr>
      </w:pPr>
    </w:p>
    <w:p w:rsidR="00773C9A" w:rsidRDefault="00773C9A" w:rsidP="00773C9A">
      <w:pPr>
        <w:spacing w:after="0"/>
        <w:rPr>
          <w:rFonts w:ascii="Times New Roman" w:hAnsi="Times New Roman"/>
          <w:b/>
          <w:sz w:val="24"/>
        </w:rPr>
      </w:pPr>
    </w:p>
    <w:p w:rsidR="00773C9A" w:rsidRDefault="00773C9A" w:rsidP="00773C9A">
      <w:pPr>
        <w:spacing w:after="0"/>
        <w:rPr>
          <w:rFonts w:ascii="Times New Roman" w:hAnsi="Times New Roman"/>
          <w:b/>
          <w:sz w:val="24"/>
        </w:rPr>
      </w:pPr>
    </w:p>
    <w:p w:rsidR="005A1965" w:rsidRDefault="005A1965" w:rsidP="00773C9A">
      <w:pPr>
        <w:spacing w:after="0"/>
        <w:rPr>
          <w:rFonts w:ascii="Times New Roman" w:hAnsi="Times New Roman"/>
          <w:b/>
          <w:sz w:val="24"/>
        </w:rPr>
      </w:pPr>
    </w:p>
    <w:p w:rsidR="005A1965" w:rsidRDefault="005A1965" w:rsidP="00773C9A">
      <w:pPr>
        <w:spacing w:after="0"/>
        <w:rPr>
          <w:rFonts w:ascii="Times New Roman" w:hAnsi="Times New Roman"/>
          <w:b/>
          <w:sz w:val="24"/>
        </w:rPr>
      </w:pPr>
    </w:p>
    <w:p w:rsidR="00054053" w:rsidRDefault="00054053" w:rsidP="00773C9A">
      <w:pPr>
        <w:spacing w:after="0"/>
        <w:rPr>
          <w:rFonts w:ascii="Times New Roman" w:hAnsi="Times New Roman"/>
          <w:sz w:val="24"/>
        </w:rPr>
      </w:pPr>
    </w:p>
    <w:p w:rsidR="00773C9A" w:rsidRDefault="00C52746" w:rsidP="00773C9A">
      <w:pPr>
        <w:spacing w:after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.</w:t>
      </w:r>
      <w:r w:rsidR="00E57DB4">
        <w:rPr>
          <w:rFonts w:ascii="Times New Roman" w:hAnsi="Times New Roman"/>
          <w:sz w:val="24"/>
        </w:rPr>
        <w:t>.............</w:t>
      </w:r>
      <w:r w:rsidR="00F81FA3">
        <w:rPr>
          <w:rFonts w:ascii="Times New Roman" w:hAnsi="Times New Roman"/>
          <w:sz w:val="24"/>
        </w:rPr>
        <w:t>..................</w:t>
      </w:r>
      <w:r w:rsidR="00773C9A">
        <w:rPr>
          <w:rFonts w:ascii="Times New Roman" w:hAnsi="Times New Roman"/>
          <w:sz w:val="24"/>
        </w:rPr>
        <w:t xml:space="preserve">........., </w:t>
      </w:r>
      <w:r w:rsidR="00F81FA3">
        <w:rPr>
          <w:rFonts w:ascii="Times New Roman" w:hAnsi="Times New Roman"/>
          <w:sz w:val="24"/>
        </w:rPr>
        <w:t>............</w:t>
      </w:r>
      <w:r w:rsidR="00773C9A">
        <w:rPr>
          <w:rFonts w:ascii="Times New Roman" w:hAnsi="Times New Roman"/>
          <w:sz w:val="24"/>
        </w:rPr>
        <w:t>.................  20</w:t>
      </w:r>
      <w:r w:rsidR="00E57DB4">
        <w:rPr>
          <w:rFonts w:ascii="Times New Roman" w:hAnsi="Times New Roman"/>
          <w:sz w:val="24"/>
        </w:rPr>
        <w:t>20</w:t>
      </w:r>
    </w:p>
    <w:p w:rsidR="00773C9A" w:rsidRDefault="00C52746" w:rsidP="00E57DB4">
      <w:pPr>
        <w:spacing w:after="0"/>
        <w:ind w:left="3600" w:firstLine="22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773C9A">
        <w:rPr>
          <w:rFonts w:ascii="Times New Roman" w:hAnsi="Times New Roman"/>
          <w:sz w:val="24"/>
        </w:rPr>
        <w:t>Validator</w:t>
      </w:r>
      <w:r w:rsidR="00773C9A">
        <w:rPr>
          <w:rFonts w:ascii="Times New Roman" w:hAnsi="Times New Roman"/>
          <w:sz w:val="24"/>
        </w:rPr>
        <w:tab/>
      </w:r>
    </w:p>
    <w:p w:rsidR="00773C9A" w:rsidRDefault="00773C9A" w:rsidP="00773C9A">
      <w:pPr>
        <w:spacing w:after="0"/>
        <w:ind w:left="3600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</w:p>
    <w:p w:rsidR="00C90343" w:rsidRDefault="00C90343" w:rsidP="00C90343">
      <w:pPr>
        <w:spacing w:after="0"/>
        <w:jc w:val="both"/>
        <w:rPr>
          <w:rFonts w:ascii="Times New Roman" w:hAnsi="Times New Roman"/>
          <w:sz w:val="24"/>
        </w:rPr>
      </w:pPr>
      <w:bookmarkStart w:id="0" w:name="_GoBack"/>
      <w:bookmarkEnd w:id="0"/>
    </w:p>
    <w:p w:rsidR="00C90343" w:rsidRDefault="00C90343" w:rsidP="00C90343">
      <w:pPr>
        <w:spacing w:after="0"/>
        <w:jc w:val="both"/>
        <w:rPr>
          <w:rFonts w:ascii="Times New Roman" w:hAnsi="Times New Roman"/>
          <w:sz w:val="24"/>
        </w:rPr>
      </w:pPr>
    </w:p>
    <w:p w:rsidR="00391C83" w:rsidRDefault="00391C83" w:rsidP="00C90343">
      <w:pPr>
        <w:spacing w:after="0"/>
        <w:jc w:val="both"/>
        <w:rPr>
          <w:rFonts w:ascii="Times New Roman" w:hAnsi="Times New Roman"/>
          <w:sz w:val="24"/>
        </w:rPr>
      </w:pPr>
    </w:p>
    <w:p w:rsidR="00391C83" w:rsidRDefault="00391C83" w:rsidP="00C90343">
      <w:pPr>
        <w:spacing w:after="0"/>
        <w:jc w:val="both"/>
        <w:rPr>
          <w:rFonts w:ascii="Times New Roman" w:hAnsi="Times New Roman"/>
          <w:sz w:val="24"/>
        </w:rPr>
      </w:pPr>
    </w:p>
    <w:p w:rsidR="00313FCC" w:rsidRDefault="00313FCC" w:rsidP="00391C83">
      <w:pPr>
        <w:spacing w:after="0"/>
        <w:jc w:val="both"/>
        <w:rPr>
          <w:rFonts w:ascii="Times New Roman" w:hAnsi="Times New Roman"/>
          <w:sz w:val="24"/>
        </w:rPr>
      </w:pPr>
    </w:p>
    <w:p w:rsidR="000C06D6" w:rsidRPr="00C97C5D" w:rsidRDefault="00773C9A" w:rsidP="00C97C5D">
      <w:pPr>
        <w:spacing w:after="0"/>
        <w:ind w:left="382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(.................................................................</w:t>
      </w:r>
      <w:r w:rsidR="00F81FA3">
        <w:rPr>
          <w:rFonts w:ascii="Times New Roman" w:hAnsi="Times New Roman"/>
          <w:sz w:val="24"/>
        </w:rPr>
        <w:t>...........</w:t>
      </w:r>
      <w:r w:rsidR="00C97C5D">
        <w:rPr>
          <w:rFonts w:ascii="Times New Roman" w:hAnsi="Times New Roman"/>
          <w:sz w:val="24"/>
        </w:rPr>
        <w:t xml:space="preserve">...)  </w:t>
      </w:r>
    </w:p>
    <w:sectPr w:rsidR="000C06D6" w:rsidRPr="00C97C5D" w:rsidSect="00FD115C">
      <w:footerReference w:type="default" r:id="rId25"/>
      <w:pgSz w:w="11907" w:h="16840" w:code="9"/>
      <w:pgMar w:top="1247" w:right="1247" w:bottom="1247" w:left="1814" w:header="567" w:footer="567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2A2" w:rsidRDefault="004562A2" w:rsidP="00EE5721">
      <w:pPr>
        <w:spacing w:after="0" w:line="240" w:lineRule="auto"/>
      </w:pPr>
      <w:r>
        <w:separator/>
      </w:r>
    </w:p>
  </w:endnote>
  <w:endnote w:type="continuationSeparator" w:id="0">
    <w:p w:rsidR="004562A2" w:rsidRDefault="004562A2" w:rsidP="00EE5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kton Pro">
    <w:panose1 w:val="00000000000000000000"/>
    <w:charset w:val="00"/>
    <w:family w:val="swiss"/>
    <w:notTrueType/>
    <w:pitch w:val="variable"/>
    <w:sig w:usb0="800000AF" w:usb1="5000204B" w:usb2="00000000" w:usb3="00000000" w:csb0="0000009B" w:csb1="00000000"/>
  </w:font>
  <w:font w:name="Hobo Std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AderaDisplaySSi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dLib BT">
    <w:altName w:val="Gabriola"/>
    <w:charset w:val="00"/>
    <w:family w:val="decorative"/>
    <w:pitch w:val="variable"/>
    <w:sig w:usb0="00000001" w:usb1="00000000" w:usb2="00000000" w:usb3="00000000" w:csb0="0000001B" w:csb1="00000000"/>
  </w:font>
  <w:font w:name="Amelia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TheSerifSemiLight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16341688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C2491" w:rsidRPr="00EE5721" w:rsidRDefault="00FC2491" w:rsidP="00EE5721">
        <w:pPr>
          <w:pStyle w:val="Footer"/>
          <w:jc w:val="right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1FF0E9D2" wp14:editId="7846DF99">
                  <wp:simplePos x="0" y="0"/>
                  <wp:positionH relativeFrom="column">
                    <wp:posOffset>-67369</wp:posOffset>
                  </wp:positionH>
                  <wp:positionV relativeFrom="paragraph">
                    <wp:posOffset>-39872</wp:posOffset>
                  </wp:positionV>
                  <wp:extent cx="2604977" cy="371475"/>
                  <wp:effectExtent l="0" t="0" r="0" b="0"/>
                  <wp:wrapNone/>
                  <wp:docPr id="9236" name="Rectangle 923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604977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C2491" w:rsidRPr="008B0142" w:rsidRDefault="00FC2491" w:rsidP="008E0A53">
                              <w:pPr>
                                <w:rPr>
                                  <w:rFonts w:ascii="Tempus Sans ITC" w:hAnsi="Tempus Sans ITC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empus Sans ITC" w:hAnsi="Tempus Sans ITC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Perangkat Validasi Ahli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Rectangle 9236" o:spid="_x0000_s1072" style="position:absolute;left:0;text-align:left;margin-left:-5.3pt;margin-top:-3.15pt;width:205.1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" filled="f" stroked="f" strokeweight="2pt">
                  <v:textbox>
                    <w:txbxContent>
                      <w:p w:rsidR="00FC2491" w:rsidRPr="008B0142" w:rsidRDefault="00FC2491" w:rsidP="008E0A53">
                        <w:pPr>
                          <w:rPr>
                            <w:rFonts w:ascii="Tempus Sans ITC" w:hAnsi="Tempus Sans ITC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empus Sans ITC" w:hAnsi="Tempus Sans ITC"/>
                            <w:color w:val="FFFFFF" w:themeColor="background1"/>
                            <w:sz w:val="18"/>
                            <w:szCs w:val="18"/>
                          </w:rPr>
                          <w:t xml:space="preserve">Perangkat Validasi Ahli </w:t>
                        </w:r>
                      </w:p>
                    </w:txbxContent>
                  </v:textbox>
                </v:rect>
              </w:pict>
            </mc:Fallback>
          </mc:AlternateContent>
        </w:r>
        <w:r>
          <w:rPr>
            <w:rFonts w:ascii="Times New Roman" w:hAnsi="Times New Roman" w:cs="Times New Roman"/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1FCE745" wp14:editId="6E41111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23495</wp:posOffset>
                  </wp:positionV>
                  <wp:extent cx="5273675" cy="152400"/>
                  <wp:effectExtent l="0" t="0" r="3175" b="0"/>
                  <wp:wrapNone/>
                  <wp:docPr id="1" name="Rectangle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273675" cy="15240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C2491" w:rsidRDefault="00FC2491" w:rsidP="00E3673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Rectangle 1" o:spid="_x0000_s1073" style="position:absolute;left:0;text-align:left;margin-left:-.3pt;margin-top:1.85pt;width:415.2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" fillcolor="#92cddc [1944]" stroked="f">
                  <v:textbox>
                    <w:txbxContent>
                      <w:p w:rsidR="00FC2491" w:rsidRDefault="00FC2491" w:rsidP="00E3673A">
                        <w:pPr>
                          <w:jc w:val="center"/>
                        </w:pPr>
                      </w:p>
                    </w:txbxContent>
                  </v:textbox>
                </v:rect>
              </w:pict>
            </mc:Fallback>
          </mc:AlternateContent>
        </w:r>
        <w:r>
          <w:rPr>
            <w:rFonts w:ascii="Times New Roman" w:hAnsi="Times New Roman" w:cs="Times New Roman"/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513A7793" wp14:editId="4B0A2DED">
                  <wp:simplePos x="0" y="0"/>
                  <wp:positionH relativeFrom="column">
                    <wp:posOffset>5737860</wp:posOffset>
                  </wp:positionH>
                  <wp:positionV relativeFrom="paragraph">
                    <wp:posOffset>12700</wp:posOffset>
                  </wp:positionV>
                  <wp:extent cx="1005840" cy="152400"/>
                  <wp:effectExtent l="0" t="0" r="3810" b="0"/>
                  <wp:wrapNone/>
                  <wp:docPr id="2" name="Rectangle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005840" cy="15240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Rectangle 2" o:spid="_x0000_s1026" style="position:absolute;margin-left:451.8pt;margin-top:1pt;width:79.2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" fillcolor="#92cddc [1944]" stroked="f"/>
              </w:pict>
            </mc:Fallback>
          </mc:AlternateContent>
        </w:r>
        <w:r w:rsidRPr="00EE5721">
          <w:rPr>
            <w:rFonts w:ascii="Times New Roman" w:hAnsi="Times New Roman" w:cs="Times New Roman"/>
          </w:rPr>
          <w:fldChar w:fldCharType="begin"/>
        </w:r>
        <w:r w:rsidRPr="00EE5721">
          <w:rPr>
            <w:rFonts w:ascii="Times New Roman" w:hAnsi="Times New Roman" w:cs="Times New Roman"/>
          </w:rPr>
          <w:instrText xml:space="preserve"> PAGE   \* MERGEFORMAT </w:instrText>
        </w:r>
        <w:r w:rsidRPr="00EE5721">
          <w:rPr>
            <w:rFonts w:ascii="Times New Roman" w:hAnsi="Times New Roman" w:cs="Times New Roman"/>
          </w:rPr>
          <w:fldChar w:fldCharType="separate"/>
        </w:r>
        <w:r w:rsidR="00740B68">
          <w:rPr>
            <w:rFonts w:ascii="Times New Roman" w:hAnsi="Times New Roman" w:cs="Times New Roman"/>
            <w:noProof/>
          </w:rPr>
          <w:t>1</w:t>
        </w:r>
        <w:r w:rsidRPr="00EE5721">
          <w:rPr>
            <w:rFonts w:ascii="Times New Roman" w:hAnsi="Times New Roman" w:cs="Times New Roman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2A2" w:rsidRDefault="004562A2" w:rsidP="00EE5721">
      <w:pPr>
        <w:spacing w:after="0" w:line="240" w:lineRule="auto"/>
      </w:pPr>
      <w:r>
        <w:separator/>
      </w:r>
    </w:p>
  </w:footnote>
  <w:footnote w:type="continuationSeparator" w:id="0">
    <w:p w:rsidR="004562A2" w:rsidRDefault="004562A2" w:rsidP="00EE57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E37BD"/>
    <w:multiLevelType w:val="hybridMultilevel"/>
    <w:tmpl w:val="06AE9430"/>
    <w:lvl w:ilvl="0" w:tplc="DCB6D77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20284B"/>
    <w:multiLevelType w:val="hybridMultilevel"/>
    <w:tmpl w:val="22E05280"/>
    <w:lvl w:ilvl="0" w:tplc="77EE5C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F126F1"/>
    <w:multiLevelType w:val="hybridMultilevel"/>
    <w:tmpl w:val="4D8ED108"/>
    <w:lvl w:ilvl="0" w:tplc="DCB6D774">
      <w:numFmt w:val="bullet"/>
      <w:lvlText w:val="-"/>
      <w:lvlJc w:val="left"/>
      <w:pPr>
        <w:ind w:left="969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3">
    <w:nsid w:val="436D6FE7"/>
    <w:multiLevelType w:val="hybridMultilevel"/>
    <w:tmpl w:val="22E05280"/>
    <w:lvl w:ilvl="0" w:tplc="77EE5C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D800A2"/>
    <w:multiLevelType w:val="hybridMultilevel"/>
    <w:tmpl w:val="F3548B52"/>
    <w:lvl w:ilvl="0" w:tplc="DCB6D77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7F1BC0"/>
    <w:multiLevelType w:val="hybridMultilevel"/>
    <w:tmpl w:val="B45E2F12"/>
    <w:lvl w:ilvl="0" w:tplc="26222BC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924"/>
    <w:rsid w:val="000003BE"/>
    <w:rsid w:val="00002706"/>
    <w:rsid w:val="00002C1B"/>
    <w:rsid w:val="00005C1D"/>
    <w:rsid w:val="00005F4A"/>
    <w:rsid w:val="00006E96"/>
    <w:rsid w:val="00007020"/>
    <w:rsid w:val="00007A6D"/>
    <w:rsid w:val="000100F9"/>
    <w:rsid w:val="000107C6"/>
    <w:rsid w:val="00011208"/>
    <w:rsid w:val="0001285E"/>
    <w:rsid w:val="00012A2B"/>
    <w:rsid w:val="000154B2"/>
    <w:rsid w:val="000166F7"/>
    <w:rsid w:val="00017437"/>
    <w:rsid w:val="00020218"/>
    <w:rsid w:val="00020BF9"/>
    <w:rsid w:val="000213C8"/>
    <w:rsid w:val="00023FEF"/>
    <w:rsid w:val="000251DB"/>
    <w:rsid w:val="00026C33"/>
    <w:rsid w:val="00030252"/>
    <w:rsid w:val="00030A05"/>
    <w:rsid w:val="000319A9"/>
    <w:rsid w:val="00032FC1"/>
    <w:rsid w:val="000350AB"/>
    <w:rsid w:val="00035EFC"/>
    <w:rsid w:val="00036692"/>
    <w:rsid w:val="00036B24"/>
    <w:rsid w:val="00037373"/>
    <w:rsid w:val="000375B3"/>
    <w:rsid w:val="000375C8"/>
    <w:rsid w:val="00042084"/>
    <w:rsid w:val="00045634"/>
    <w:rsid w:val="0004691F"/>
    <w:rsid w:val="000476ED"/>
    <w:rsid w:val="00047C6D"/>
    <w:rsid w:val="00047DCF"/>
    <w:rsid w:val="00050323"/>
    <w:rsid w:val="00050D5E"/>
    <w:rsid w:val="0005264F"/>
    <w:rsid w:val="00054053"/>
    <w:rsid w:val="00055198"/>
    <w:rsid w:val="00056A72"/>
    <w:rsid w:val="00056C40"/>
    <w:rsid w:val="0006068E"/>
    <w:rsid w:val="000607D9"/>
    <w:rsid w:val="00060CC3"/>
    <w:rsid w:val="000619E6"/>
    <w:rsid w:val="000626F5"/>
    <w:rsid w:val="00062AC4"/>
    <w:rsid w:val="00062B4A"/>
    <w:rsid w:val="00064373"/>
    <w:rsid w:val="00067010"/>
    <w:rsid w:val="0007331E"/>
    <w:rsid w:val="00073CB0"/>
    <w:rsid w:val="00074FB3"/>
    <w:rsid w:val="00076B53"/>
    <w:rsid w:val="000838E3"/>
    <w:rsid w:val="00084069"/>
    <w:rsid w:val="000855C4"/>
    <w:rsid w:val="00091384"/>
    <w:rsid w:val="000966C6"/>
    <w:rsid w:val="000A11FF"/>
    <w:rsid w:val="000A14B3"/>
    <w:rsid w:val="000A1ABC"/>
    <w:rsid w:val="000A3ACF"/>
    <w:rsid w:val="000A407F"/>
    <w:rsid w:val="000A4314"/>
    <w:rsid w:val="000A6539"/>
    <w:rsid w:val="000B0E66"/>
    <w:rsid w:val="000B174D"/>
    <w:rsid w:val="000B1FFE"/>
    <w:rsid w:val="000B4A81"/>
    <w:rsid w:val="000B4C73"/>
    <w:rsid w:val="000B626D"/>
    <w:rsid w:val="000B6AC2"/>
    <w:rsid w:val="000B6EE5"/>
    <w:rsid w:val="000B76B4"/>
    <w:rsid w:val="000B798B"/>
    <w:rsid w:val="000B7A3C"/>
    <w:rsid w:val="000C06D6"/>
    <w:rsid w:val="000C7367"/>
    <w:rsid w:val="000C7575"/>
    <w:rsid w:val="000C7748"/>
    <w:rsid w:val="000C77AA"/>
    <w:rsid w:val="000D0094"/>
    <w:rsid w:val="000D08C2"/>
    <w:rsid w:val="000D1516"/>
    <w:rsid w:val="000D36B7"/>
    <w:rsid w:val="000D6462"/>
    <w:rsid w:val="000D6979"/>
    <w:rsid w:val="000E07F6"/>
    <w:rsid w:val="000E084E"/>
    <w:rsid w:val="000E39E3"/>
    <w:rsid w:val="000E6AD2"/>
    <w:rsid w:val="000E7980"/>
    <w:rsid w:val="000E7DC1"/>
    <w:rsid w:val="000F244A"/>
    <w:rsid w:val="000F2782"/>
    <w:rsid w:val="000F2A68"/>
    <w:rsid w:val="000F30C7"/>
    <w:rsid w:val="001015FE"/>
    <w:rsid w:val="001075F7"/>
    <w:rsid w:val="0011164A"/>
    <w:rsid w:val="0011252E"/>
    <w:rsid w:val="00113207"/>
    <w:rsid w:val="001159D5"/>
    <w:rsid w:val="001161BF"/>
    <w:rsid w:val="00117226"/>
    <w:rsid w:val="00121EA5"/>
    <w:rsid w:val="0012267F"/>
    <w:rsid w:val="00126651"/>
    <w:rsid w:val="0012790D"/>
    <w:rsid w:val="00127A05"/>
    <w:rsid w:val="00130D4B"/>
    <w:rsid w:val="0013109A"/>
    <w:rsid w:val="001321EE"/>
    <w:rsid w:val="00133029"/>
    <w:rsid w:val="0013474F"/>
    <w:rsid w:val="00136496"/>
    <w:rsid w:val="001420D4"/>
    <w:rsid w:val="0014242F"/>
    <w:rsid w:val="00142A0F"/>
    <w:rsid w:val="00146026"/>
    <w:rsid w:val="00146053"/>
    <w:rsid w:val="00146185"/>
    <w:rsid w:val="0015135C"/>
    <w:rsid w:val="00152419"/>
    <w:rsid w:val="001530B1"/>
    <w:rsid w:val="001543D3"/>
    <w:rsid w:val="0015508D"/>
    <w:rsid w:val="0015626B"/>
    <w:rsid w:val="00157BAF"/>
    <w:rsid w:val="0016041B"/>
    <w:rsid w:val="00160C1F"/>
    <w:rsid w:val="00161D7D"/>
    <w:rsid w:val="00161E8F"/>
    <w:rsid w:val="00162FFE"/>
    <w:rsid w:val="00163909"/>
    <w:rsid w:val="001662FB"/>
    <w:rsid w:val="001704CD"/>
    <w:rsid w:val="00170B72"/>
    <w:rsid w:val="001714D8"/>
    <w:rsid w:val="001725D6"/>
    <w:rsid w:val="00172D80"/>
    <w:rsid w:val="00173922"/>
    <w:rsid w:val="001739CB"/>
    <w:rsid w:val="00173E88"/>
    <w:rsid w:val="00175985"/>
    <w:rsid w:val="00180818"/>
    <w:rsid w:val="001826B7"/>
    <w:rsid w:val="0018312E"/>
    <w:rsid w:val="00183A10"/>
    <w:rsid w:val="00184AC8"/>
    <w:rsid w:val="00186542"/>
    <w:rsid w:val="00191A1C"/>
    <w:rsid w:val="00191A7E"/>
    <w:rsid w:val="0019406F"/>
    <w:rsid w:val="00194A3A"/>
    <w:rsid w:val="00194B14"/>
    <w:rsid w:val="00194D9C"/>
    <w:rsid w:val="00195485"/>
    <w:rsid w:val="001963FF"/>
    <w:rsid w:val="001A09CD"/>
    <w:rsid w:val="001A220E"/>
    <w:rsid w:val="001A251E"/>
    <w:rsid w:val="001A3C13"/>
    <w:rsid w:val="001A4E54"/>
    <w:rsid w:val="001A4F19"/>
    <w:rsid w:val="001A621B"/>
    <w:rsid w:val="001A62BD"/>
    <w:rsid w:val="001A671A"/>
    <w:rsid w:val="001A7346"/>
    <w:rsid w:val="001A77B1"/>
    <w:rsid w:val="001B03FD"/>
    <w:rsid w:val="001B066E"/>
    <w:rsid w:val="001B1EEA"/>
    <w:rsid w:val="001B3BDF"/>
    <w:rsid w:val="001B5114"/>
    <w:rsid w:val="001C1721"/>
    <w:rsid w:val="001C1BAE"/>
    <w:rsid w:val="001C2101"/>
    <w:rsid w:val="001C2312"/>
    <w:rsid w:val="001C2768"/>
    <w:rsid w:val="001C3B23"/>
    <w:rsid w:val="001C5816"/>
    <w:rsid w:val="001C5EF9"/>
    <w:rsid w:val="001C6140"/>
    <w:rsid w:val="001C7187"/>
    <w:rsid w:val="001D062E"/>
    <w:rsid w:val="001D084B"/>
    <w:rsid w:val="001D19B2"/>
    <w:rsid w:val="001D408A"/>
    <w:rsid w:val="001D59B5"/>
    <w:rsid w:val="001D7728"/>
    <w:rsid w:val="001D7B4D"/>
    <w:rsid w:val="001E1D9B"/>
    <w:rsid w:val="001E1FAA"/>
    <w:rsid w:val="001E3FA4"/>
    <w:rsid w:val="001E5AD0"/>
    <w:rsid w:val="001E69DC"/>
    <w:rsid w:val="001E73D6"/>
    <w:rsid w:val="001F0A15"/>
    <w:rsid w:val="001F119C"/>
    <w:rsid w:val="001F37B1"/>
    <w:rsid w:val="001F4A2C"/>
    <w:rsid w:val="001F5B42"/>
    <w:rsid w:val="001F5E50"/>
    <w:rsid w:val="001F6729"/>
    <w:rsid w:val="00200CA1"/>
    <w:rsid w:val="00200FD5"/>
    <w:rsid w:val="00201614"/>
    <w:rsid w:val="00201724"/>
    <w:rsid w:val="00205862"/>
    <w:rsid w:val="00205C9E"/>
    <w:rsid w:val="00205CAD"/>
    <w:rsid w:val="00207491"/>
    <w:rsid w:val="00211686"/>
    <w:rsid w:val="00211850"/>
    <w:rsid w:val="00211CA3"/>
    <w:rsid w:val="00212524"/>
    <w:rsid w:val="002127E1"/>
    <w:rsid w:val="00214719"/>
    <w:rsid w:val="002148AF"/>
    <w:rsid w:val="00214AB6"/>
    <w:rsid w:val="00214FC5"/>
    <w:rsid w:val="0021678C"/>
    <w:rsid w:val="00217657"/>
    <w:rsid w:val="002177C4"/>
    <w:rsid w:val="00223250"/>
    <w:rsid w:val="00226B13"/>
    <w:rsid w:val="00230E30"/>
    <w:rsid w:val="00233461"/>
    <w:rsid w:val="0023494F"/>
    <w:rsid w:val="002356BE"/>
    <w:rsid w:val="0024126E"/>
    <w:rsid w:val="0024192B"/>
    <w:rsid w:val="002433E3"/>
    <w:rsid w:val="00244D7B"/>
    <w:rsid w:val="0024549B"/>
    <w:rsid w:val="002504F0"/>
    <w:rsid w:val="002525AD"/>
    <w:rsid w:val="002563AD"/>
    <w:rsid w:val="00261947"/>
    <w:rsid w:val="0026299B"/>
    <w:rsid w:val="00262E3E"/>
    <w:rsid w:val="00265113"/>
    <w:rsid w:val="0026589C"/>
    <w:rsid w:val="002668C4"/>
    <w:rsid w:val="00267D57"/>
    <w:rsid w:val="002728F4"/>
    <w:rsid w:val="00275194"/>
    <w:rsid w:val="00276067"/>
    <w:rsid w:val="002817D3"/>
    <w:rsid w:val="00281E20"/>
    <w:rsid w:val="0028515B"/>
    <w:rsid w:val="00291449"/>
    <w:rsid w:val="00292FB2"/>
    <w:rsid w:val="00293FBF"/>
    <w:rsid w:val="0029428A"/>
    <w:rsid w:val="00296156"/>
    <w:rsid w:val="00296F0C"/>
    <w:rsid w:val="002A2125"/>
    <w:rsid w:val="002A2DB2"/>
    <w:rsid w:val="002A3C33"/>
    <w:rsid w:val="002A3D89"/>
    <w:rsid w:val="002A49E9"/>
    <w:rsid w:val="002A55DD"/>
    <w:rsid w:val="002A61EC"/>
    <w:rsid w:val="002A6DA1"/>
    <w:rsid w:val="002B2410"/>
    <w:rsid w:val="002B7B89"/>
    <w:rsid w:val="002C292E"/>
    <w:rsid w:val="002C4ED9"/>
    <w:rsid w:val="002C52BA"/>
    <w:rsid w:val="002C58EC"/>
    <w:rsid w:val="002C65C3"/>
    <w:rsid w:val="002C7265"/>
    <w:rsid w:val="002D0488"/>
    <w:rsid w:val="002D1456"/>
    <w:rsid w:val="002D304B"/>
    <w:rsid w:val="002D4925"/>
    <w:rsid w:val="002D4D42"/>
    <w:rsid w:val="002D6588"/>
    <w:rsid w:val="002D6A67"/>
    <w:rsid w:val="002D700F"/>
    <w:rsid w:val="002E1040"/>
    <w:rsid w:val="002E279C"/>
    <w:rsid w:val="002E3209"/>
    <w:rsid w:val="002E37BE"/>
    <w:rsid w:val="002E5072"/>
    <w:rsid w:val="002E54A2"/>
    <w:rsid w:val="002E5EB8"/>
    <w:rsid w:val="002E6969"/>
    <w:rsid w:val="002E701E"/>
    <w:rsid w:val="002F01C8"/>
    <w:rsid w:val="002F0FF2"/>
    <w:rsid w:val="002F2F88"/>
    <w:rsid w:val="002F3A26"/>
    <w:rsid w:val="002F6893"/>
    <w:rsid w:val="00301E2A"/>
    <w:rsid w:val="00301FDF"/>
    <w:rsid w:val="0030409A"/>
    <w:rsid w:val="003047D3"/>
    <w:rsid w:val="0031011F"/>
    <w:rsid w:val="00311995"/>
    <w:rsid w:val="00313FCC"/>
    <w:rsid w:val="0031424A"/>
    <w:rsid w:val="00317ADA"/>
    <w:rsid w:val="003201DD"/>
    <w:rsid w:val="003210F1"/>
    <w:rsid w:val="00321FAC"/>
    <w:rsid w:val="00323CF3"/>
    <w:rsid w:val="0032513A"/>
    <w:rsid w:val="00325FAA"/>
    <w:rsid w:val="003308CC"/>
    <w:rsid w:val="00331D33"/>
    <w:rsid w:val="00335D9D"/>
    <w:rsid w:val="003365D8"/>
    <w:rsid w:val="00337400"/>
    <w:rsid w:val="003402B0"/>
    <w:rsid w:val="0034084E"/>
    <w:rsid w:val="003467C1"/>
    <w:rsid w:val="00346BD3"/>
    <w:rsid w:val="00346E74"/>
    <w:rsid w:val="00347FDC"/>
    <w:rsid w:val="00351DD7"/>
    <w:rsid w:val="003520B6"/>
    <w:rsid w:val="0035279C"/>
    <w:rsid w:val="00352B81"/>
    <w:rsid w:val="003531AA"/>
    <w:rsid w:val="0035361B"/>
    <w:rsid w:val="00353B88"/>
    <w:rsid w:val="00353C50"/>
    <w:rsid w:val="00355553"/>
    <w:rsid w:val="00355A9A"/>
    <w:rsid w:val="00355F66"/>
    <w:rsid w:val="003569C6"/>
    <w:rsid w:val="00356A3B"/>
    <w:rsid w:val="003606D6"/>
    <w:rsid w:val="00363F06"/>
    <w:rsid w:val="0036666D"/>
    <w:rsid w:val="00375B25"/>
    <w:rsid w:val="00375F30"/>
    <w:rsid w:val="003831F1"/>
    <w:rsid w:val="003838B9"/>
    <w:rsid w:val="00384939"/>
    <w:rsid w:val="0038565F"/>
    <w:rsid w:val="003856C8"/>
    <w:rsid w:val="00385D3A"/>
    <w:rsid w:val="00386479"/>
    <w:rsid w:val="00391562"/>
    <w:rsid w:val="00391C83"/>
    <w:rsid w:val="00392084"/>
    <w:rsid w:val="003938C9"/>
    <w:rsid w:val="00394442"/>
    <w:rsid w:val="00394496"/>
    <w:rsid w:val="00394F56"/>
    <w:rsid w:val="003A2FC3"/>
    <w:rsid w:val="003A3477"/>
    <w:rsid w:val="003A4101"/>
    <w:rsid w:val="003A6DD4"/>
    <w:rsid w:val="003A7BE2"/>
    <w:rsid w:val="003B08B7"/>
    <w:rsid w:val="003B185D"/>
    <w:rsid w:val="003B2C05"/>
    <w:rsid w:val="003B3B92"/>
    <w:rsid w:val="003B4D38"/>
    <w:rsid w:val="003B5E7C"/>
    <w:rsid w:val="003B6BA4"/>
    <w:rsid w:val="003B759F"/>
    <w:rsid w:val="003C09CE"/>
    <w:rsid w:val="003C10DF"/>
    <w:rsid w:val="003C224C"/>
    <w:rsid w:val="003C31AC"/>
    <w:rsid w:val="003C4532"/>
    <w:rsid w:val="003D263D"/>
    <w:rsid w:val="003D332E"/>
    <w:rsid w:val="003D361D"/>
    <w:rsid w:val="003D6C14"/>
    <w:rsid w:val="003D71E3"/>
    <w:rsid w:val="003E071F"/>
    <w:rsid w:val="003E0D60"/>
    <w:rsid w:val="003E10A0"/>
    <w:rsid w:val="003E229C"/>
    <w:rsid w:val="003E34AB"/>
    <w:rsid w:val="003E597E"/>
    <w:rsid w:val="003E5AF0"/>
    <w:rsid w:val="003E673B"/>
    <w:rsid w:val="003F17E4"/>
    <w:rsid w:val="003F2D26"/>
    <w:rsid w:val="003F7928"/>
    <w:rsid w:val="00401597"/>
    <w:rsid w:val="004017A2"/>
    <w:rsid w:val="00401DAC"/>
    <w:rsid w:val="00403CCD"/>
    <w:rsid w:val="00404B7B"/>
    <w:rsid w:val="0040683A"/>
    <w:rsid w:val="004077CD"/>
    <w:rsid w:val="004113CE"/>
    <w:rsid w:val="00412078"/>
    <w:rsid w:val="004121EF"/>
    <w:rsid w:val="00413D86"/>
    <w:rsid w:val="00415462"/>
    <w:rsid w:val="00415B59"/>
    <w:rsid w:val="00416B7F"/>
    <w:rsid w:val="00416F4B"/>
    <w:rsid w:val="004177F0"/>
    <w:rsid w:val="00421434"/>
    <w:rsid w:val="004220EE"/>
    <w:rsid w:val="00423972"/>
    <w:rsid w:val="0042490A"/>
    <w:rsid w:val="004251F3"/>
    <w:rsid w:val="0042527B"/>
    <w:rsid w:val="004253D6"/>
    <w:rsid w:val="00425532"/>
    <w:rsid w:val="00425C8B"/>
    <w:rsid w:val="00426941"/>
    <w:rsid w:val="00430272"/>
    <w:rsid w:val="00432A93"/>
    <w:rsid w:val="0043335F"/>
    <w:rsid w:val="00433CC2"/>
    <w:rsid w:val="00434C0D"/>
    <w:rsid w:val="00436452"/>
    <w:rsid w:val="00436F91"/>
    <w:rsid w:val="004414FD"/>
    <w:rsid w:val="00443F82"/>
    <w:rsid w:val="004458A2"/>
    <w:rsid w:val="00450CCB"/>
    <w:rsid w:val="004525E0"/>
    <w:rsid w:val="00452905"/>
    <w:rsid w:val="004552C4"/>
    <w:rsid w:val="00455D2D"/>
    <w:rsid w:val="004562A2"/>
    <w:rsid w:val="00456E92"/>
    <w:rsid w:val="00457242"/>
    <w:rsid w:val="00457288"/>
    <w:rsid w:val="00457993"/>
    <w:rsid w:val="004606B0"/>
    <w:rsid w:val="004614D6"/>
    <w:rsid w:val="004627D2"/>
    <w:rsid w:val="00462838"/>
    <w:rsid w:val="0046292C"/>
    <w:rsid w:val="00467DA1"/>
    <w:rsid w:val="00467F6F"/>
    <w:rsid w:val="00470883"/>
    <w:rsid w:val="00471B5B"/>
    <w:rsid w:val="00471E81"/>
    <w:rsid w:val="00472616"/>
    <w:rsid w:val="00474CAA"/>
    <w:rsid w:val="00476962"/>
    <w:rsid w:val="004773A9"/>
    <w:rsid w:val="00483E4A"/>
    <w:rsid w:val="00484E2B"/>
    <w:rsid w:val="00484F10"/>
    <w:rsid w:val="00484F50"/>
    <w:rsid w:val="00485CB3"/>
    <w:rsid w:val="004866C5"/>
    <w:rsid w:val="00486FF7"/>
    <w:rsid w:val="00487B40"/>
    <w:rsid w:val="00491ACB"/>
    <w:rsid w:val="004941FD"/>
    <w:rsid w:val="00497AE9"/>
    <w:rsid w:val="004A079F"/>
    <w:rsid w:val="004A10A6"/>
    <w:rsid w:val="004A16D5"/>
    <w:rsid w:val="004A1907"/>
    <w:rsid w:val="004A1E6B"/>
    <w:rsid w:val="004A50AC"/>
    <w:rsid w:val="004A691E"/>
    <w:rsid w:val="004B2653"/>
    <w:rsid w:val="004B5A27"/>
    <w:rsid w:val="004C18E0"/>
    <w:rsid w:val="004C232A"/>
    <w:rsid w:val="004C242B"/>
    <w:rsid w:val="004C3A0E"/>
    <w:rsid w:val="004C4244"/>
    <w:rsid w:val="004C537D"/>
    <w:rsid w:val="004C544B"/>
    <w:rsid w:val="004C66A9"/>
    <w:rsid w:val="004D06E6"/>
    <w:rsid w:val="004D0BCB"/>
    <w:rsid w:val="004D15FB"/>
    <w:rsid w:val="004D3533"/>
    <w:rsid w:val="004D3C25"/>
    <w:rsid w:val="004D485F"/>
    <w:rsid w:val="004D5597"/>
    <w:rsid w:val="004D60F1"/>
    <w:rsid w:val="004D67C8"/>
    <w:rsid w:val="004D7352"/>
    <w:rsid w:val="004E1C11"/>
    <w:rsid w:val="004E3A0C"/>
    <w:rsid w:val="004E6450"/>
    <w:rsid w:val="004E6F12"/>
    <w:rsid w:val="004F0068"/>
    <w:rsid w:val="004F1D7B"/>
    <w:rsid w:val="004F218E"/>
    <w:rsid w:val="004F33FD"/>
    <w:rsid w:val="004F343A"/>
    <w:rsid w:val="004F4F18"/>
    <w:rsid w:val="00500C24"/>
    <w:rsid w:val="005034F8"/>
    <w:rsid w:val="00504ADE"/>
    <w:rsid w:val="00505DF7"/>
    <w:rsid w:val="005063F9"/>
    <w:rsid w:val="00507066"/>
    <w:rsid w:val="00510509"/>
    <w:rsid w:val="005120B0"/>
    <w:rsid w:val="00514993"/>
    <w:rsid w:val="005149A4"/>
    <w:rsid w:val="005174A9"/>
    <w:rsid w:val="00520097"/>
    <w:rsid w:val="0053067C"/>
    <w:rsid w:val="005316F4"/>
    <w:rsid w:val="00532326"/>
    <w:rsid w:val="00534F7A"/>
    <w:rsid w:val="00536B4F"/>
    <w:rsid w:val="00536D72"/>
    <w:rsid w:val="00537E85"/>
    <w:rsid w:val="005400D6"/>
    <w:rsid w:val="00541788"/>
    <w:rsid w:val="00541F5B"/>
    <w:rsid w:val="0054369E"/>
    <w:rsid w:val="00545842"/>
    <w:rsid w:val="005470E7"/>
    <w:rsid w:val="00547C5C"/>
    <w:rsid w:val="00553DB9"/>
    <w:rsid w:val="00554C77"/>
    <w:rsid w:val="00556A47"/>
    <w:rsid w:val="00557BDB"/>
    <w:rsid w:val="00560D22"/>
    <w:rsid w:val="0056338C"/>
    <w:rsid w:val="005649B9"/>
    <w:rsid w:val="00565339"/>
    <w:rsid w:val="0056538F"/>
    <w:rsid w:val="00566C40"/>
    <w:rsid w:val="0056790E"/>
    <w:rsid w:val="00570A51"/>
    <w:rsid w:val="00572398"/>
    <w:rsid w:val="0057482F"/>
    <w:rsid w:val="00574FB4"/>
    <w:rsid w:val="00575454"/>
    <w:rsid w:val="00575C4B"/>
    <w:rsid w:val="005760C9"/>
    <w:rsid w:val="005822EC"/>
    <w:rsid w:val="00582C42"/>
    <w:rsid w:val="005842D0"/>
    <w:rsid w:val="0058541D"/>
    <w:rsid w:val="005857E1"/>
    <w:rsid w:val="00585A57"/>
    <w:rsid w:val="00585B30"/>
    <w:rsid w:val="00587FEC"/>
    <w:rsid w:val="00590B10"/>
    <w:rsid w:val="005929FB"/>
    <w:rsid w:val="0059345C"/>
    <w:rsid w:val="00595187"/>
    <w:rsid w:val="00595B87"/>
    <w:rsid w:val="00596F9B"/>
    <w:rsid w:val="005A1965"/>
    <w:rsid w:val="005A1F57"/>
    <w:rsid w:val="005A58F5"/>
    <w:rsid w:val="005A600E"/>
    <w:rsid w:val="005A7A31"/>
    <w:rsid w:val="005B046D"/>
    <w:rsid w:val="005B069B"/>
    <w:rsid w:val="005B0C19"/>
    <w:rsid w:val="005B3769"/>
    <w:rsid w:val="005B47CF"/>
    <w:rsid w:val="005B4A1E"/>
    <w:rsid w:val="005B7075"/>
    <w:rsid w:val="005C0AAF"/>
    <w:rsid w:val="005C324D"/>
    <w:rsid w:val="005C4B3F"/>
    <w:rsid w:val="005C53A3"/>
    <w:rsid w:val="005C5749"/>
    <w:rsid w:val="005C68D3"/>
    <w:rsid w:val="005C775C"/>
    <w:rsid w:val="005C7BE0"/>
    <w:rsid w:val="005D0926"/>
    <w:rsid w:val="005D2CDF"/>
    <w:rsid w:val="005D3021"/>
    <w:rsid w:val="005D357B"/>
    <w:rsid w:val="005D4589"/>
    <w:rsid w:val="005D72B6"/>
    <w:rsid w:val="005E0148"/>
    <w:rsid w:val="005E2D5E"/>
    <w:rsid w:val="005E3196"/>
    <w:rsid w:val="005E5588"/>
    <w:rsid w:val="005E5609"/>
    <w:rsid w:val="005F0108"/>
    <w:rsid w:val="005F0269"/>
    <w:rsid w:val="005F22D2"/>
    <w:rsid w:val="005F315F"/>
    <w:rsid w:val="005F3A51"/>
    <w:rsid w:val="005F5EA7"/>
    <w:rsid w:val="005F6F58"/>
    <w:rsid w:val="00603265"/>
    <w:rsid w:val="00605D50"/>
    <w:rsid w:val="006064EA"/>
    <w:rsid w:val="0061055B"/>
    <w:rsid w:val="00611048"/>
    <w:rsid w:val="006128D9"/>
    <w:rsid w:val="00612A90"/>
    <w:rsid w:val="0061398B"/>
    <w:rsid w:val="00615121"/>
    <w:rsid w:val="00615760"/>
    <w:rsid w:val="00622C0E"/>
    <w:rsid w:val="00623836"/>
    <w:rsid w:val="006252FE"/>
    <w:rsid w:val="0062682E"/>
    <w:rsid w:val="006278B7"/>
    <w:rsid w:val="006325C0"/>
    <w:rsid w:val="00634A35"/>
    <w:rsid w:val="00634BA7"/>
    <w:rsid w:val="00636F18"/>
    <w:rsid w:val="00636FA5"/>
    <w:rsid w:val="00637339"/>
    <w:rsid w:val="00641355"/>
    <w:rsid w:val="006460CC"/>
    <w:rsid w:val="006461D6"/>
    <w:rsid w:val="00647568"/>
    <w:rsid w:val="00650CCB"/>
    <w:rsid w:val="0065114B"/>
    <w:rsid w:val="0065120F"/>
    <w:rsid w:val="0065566E"/>
    <w:rsid w:val="006562CC"/>
    <w:rsid w:val="00656A33"/>
    <w:rsid w:val="00656B0D"/>
    <w:rsid w:val="00656CB8"/>
    <w:rsid w:val="00657969"/>
    <w:rsid w:val="006603FB"/>
    <w:rsid w:val="006614D8"/>
    <w:rsid w:val="00662391"/>
    <w:rsid w:val="006626A1"/>
    <w:rsid w:val="00662AFC"/>
    <w:rsid w:val="00663A8B"/>
    <w:rsid w:val="006656FE"/>
    <w:rsid w:val="00665B11"/>
    <w:rsid w:val="00665FDA"/>
    <w:rsid w:val="006702D9"/>
    <w:rsid w:val="006710F6"/>
    <w:rsid w:val="00673D24"/>
    <w:rsid w:val="0067400A"/>
    <w:rsid w:val="00677B16"/>
    <w:rsid w:val="006812CA"/>
    <w:rsid w:val="00681EF3"/>
    <w:rsid w:val="00683A2D"/>
    <w:rsid w:val="00683C2A"/>
    <w:rsid w:val="0068407C"/>
    <w:rsid w:val="006840BB"/>
    <w:rsid w:val="006844FE"/>
    <w:rsid w:val="006862AA"/>
    <w:rsid w:val="0069177A"/>
    <w:rsid w:val="00691DC5"/>
    <w:rsid w:val="006926EA"/>
    <w:rsid w:val="0069425C"/>
    <w:rsid w:val="00694595"/>
    <w:rsid w:val="006947F5"/>
    <w:rsid w:val="006A0FFA"/>
    <w:rsid w:val="006A1C9D"/>
    <w:rsid w:val="006A5B1A"/>
    <w:rsid w:val="006A69B9"/>
    <w:rsid w:val="006A6DD0"/>
    <w:rsid w:val="006B1903"/>
    <w:rsid w:val="006B46B2"/>
    <w:rsid w:val="006B4CA4"/>
    <w:rsid w:val="006B6FAA"/>
    <w:rsid w:val="006C0636"/>
    <w:rsid w:val="006C308E"/>
    <w:rsid w:val="006C3B34"/>
    <w:rsid w:val="006C54B0"/>
    <w:rsid w:val="006C56D9"/>
    <w:rsid w:val="006C5A82"/>
    <w:rsid w:val="006C5C59"/>
    <w:rsid w:val="006C6488"/>
    <w:rsid w:val="006C66C8"/>
    <w:rsid w:val="006C7793"/>
    <w:rsid w:val="006C7DFC"/>
    <w:rsid w:val="006D1EBF"/>
    <w:rsid w:val="006D1F14"/>
    <w:rsid w:val="006D5150"/>
    <w:rsid w:val="006D628C"/>
    <w:rsid w:val="006D6563"/>
    <w:rsid w:val="006D719A"/>
    <w:rsid w:val="006D74A6"/>
    <w:rsid w:val="006D7B15"/>
    <w:rsid w:val="006E0BAF"/>
    <w:rsid w:val="006E1B9C"/>
    <w:rsid w:val="006E1C09"/>
    <w:rsid w:val="006E3982"/>
    <w:rsid w:val="006E6F46"/>
    <w:rsid w:val="006E7132"/>
    <w:rsid w:val="006E78FC"/>
    <w:rsid w:val="006F0A3C"/>
    <w:rsid w:val="006F1AF4"/>
    <w:rsid w:val="006F3028"/>
    <w:rsid w:val="006F5703"/>
    <w:rsid w:val="006F5E9D"/>
    <w:rsid w:val="006F7E84"/>
    <w:rsid w:val="0070015F"/>
    <w:rsid w:val="007004B6"/>
    <w:rsid w:val="007009E7"/>
    <w:rsid w:val="0070133F"/>
    <w:rsid w:val="00702207"/>
    <w:rsid w:val="00702318"/>
    <w:rsid w:val="0070254E"/>
    <w:rsid w:val="007055BD"/>
    <w:rsid w:val="00706BD5"/>
    <w:rsid w:val="00707E35"/>
    <w:rsid w:val="007109EE"/>
    <w:rsid w:val="007110B8"/>
    <w:rsid w:val="00712778"/>
    <w:rsid w:val="00714593"/>
    <w:rsid w:val="00715233"/>
    <w:rsid w:val="0071758D"/>
    <w:rsid w:val="00717A37"/>
    <w:rsid w:val="00717B5B"/>
    <w:rsid w:val="007214D1"/>
    <w:rsid w:val="00721C28"/>
    <w:rsid w:val="00721C7C"/>
    <w:rsid w:val="00723531"/>
    <w:rsid w:val="0072584C"/>
    <w:rsid w:val="0072688C"/>
    <w:rsid w:val="00734152"/>
    <w:rsid w:val="00735DA5"/>
    <w:rsid w:val="00737B66"/>
    <w:rsid w:val="00740B68"/>
    <w:rsid w:val="00742924"/>
    <w:rsid w:val="0074520F"/>
    <w:rsid w:val="00746DF8"/>
    <w:rsid w:val="007528EC"/>
    <w:rsid w:val="0075298C"/>
    <w:rsid w:val="00754A7B"/>
    <w:rsid w:val="00754F26"/>
    <w:rsid w:val="0076152B"/>
    <w:rsid w:val="00761DBC"/>
    <w:rsid w:val="00761DFC"/>
    <w:rsid w:val="00764BD5"/>
    <w:rsid w:val="0076580A"/>
    <w:rsid w:val="00770175"/>
    <w:rsid w:val="00771BE1"/>
    <w:rsid w:val="00771E8F"/>
    <w:rsid w:val="00772D17"/>
    <w:rsid w:val="00772E12"/>
    <w:rsid w:val="00772E32"/>
    <w:rsid w:val="00773C9A"/>
    <w:rsid w:val="007748A9"/>
    <w:rsid w:val="00774A96"/>
    <w:rsid w:val="00775021"/>
    <w:rsid w:val="0077792F"/>
    <w:rsid w:val="00781618"/>
    <w:rsid w:val="00782493"/>
    <w:rsid w:val="007826BB"/>
    <w:rsid w:val="00782F2A"/>
    <w:rsid w:val="007844C6"/>
    <w:rsid w:val="00787556"/>
    <w:rsid w:val="00791A93"/>
    <w:rsid w:val="00791F78"/>
    <w:rsid w:val="00793534"/>
    <w:rsid w:val="007938DB"/>
    <w:rsid w:val="00795644"/>
    <w:rsid w:val="0079699F"/>
    <w:rsid w:val="00797616"/>
    <w:rsid w:val="007A0BC6"/>
    <w:rsid w:val="007A135D"/>
    <w:rsid w:val="007A141F"/>
    <w:rsid w:val="007A37F4"/>
    <w:rsid w:val="007A4EA7"/>
    <w:rsid w:val="007A5A01"/>
    <w:rsid w:val="007A7682"/>
    <w:rsid w:val="007A7FE8"/>
    <w:rsid w:val="007B070C"/>
    <w:rsid w:val="007B1870"/>
    <w:rsid w:val="007B4E06"/>
    <w:rsid w:val="007B52B1"/>
    <w:rsid w:val="007B5342"/>
    <w:rsid w:val="007B6CE4"/>
    <w:rsid w:val="007B75D4"/>
    <w:rsid w:val="007C080A"/>
    <w:rsid w:val="007C0873"/>
    <w:rsid w:val="007C1414"/>
    <w:rsid w:val="007C2817"/>
    <w:rsid w:val="007C40A5"/>
    <w:rsid w:val="007C41DD"/>
    <w:rsid w:val="007C42DF"/>
    <w:rsid w:val="007C523B"/>
    <w:rsid w:val="007C5D54"/>
    <w:rsid w:val="007C5E86"/>
    <w:rsid w:val="007D034B"/>
    <w:rsid w:val="007D1445"/>
    <w:rsid w:val="007D1597"/>
    <w:rsid w:val="007D18AE"/>
    <w:rsid w:val="007D1FF3"/>
    <w:rsid w:val="007D3607"/>
    <w:rsid w:val="007D3EBE"/>
    <w:rsid w:val="007D4EA2"/>
    <w:rsid w:val="007D56A3"/>
    <w:rsid w:val="007D5A90"/>
    <w:rsid w:val="007D770B"/>
    <w:rsid w:val="007D7776"/>
    <w:rsid w:val="007E178F"/>
    <w:rsid w:val="007E243D"/>
    <w:rsid w:val="007E31B7"/>
    <w:rsid w:val="007E4F95"/>
    <w:rsid w:val="007E5202"/>
    <w:rsid w:val="007E6DD4"/>
    <w:rsid w:val="007E776F"/>
    <w:rsid w:val="007F1252"/>
    <w:rsid w:val="007F186D"/>
    <w:rsid w:val="007F25F9"/>
    <w:rsid w:val="007F33CA"/>
    <w:rsid w:val="008008E2"/>
    <w:rsid w:val="0080201B"/>
    <w:rsid w:val="008032F5"/>
    <w:rsid w:val="008045A9"/>
    <w:rsid w:val="00804BFC"/>
    <w:rsid w:val="0081353D"/>
    <w:rsid w:val="00814459"/>
    <w:rsid w:val="00814DD8"/>
    <w:rsid w:val="008152FD"/>
    <w:rsid w:val="008157C2"/>
    <w:rsid w:val="008206EE"/>
    <w:rsid w:val="008238D5"/>
    <w:rsid w:val="0082396C"/>
    <w:rsid w:val="0082735B"/>
    <w:rsid w:val="00833F87"/>
    <w:rsid w:val="0083445D"/>
    <w:rsid w:val="008348AE"/>
    <w:rsid w:val="00834B00"/>
    <w:rsid w:val="00834EF1"/>
    <w:rsid w:val="00836209"/>
    <w:rsid w:val="008366D4"/>
    <w:rsid w:val="00837B31"/>
    <w:rsid w:val="00837F99"/>
    <w:rsid w:val="008411DF"/>
    <w:rsid w:val="00841DDC"/>
    <w:rsid w:val="00843194"/>
    <w:rsid w:val="00844829"/>
    <w:rsid w:val="008448CD"/>
    <w:rsid w:val="0084535D"/>
    <w:rsid w:val="00846115"/>
    <w:rsid w:val="0084799E"/>
    <w:rsid w:val="00847F39"/>
    <w:rsid w:val="00852B78"/>
    <w:rsid w:val="00852CBF"/>
    <w:rsid w:val="00853A3A"/>
    <w:rsid w:val="00854072"/>
    <w:rsid w:val="00855E01"/>
    <w:rsid w:val="00856744"/>
    <w:rsid w:val="0086024B"/>
    <w:rsid w:val="008611FC"/>
    <w:rsid w:val="00862735"/>
    <w:rsid w:val="008628FE"/>
    <w:rsid w:val="00864A0F"/>
    <w:rsid w:val="00864A41"/>
    <w:rsid w:val="00865B3D"/>
    <w:rsid w:val="0086601B"/>
    <w:rsid w:val="00867DDE"/>
    <w:rsid w:val="00870E49"/>
    <w:rsid w:val="00870E6A"/>
    <w:rsid w:val="008720B5"/>
    <w:rsid w:val="008752F5"/>
    <w:rsid w:val="008757AD"/>
    <w:rsid w:val="00875918"/>
    <w:rsid w:val="00877B05"/>
    <w:rsid w:val="00877F31"/>
    <w:rsid w:val="00880124"/>
    <w:rsid w:val="00880544"/>
    <w:rsid w:val="008805C7"/>
    <w:rsid w:val="00880E3F"/>
    <w:rsid w:val="008822FE"/>
    <w:rsid w:val="0088294A"/>
    <w:rsid w:val="00883362"/>
    <w:rsid w:val="00884BDF"/>
    <w:rsid w:val="00885C12"/>
    <w:rsid w:val="00886AB9"/>
    <w:rsid w:val="008903C6"/>
    <w:rsid w:val="00891341"/>
    <w:rsid w:val="00891E16"/>
    <w:rsid w:val="00892621"/>
    <w:rsid w:val="00892BE4"/>
    <w:rsid w:val="008946BD"/>
    <w:rsid w:val="00894C2F"/>
    <w:rsid w:val="008A195D"/>
    <w:rsid w:val="008A4FB6"/>
    <w:rsid w:val="008B0142"/>
    <w:rsid w:val="008B1AE7"/>
    <w:rsid w:val="008B256F"/>
    <w:rsid w:val="008B29F4"/>
    <w:rsid w:val="008B31AF"/>
    <w:rsid w:val="008B45AA"/>
    <w:rsid w:val="008B5F94"/>
    <w:rsid w:val="008B67CB"/>
    <w:rsid w:val="008C0C3F"/>
    <w:rsid w:val="008C335E"/>
    <w:rsid w:val="008C3429"/>
    <w:rsid w:val="008C4A4F"/>
    <w:rsid w:val="008C503B"/>
    <w:rsid w:val="008C5C72"/>
    <w:rsid w:val="008C61E2"/>
    <w:rsid w:val="008C66B1"/>
    <w:rsid w:val="008C6FC3"/>
    <w:rsid w:val="008C73B9"/>
    <w:rsid w:val="008C7BBF"/>
    <w:rsid w:val="008C7F99"/>
    <w:rsid w:val="008D1361"/>
    <w:rsid w:val="008D17BC"/>
    <w:rsid w:val="008D2155"/>
    <w:rsid w:val="008D2431"/>
    <w:rsid w:val="008D2D63"/>
    <w:rsid w:val="008D4353"/>
    <w:rsid w:val="008D51F0"/>
    <w:rsid w:val="008D5444"/>
    <w:rsid w:val="008D68F0"/>
    <w:rsid w:val="008D7A1B"/>
    <w:rsid w:val="008D7C52"/>
    <w:rsid w:val="008E0A53"/>
    <w:rsid w:val="008E0E20"/>
    <w:rsid w:val="008E27DA"/>
    <w:rsid w:val="008E2806"/>
    <w:rsid w:val="008E2B79"/>
    <w:rsid w:val="008E5545"/>
    <w:rsid w:val="008E7851"/>
    <w:rsid w:val="008F0A92"/>
    <w:rsid w:val="008F29F0"/>
    <w:rsid w:val="008F2E35"/>
    <w:rsid w:val="008F3E05"/>
    <w:rsid w:val="008F424F"/>
    <w:rsid w:val="008F4C72"/>
    <w:rsid w:val="008F6BA4"/>
    <w:rsid w:val="009004D6"/>
    <w:rsid w:val="009025C9"/>
    <w:rsid w:val="009053F1"/>
    <w:rsid w:val="009071D6"/>
    <w:rsid w:val="009105F7"/>
    <w:rsid w:val="00912AF8"/>
    <w:rsid w:val="00913337"/>
    <w:rsid w:val="00913F55"/>
    <w:rsid w:val="009143C5"/>
    <w:rsid w:val="0091495C"/>
    <w:rsid w:val="00916194"/>
    <w:rsid w:val="00916253"/>
    <w:rsid w:val="00917D14"/>
    <w:rsid w:val="0092124B"/>
    <w:rsid w:val="009215F0"/>
    <w:rsid w:val="00923540"/>
    <w:rsid w:val="00924761"/>
    <w:rsid w:val="00924FB0"/>
    <w:rsid w:val="009251EF"/>
    <w:rsid w:val="00927DFB"/>
    <w:rsid w:val="00931A99"/>
    <w:rsid w:val="00934603"/>
    <w:rsid w:val="009363F2"/>
    <w:rsid w:val="00937711"/>
    <w:rsid w:val="00937C40"/>
    <w:rsid w:val="0094083C"/>
    <w:rsid w:val="00940B06"/>
    <w:rsid w:val="0094320A"/>
    <w:rsid w:val="00943C61"/>
    <w:rsid w:val="0094414A"/>
    <w:rsid w:val="00944301"/>
    <w:rsid w:val="00945045"/>
    <w:rsid w:val="00946C64"/>
    <w:rsid w:val="0094790A"/>
    <w:rsid w:val="00947FFE"/>
    <w:rsid w:val="00950E60"/>
    <w:rsid w:val="0095150D"/>
    <w:rsid w:val="00952F4D"/>
    <w:rsid w:val="009532F8"/>
    <w:rsid w:val="00953626"/>
    <w:rsid w:val="00953DF7"/>
    <w:rsid w:val="00953FB3"/>
    <w:rsid w:val="00956649"/>
    <w:rsid w:val="0095689B"/>
    <w:rsid w:val="00960605"/>
    <w:rsid w:val="00960964"/>
    <w:rsid w:val="00960F01"/>
    <w:rsid w:val="00966748"/>
    <w:rsid w:val="00967E51"/>
    <w:rsid w:val="00971091"/>
    <w:rsid w:val="009726E3"/>
    <w:rsid w:val="00973E00"/>
    <w:rsid w:val="00976430"/>
    <w:rsid w:val="00976566"/>
    <w:rsid w:val="00977D17"/>
    <w:rsid w:val="00980F21"/>
    <w:rsid w:val="0098119C"/>
    <w:rsid w:val="00983426"/>
    <w:rsid w:val="00983604"/>
    <w:rsid w:val="00983C2B"/>
    <w:rsid w:val="00983DF4"/>
    <w:rsid w:val="00984062"/>
    <w:rsid w:val="00991297"/>
    <w:rsid w:val="0099140A"/>
    <w:rsid w:val="009951EF"/>
    <w:rsid w:val="00995217"/>
    <w:rsid w:val="0099573A"/>
    <w:rsid w:val="00996657"/>
    <w:rsid w:val="00996DED"/>
    <w:rsid w:val="009A258D"/>
    <w:rsid w:val="009A5000"/>
    <w:rsid w:val="009A597B"/>
    <w:rsid w:val="009A5F29"/>
    <w:rsid w:val="009A615A"/>
    <w:rsid w:val="009A74AD"/>
    <w:rsid w:val="009A7961"/>
    <w:rsid w:val="009A7CFD"/>
    <w:rsid w:val="009B07B2"/>
    <w:rsid w:val="009B13B1"/>
    <w:rsid w:val="009B3EB9"/>
    <w:rsid w:val="009B49CA"/>
    <w:rsid w:val="009B5D2B"/>
    <w:rsid w:val="009B6F8E"/>
    <w:rsid w:val="009C371F"/>
    <w:rsid w:val="009C42EA"/>
    <w:rsid w:val="009D087E"/>
    <w:rsid w:val="009D1D0E"/>
    <w:rsid w:val="009D2094"/>
    <w:rsid w:val="009D616F"/>
    <w:rsid w:val="009D7A37"/>
    <w:rsid w:val="009E2407"/>
    <w:rsid w:val="009E2799"/>
    <w:rsid w:val="009E3826"/>
    <w:rsid w:val="009E6D77"/>
    <w:rsid w:val="009E776E"/>
    <w:rsid w:val="009E7910"/>
    <w:rsid w:val="009F000C"/>
    <w:rsid w:val="009F02D7"/>
    <w:rsid w:val="009F10F6"/>
    <w:rsid w:val="009F15A0"/>
    <w:rsid w:val="009F24FC"/>
    <w:rsid w:val="009F278C"/>
    <w:rsid w:val="009F3FC6"/>
    <w:rsid w:val="009F436D"/>
    <w:rsid w:val="009F4EBF"/>
    <w:rsid w:val="009F5090"/>
    <w:rsid w:val="009F5919"/>
    <w:rsid w:val="009F5B55"/>
    <w:rsid w:val="009F73CC"/>
    <w:rsid w:val="009F7CA5"/>
    <w:rsid w:val="00A0196A"/>
    <w:rsid w:val="00A029BF"/>
    <w:rsid w:val="00A03D6F"/>
    <w:rsid w:val="00A046CB"/>
    <w:rsid w:val="00A04EEC"/>
    <w:rsid w:val="00A06A3B"/>
    <w:rsid w:val="00A07B88"/>
    <w:rsid w:val="00A1529A"/>
    <w:rsid w:val="00A16933"/>
    <w:rsid w:val="00A22A91"/>
    <w:rsid w:val="00A22D5F"/>
    <w:rsid w:val="00A23191"/>
    <w:rsid w:val="00A268E9"/>
    <w:rsid w:val="00A268F1"/>
    <w:rsid w:val="00A30EB7"/>
    <w:rsid w:val="00A3311F"/>
    <w:rsid w:val="00A34E33"/>
    <w:rsid w:val="00A36011"/>
    <w:rsid w:val="00A36F34"/>
    <w:rsid w:val="00A36F39"/>
    <w:rsid w:val="00A41DA6"/>
    <w:rsid w:val="00A434A9"/>
    <w:rsid w:val="00A44CCA"/>
    <w:rsid w:val="00A46E28"/>
    <w:rsid w:val="00A47149"/>
    <w:rsid w:val="00A47197"/>
    <w:rsid w:val="00A504A0"/>
    <w:rsid w:val="00A5382E"/>
    <w:rsid w:val="00A5383A"/>
    <w:rsid w:val="00A54C64"/>
    <w:rsid w:val="00A55617"/>
    <w:rsid w:val="00A55E6C"/>
    <w:rsid w:val="00A56FC8"/>
    <w:rsid w:val="00A60FEF"/>
    <w:rsid w:val="00A61441"/>
    <w:rsid w:val="00A6284C"/>
    <w:rsid w:val="00A63529"/>
    <w:rsid w:val="00A64A13"/>
    <w:rsid w:val="00A64ADC"/>
    <w:rsid w:val="00A64F91"/>
    <w:rsid w:val="00A65304"/>
    <w:rsid w:val="00A65347"/>
    <w:rsid w:val="00A66587"/>
    <w:rsid w:val="00A679C3"/>
    <w:rsid w:val="00A719FD"/>
    <w:rsid w:val="00A7205E"/>
    <w:rsid w:val="00A7246A"/>
    <w:rsid w:val="00A72774"/>
    <w:rsid w:val="00A72C8F"/>
    <w:rsid w:val="00A74933"/>
    <w:rsid w:val="00A75BC2"/>
    <w:rsid w:val="00A7772E"/>
    <w:rsid w:val="00A77D6E"/>
    <w:rsid w:val="00A811C7"/>
    <w:rsid w:val="00A82095"/>
    <w:rsid w:val="00A83414"/>
    <w:rsid w:val="00A83FFA"/>
    <w:rsid w:val="00A844BD"/>
    <w:rsid w:val="00A86E92"/>
    <w:rsid w:val="00A871E2"/>
    <w:rsid w:val="00A905C5"/>
    <w:rsid w:val="00A90FEA"/>
    <w:rsid w:val="00A933ED"/>
    <w:rsid w:val="00A96954"/>
    <w:rsid w:val="00A96FC8"/>
    <w:rsid w:val="00A97B1D"/>
    <w:rsid w:val="00AA23BA"/>
    <w:rsid w:val="00AA3798"/>
    <w:rsid w:val="00AA4CA6"/>
    <w:rsid w:val="00AA5230"/>
    <w:rsid w:val="00AB1ABB"/>
    <w:rsid w:val="00AB3F1A"/>
    <w:rsid w:val="00AB4ED6"/>
    <w:rsid w:val="00AB6626"/>
    <w:rsid w:val="00AB73B0"/>
    <w:rsid w:val="00AC0B98"/>
    <w:rsid w:val="00AC41E5"/>
    <w:rsid w:val="00AC5CCF"/>
    <w:rsid w:val="00AC6BA4"/>
    <w:rsid w:val="00AC757D"/>
    <w:rsid w:val="00AC7699"/>
    <w:rsid w:val="00AC7A81"/>
    <w:rsid w:val="00AD13C2"/>
    <w:rsid w:val="00AD27C0"/>
    <w:rsid w:val="00AD280E"/>
    <w:rsid w:val="00AD327E"/>
    <w:rsid w:val="00AD355A"/>
    <w:rsid w:val="00AD3B9B"/>
    <w:rsid w:val="00AD4E5B"/>
    <w:rsid w:val="00AD5808"/>
    <w:rsid w:val="00AD6BE8"/>
    <w:rsid w:val="00AD75ED"/>
    <w:rsid w:val="00AD7B5C"/>
    <w:rsid w:val="00AD7F3B"/>
    <w:rsid w:val="00AE06F0"/>
    <w:rsid w:val="00AE14BE"/>
    <w:rsid w:val="00AF10F7"/>
    <w:rsid w:val="00AF21D2"/>
    <w:rsid w:val="00AF2218"/>
    <w:rsid w:val="00AF48B7"/>
    <w:rsid w:val="00B013D4"/>
    <w:rsid w:val="00B0164C"/>
    <w:rsid w:val="00B019F8"/>
    <w:rsid w:val="00B0613C"/>
    <w:rsid w:val="00B11A78"/>
    <w:rsid w:val="00B122F9"/>
    <w:rsid w:val="00B127E2"/>
    <w:rsid w:val="00B12E58"/>
    <w:rsid w:val="00B13C23"/>
    <w:rsid w:val="00B144E6"/>
    <w:rsid w:val="00B14AA8"/>
    <w:rsid w:val="00B1501F"/>
    <w:rsid w:val="00B1595C"/>
    <w:rsid w:val="00B1740B"/>
    <w:rsid w:val="00B2040D"/>
    <w:rsid w:val="00B20461"/>
    <w:rsid w:val="00B20C03"/>
    <w:rsid w:val="00B211F4"/>
    <w:rsid w:val="00B242A0"/>
    <w:rsid w:val="00B27074"/>
    <w:rsid w:val="00B3119F"/>
    <w:rsid w:val="00B31648"/>
    <w:rsid w:val="00B31D11"/>
    <w:rsid w:val="00B3255B"/>
    <w:rsid w:val="00B3258B"/>
    <w:rsid w:val="00B32C88"/>
    <w:rsid w:val="00B34CE6"/>
    <w:rsid w:val="00B42CE4"/>
    <w:rsid w:val="00B439F7"/>
    <w:rsid w:val="00B4441F"/>
    <w:rsid w:val="00B451E1"/>
    <w:rsid w:val="00B45399"/>
    <w:rsid w:val="00B47F8C"/>
    <w:rsid w:val="00B506E5"/>
    <w:rsid w:val="00B50AD6"/>
    <w:rsid w:val="00B51C42"/>
    <w:rsid w:val="00B60962"/>
    <w:rsid w:val="00B616A3"/>
    <w:rsid w:val="00B62249"/>
    <w:rsid w:val="00B629DC"/>
    <w:rsid w:val="00B62BAC"/>
    <w:rsid w:val="00B633ED"/>
    <w:rsid w:val="00B642F8"/>
    <w:rsid w:val="00B657C7"/>
    <w:rsid w:val="00B669AC"/>
    <w:rsid w:val="00B71ED7"/>
    <w:rsid w:val="00B73707"/>
    <w:rsid w:val="00B73BCB"/>
    <w:rsid w:val="00B759D2"/>
    <w:rsid w:val="00B80BAF"/>
    <w:rsid w:val="00B80E45"/>
    <w:rsid w:val="00B818E4"/>
    <w:rsid w:val="00B81F59"/>
    <w:rsid w:val="00B826ED"/>
    <w:rsid w:val="00B830DF"/>
    <w:rsid w:val="00B8470B"/>
    <w:rsid w:val="00B87FDA"/>
    <w:rsid w:val="00B9207B"/>
    <w:rsid w:val="00B924CC"/>
    <w:rsid w:val="00B92EAC"/>
    <w:rsid w:val="00B938F3"/>
    <w:rsid w:val="00B93F17"/>
    <w:rsid w:val="00B9644F"/>
    <w:rsid w:val="00B968DA"/>
    <w:rsid w:val="00B96A10"/>
    <w:rsid w:val="00B96B02"/>
    <w:rsid w:val="00B97557"/>
    <w:rsid w:val="00BA0849"/>
    <w:rsid w:val="00BA4E8C"/>
    <w:rsid w:val="00BA669B"/>
    <w:rsid w:val="00BB1B61"/>
    <w:rsid w:val="00BB22C2"/>
    <w:rsid w:val="00BB2A69"/>
    <w:rsid w:val="00BB2DF7"/>
    <w:rsid w:val="00BB4B6E"/>
    <w:rsid w:val="00BC10E4"/>
    <w:rsid w:val="00BC1E6F"/>
    <w:rsid w:val="00BC2465"/>
    <w:rsid w:val="00BC2765"/>
    <w:rsid w:val="00BC3F7F"/>
    <w:rsid w:val="00BC548C"/>
    <w:rsid w:val="00BC687A"/>
    <w:rsid w:val="00BD2984"/>
    <w:rsid w:val="00BD383C"/>
    <w:rsid w:val="00BD7E3B"/>
    <w:rsid w:val="00BE0720"/>
    <w:rsid w:val="00BE1465"/>
    <w:rsid w:val="00BE192D"/>
    <w:rsid w:val="00BE1FFF"/>
    <w:rsid w:val="00BE2164"/>
    <w:rsid w:val="00BE2B9C"/>
    <w:rsid w:val="00BE3716"/>
    <w:rsid w:val="00BE3DEA"/>
    <w:rsid w:val="00BE6403"/>
    <w:rsid w:val="00BE67C3"/>
    <w:rsid w:val="00BE7CB4"/>
    <w:rsid w:val="00BF0157"/>
    <w:rsid w:val="00BF28BA"/>
    <w:rsid w:val="00BF3D95"/>
    <w:rsid w:val="00BF3E56"/>
    <w:rsid w:val="00BF4802"/>
    <w:rsid w:val="00BF6515"/>
    <w:rsid w:val="00BF6B89"/>
    <w:rsid w:val="00BF6D6D"/>
    <w:rsid w:val="00C016F3"/>
    <w:rsid w:val="00C02266"/>
    <w:rsid w:val="00C03E73"/>
    <w:rsid w:val="00C055DF"/>
    <w:rsid w:val="00C05C9D"/>
    <w:rsid w:val="00C06963"/>
    <w:rsid w:val="00C06C47"/>
    <w:rsid w:val="00C074B1"/>
    <w:rsid w:val="00C1433C"/>
    <w:rsid w:val="00C157FB"/>
    <w:rsid w:val="00C15C3D"/>
    <w:rsid w:val="00C20034"/>
    <w:rsid w:val="00C20C3A"/>
    <w:rsid w:val="00C24B7F"/>
    <w:rsid w:val="00C256D3"/>
    <w:rsid w:val="00C25E2F"/>
    <w:rsid w:val="00C279CD"/>
    <w:rsid w:val="00C31CD6"/>
    <w:rsid w:val="00C32052"/>
    <w:rsid w:val="00C33BB2"/>
    <w:rsid w:val="00C35FFC"/>
    <w:rsid w:val="00C36337"/>
    <w:rsid w:val="00C364F7"/>
    <w:rsid w:val="00C36F84"/>
    <w:rsid w:val="00C40E42"/>
    <w:rsid w:val="00C420BC"/>
    <w:rsid w:val="00C42538"/>
    <w:rsid w:val="00C43452"/>
    <w:rsid w:val="00C449F1"/>
    <w:rsid w:val="00C4580F"/>
    <w:rsid w:val="00C4748E"/>
    <w:rsid w:val="00C47618"/>
    <w:rsid w:val="00C50F8D"/>
    <w:rsid w:val="00C5113F"/>
    <w:rsid w:val="00C524EE"/>
    <w:rsid w:val="00C52746"/>
    <w:rsid w:val="00C52A54"/>
    <w:rsid w:val="00C52D79"/>
    <w:rsid w:val="00C54948"/>
    <w:rsid w:val="00C57262"/>
    <w:rsid w:val="00C5745A"/>
    <w:rsid w:val="00C60082"/>
    <w:rsid w:val="00C62C45"/>
    <w:rsid w:val="00C6616D"/>
    <w:rsid w:val="00C665C9"/>
    <w:rsid w:val="00C668B1"/>
    <w:rsid w:val="00C721A2"/>
    <w:rsid w:val="00C725C3"/>
    <w:rsid w:val="00C73B41"/>
    <w:rsid w:val="00C754B7"/>
    <w:rsid w:val="00C779E9"/>
    <w:rsid w:val="00C822AD"/>
    <w:rsid w:val="00C82C78"/>
    <w:rsid w:val="00C83E8B"/>
    <w:rsid w:val="00C843A1"/>
    <w:rsid w:val="00C86785"/>
    <w:rsid w:val="00C870C3"/>
    <w:rsid w:val="00C90343"/>
    <w:rsid w:val="00C9246C"/>
    <w:rsid w:val="00C92DB4"/>
    <w:rsid w:val="00C945AB"/>
    <w:rsid w:val="00C97670"/>
    <w:rsid w:val="00C977ED"/>
    <w:rsid w:val="00C97C5D"/>
    <w:rsid w:val="00C97E7D"/>
    <w:rsid w:val="00CA08D4"/>
    <w:rsid w:val="00CA1ADC"/>
    <w:rsid w:val="00CA47DF"/>
    <w:rsid w:val="00CB0104"/>
    <w:rsid w:val="00CB0177"/>
    <w:rsid w:val="00CB27F7"/>
    <w:rsid w:val="00CB2ED8"/>
    <w:rsid w:val="00CB6924"/>
    <w:rsid w:val="00CB743C"/>
    <w:rsid w:val="00CC3B5E"/>
    <w:rsid w:val="00CC4A2F"/>
    <w:rsid w:val="00CD20EA"/>
    <w:rsid w:val="00CD3F86"/>
    <w:rsid w:val="00CD40E5"/>
    <w:rsid w:val="00CE0DBE"/>
    <w:rsid w:val="00CE2AA4"/>
    <w:rsid w:val="00CE3622"/>
    <w:rsid w:val="00CE6770"/>
    <w:rsid w:val="00CF0D3C"/>
    <w:rsid w:val="00CF2AE7"/>
    <w:rsid w:val="00CF328A"/>
    <w:rsid w:val="00CF3A61"/>
    <w:rsid w:val="00CF46EE"/>
    <w:rsid w:val="00CF4FF5"/>
    <w:rsid w:val="00CF56E1"/>
    <w:rsid w:val="00CF7588"/>
    <w:rsid w:val="00D007AA"/>
    <w:rsid w:val="00D0140B"/>
    <w:rsid w:val="00D019C4"/>
    <w:rsid w:val="00D03E42"/>
    <w:rsid w:val="00D0589D"/>
    <w:rsid w:val="00D05FCD"/>
    <w:rsid w:val="00D06C04"/>
    <w:rsid w:val="00D07F83"/>
    <w:rsid w:val="00D10813"/>
    <w:rsid w:val="00D10C89"/>
    <w:rsid w:val="00D11319"/>
    <w:rsid w:val="00D11EC9"/>
    <w:rsid w:val="00D136AB"/>
    <w:rsid w:val="00D14646"/>
    <w:rsid w:val="00D15D47"/>
    <w:rsid w:val="00D2265F"/>
    <w:rsid w:val="00D22E4F"/>
    <w:rsid w:val="00D23605"/>
    <w:rsid w:val="00D268BF"/>
    <w:rsid w:val="00D270E0"/>
    <w:rsid w:val="00D27E5C"/>
    <w:rsid w:val="00D31FBC"/>
    <w:rsid w:val="00D33289"/>
    <w:rsid w:val="00D33C34"/>
    <w:rsid w:val="00D37E6A"/>
    <w:rsid w:val="00D40ABA"/>
    <w:rsid w:val="00D44359"/>
    <w:rsid w:val="00D4515F"/>
    <w:rsid w:val="00D50D62"/>
    <w:rsid w:val="00D51F14"/>
    <w:rsid w:val="00D53272"/>
    <w:rsid w:val="00D53F24"/>
    <w:rsid w:val="00D54024"/>
    <w:rsid w:val="00D5571D"/>
    <w:rsid w:val="00D56620"/>
    <w:rsid w:val="00D6175B"/>
    <w:rsid w:val="00D61EA1"/>
    <w:rsid w:val="00D625AE"/>
    <w:rsid w:val="00D62B1B"/>
    <w:rsid w:val="00D634A9"/>
    <w:rsid w:val="00D63944"/>
    <w:rsid w:val="00D64A0E"/>
    <w:rsid w:val="00D64A11"/>
    <w:rsid w:val="00D66FEF"/>
    <w:rsid w:val="00D70D7E"/>
    <w:rsid w:val="00D7217F"/>
    <w:rsid w:val="00D72363"/>
    <w:rsid w:val="00D730DC"/>
    <w:rsid w:val="00D76851"/>
    <w:rsid w:val="00D80DCF"/>
    <w:rsid w:val="00D8370B"/>
    <w:rsid w:val="00D83876"/>
    <w:rsid w:val="00D83AAA"/>
    <w:rsid w:val="00D849A1"/>
    <w:rsid w:val="00D9099E"/>
    <w:rsid w:val="00D90F9B"/>
    <w:rsid w:val="00D9120A"/>
    <w:rsid w:val="00D94D67"/>
    <w:rsid w:val="00D966AC"/>
    <w:rsid w:val="00D9692F"/>
    <w:rsid w:val="00D973B6"/>
    <w:rsid w:val="00DA22C7"/>
    <w:rsid w:val="00DA3B19"/>
    <w:rsid w:val="00DA4680"/>
    <w:rsid w:val="00DB0AA2"/>
    <w:rsid w:val="00DB12CD"/>
    <w:rsid w:val="00DB1BA3"/>
    <w:rsid w:val="00DB3AE0"/>
    <w:rsid w:val="00DB40C9"/>
    <w:rsid w:val="00DB47A9"/>
    <w:rsid w:val="00DB5B4D"/>
    <w:rsid w:val="00DB69BD"/>
    <w:rsid w:val="00DB69D4"/>
    <w:rsid w:val="00DC3116"/>
    <w:rsid w:val="00DC6071"/>
    <w:rsid w:val="00DC627A"/>
    <w:rsid w:val="00DD077C"/>
    <w:rsid w:val="00DD0F18"/>
    <w:rsid w:val="00DD17F6"/>
    <w:rsid w:val="00DD2111"/>
    <w:rsid w:val="00DD277C"/>
    <w:rsid w:val="00DD2FE2"/>
    <w:rsid w:val="00DD4197"/>
    <w:rsid w:val="00DD4B5E"/>
    <w:rsid w:val="00DD5098"/>
    <w:rsid w:val="00DD6CAA"/>
    <w:rsid w:val="00DD7711"/>
    <w:rsid w:val="00DE0BC8"/>
    <w:rsid w:val="00DE133E"/>
    <w:rsid w:val="00DE167D"/>
    <w:rsid w:val="00DE1A73"/>
    <w:rsid w:val="00DE2DB2"/>
    <w:rsid w:val="00DE3033"/>
    <w:rsid w:val="00DE37D9"/>
    <w:rsid w:val="00DE3F0C"/>
    <w:rsid w:val="00DE5504"/>
    <w:rsid w:val="00DE75C8"/>
    <w:rsid w:val="00DF2FFE"/>
    <w:rsid w:val="00DF42E6"/>
    <w:rsid w:val="00DF5237"/>
    <w:rsid w:val="00DF6965"/>
    <w:rsid w:val="00DF7464"/>
    <w:rsid w:val="00E0031F"/>
    <w:rsid w:val="00E003B2"/>
    <w:rsid w:val="00E00405"/>
    <w:rsid w:val="00E01CAD"/>
    <w:rsid w:val="00E01F1F"/>
    <w:rsid w:val="00E03712"/>
    <w:rsid w:val="00E06F89"/>
    <w:rsid w:val="00E10161"/>
    <w:rsid w:val="00E10368"/>
    <w:rsid w:val="00E10E63"/>
    <w:rsid w:val="00E118BA"/>
    <w:rsid w:val="00E119E8"/>
    <w:rsid w:val="00E13ED0"/>
    <w:rsid w:val="00E14673"/>
    <w:rsid w:val="00E1528C"/>
    <w:rsid w:val="00E160BF"/>
    <w:rsid w:val="00E20A16"/>
    <w:rsid w:val="00E21360"/>
    <w:rsid w:val="00E21DB8"/>
    <w:rsid w:val="00E22101"/>
    <w:rsid w:val="00E23316"/>
    <w:rsid w:val="00E25976"/>
    <w:rsid w:val="00E26743"/>
    <w:rsid w:val="00E26BFE"/>
    <w:rsid w:val="00E35013"/>
    <w:rsid w:val="00E36157"/>
    <w:rsid w:val="00E3673A"/>
    <w:rsid w:val="00E373FC"/>
    <w:rsid w:val="00E37447"/>
    <w:rsid w:val="00E37693"/>
    <w:rsid w:val="00E4220A"/>
    <w:rsid w:val="00E43445"/>
    <w:rsid w:val="00E46AD4"/>
    <w:rsid w:val="00E479C8"/>
    <w:rsid w:val="00E52DBE"/>
    <w:rsid w:val="00E56E72"/>
    <w:rsid w:val="00E57DB4"/>
    <w:rsid w:val="00E6171E"/>
    <w:rsid w:val="00E6183C"/>
    <w:rsid w:val="00E61C73"/>
    <w:rsid w:val="00E6201B"/>
    <w:rsid w:val="00E620F2"/>
    <w:rsid w:val="00E63D40"/>
    <w:rsid w:val="00E64AE6"/>
    <w:rsid w:val="00E6567F"/>
    <w:rsid w:val="00E718F0"/>
    <w:rsid w:val="00E71DF6"/>
    <w:rsid w:val="00E739B0"/>
    <w:rsid w:val="00E74E20"/>
    <w:rsid w:val="00E76D17"/>
    <w:rsid w:val="00E77754"/>
    <w:rsid w:val="00E8064E"/>
    <w:rsid w:val="00E80780"/>
    <w:rsid w:val="00E844A8"/>
    <w:rsid w:val="00E84BB8"/>
    <w:rsid w:val="00E84DB2"/>
    <w:rsid w:val="00E8554F"/>
    <w:rsid w:val="00E857AD"/>
    <w:rsid w:val="00E8795C"/>
    <w:rsid w:val="00E903D9"/>
    <w:rsid w:val="00E90603"/>
    <w:rsid w:val="00E93F59"/>
    <w:rsid w:val="00E97EFD"/>
    <w:rsid w:val="00EA022D"/>
    <w:rsid w:val="00EA0AB2"/>
    <w:rsid w:val="00EA3712"/>
    <w:rsid w:val="00EA582F"/>
    <w:rsid w:val="00EA5CA9"/>
    <w:rsid w:val="00EA66A9"/>
    <w:rsid w:val="00EB29BE"/>
    <w:rsid w:val="00EB35E6"/>
    <w:rsid w:val="00EB3B7F"/>
    <w:rsid w:val="00EB556A"/>
    <w:rsid w:val="00EB56A5"/>
    <w:rsid w:val="00EB6101"/>
    <w:rsid w:val="00EB6A29"/>
    <w:rsid w:val="00EB75D5"/>
    <w:rsid w:val="00EB75E9"/>
    <w:rsid w:val="00EB7EF1"/>
    <w:rsid w:val="00EC082C"/>
    <w:rsid w:val="00EC0964"/>
    <w:rsid w:val="00EC1CA9"/>
    <w:rsid w:val="00EC2589"/>
    <w:rsid w:val="00EC3D03"/>
    <w:rsid w:val="00EC4356"/>
    <w:rsid w:val="00EC615F"/>
    <w:rsid w:val="00EC7AFB"/>
    <w:rsid w:val="00ED6B75"/>
    <w:rsid w:val="00ED7F62"/>
    <w:rsid w:val="00EE19B0"/>
    <w:rsid w:val="00EE3341"/>
    <w:rsid w:val="00EE45E8"/>
    <w:rsid w:val="00EE4BE1"/>
    <w:rsid w:val="00EE5721"/>
    <w:rsid w:val="00EE7C7A"/>
    <w:rsid w:val="00EE7E28"/>
    <w:rsid w:val="00EF04EF"/>
    <w:rsid w:val="00EF16A3"/>
    <w:rsid w:val="00EF265A"/>
    <w:rsid w:val="00EF4586"/>
    <w:rsid w:val="00EF70F9"/>
    <w:rsid w:val="00EF72CA"/>
    <w:rsid w:val="00EF7785"/>
    <w:rsid w:val="00F0021E"/>
    <w:rsid w:val="00F01629"/>
    <w:rsid w:val="00F0269E"/>
    <w:rsid w:val="00F04094"/>
    <w:rsid w:val="00F043C2"/>
    <w:rsid w:val="00F04A58"/>
    <w:rsid w:val="00F06F45"/>
    <w:rsid w:val="00F102C1"/>
    <w:rsid w:val="00F11450"/>
    <w:rsid w:val="00F12C68"/>
    <w:rsid w:val="00F12C73"/>
    <w:rsid w:val="00F13A9E"/>
    <w:rsid w:val="00F13E4D"/>
    <w:rsid w:val="00F14E01"/>
    <w:rsid w:val="00F15ABE"/>
    <w:rsid w:val="00F177FA"/>
    <w:rsid w:val="00F17B94"/>
    <w:rsid w:val="00F17F33"/>
    <w:rsid w:val="00F21958"/>
    <w:rsid w:val="00F24827"/>
    <w:rsid w:val="00F24966"/>
    <w:rsid w:val="00F26AFD"/>
    <w:rsid w:val="00F2704D"/>
    <w:rsid w:val="00F27629"/>
    <w:rsid w:val="00F27A9A"/>
    <w:rsid w:val="00F30C0D"/>
    <w:rsid w:val="00F311EE"/>
    <w:rsid w:val="00F34692"/>
    <w:rsid w:val="00F34A9A"/>
    <w:rsid w:val="00F37315"/>
    <w:rsid w:val="00F3764A"/>
    <w:rsid w:val="00F409B0"/>
    <w:rsid w:val="00F40FB5"/>
    <w:rsid w:val="00F41C00"/>
    <w:rsid w:val="00F428EF"/>
    <w:rsid w:val="00F42DB1"/>
    <w:rsid w:val="00F4396B"/>
    <w:rsid w:val="00F45682"/>
    <w:rsid w:val="00F52C76"/>
    <w:rsid w:val="00F54C6B"/>
    <w:rsid w:val="00F56819"/>
    <w:rsid w:val="00F56C62"/>
    <w:rsid w:val="00F57FC9"/>
    <w:rsid w:val="00F605B8"/>
    <w:rsid w:val="00F61191"/>
    <w:rsid w:val="00F62A76"/>
    <w:rsid w:val="00F643A4"/>
    <w:rsid w:val="00F64914"/>
    <w:rsid w:val="00F650A0"/>
    <w:rsid w:val="00F72076"/>
    <w:rsid w:val="00F72139"/>
    <w:rsid w:val="00F729C9"/>
    <w:rsid w:val="00F735B3"/>
    <w:rsid w:val="00F7473A"/>
    <w:rsid w:val="00F7750C"/>
    <w:rsid w:val="00F801A5"/>
    <w:rsid w:val="00F811EB"/>
    <w:rsid w:val="00F81946"/>
    <w:rsid w:val="00F8196C"/>
    <w:rsid w:val="00F81FA3"/>
    <w:rsid w:val="00F8342F"/>
    <w:rsid w:val="00F8415D"/>
    <w:rsid w:val="00F84E46"/>
    <w:rsid w:val="00F8509E"/>
    <w:rsid w:val="00F9131F"/>
    <w:rsid w:val="00F92B70"/>
    <w:rsid w:val="00F9342D"/>
    <w:rsid w:val="00F94E35"/>
    <w:rsid w:val="00F96D46"/>
    <w:rsid w:val="00FA0088"/>
    <w:rsid w:val="00FA13ED"/>
    <w:rsid w:val="00FA2089"/>
    <w:rsid w:val="00FA27F9"/>
    <w:rsid w:val="00FA4EF2"/>
    <w:rsid w:val="00FA74C8"/>
    <w:rsid w:val="00FA79DF"/>
    <w:rsid w:val="00FB026C"/>
    <w:rsid w:val="00FB154A"/>
    <w:rsid w:val="00FB4ECF"/>
    <w:rsid w:val="00FB564D"/>
    <w:rsid w:val="00FB5F56"/>
    <w:rsid w:val="00FB6EEB"/>
    <w:rsid w:val="00FC0721"/>
    <w:rsid w:val="00FC1637"/>
    <w:rsid w:val="00FC1B88"/>
    <w:rsid w:val="00FC2491"/>
    <w:rsid w:val="00FC36A5"/>
    <w:rsid w:val="00FC4F74"/>
    <w:rsid w:val="00FD03B9"/>
    <w:rsid w:val="00FD074B"/>
    <w:rsid w:val="00FD115C"/>
    <w:rsid w:val="00FD11B7"/>
    <w:rsid w:val="00FD1FF9"/>
    <w:rsid w:val="00FD2283"/>
    <w:rsid w:val="00FD2DE7"/>
    <w:rsid w:val="00FD391E"/>
    <w:rsid w:val="00FD39C6"/>
    <w:rsid w:val="00FD4C17"/>
    <w:rsid w:val="00FD5570"/>
    <w:rsid w:val="00FD5CFC"/>
    <w:rsid w:val="00FD60CB"/>
    <w:rsid w:val="00FD6424"/>
    <w:rsid w:val="00FD7CA8"/>
    <w:rsid w:val="00FE0EB7"/>
    <w:rsid w:val="00FE0EEF"/>
    <w:rsid w:val="00FE2AC6"/>
    <w:rsid w:val="00FE46F3"/>
    <w:rsid w:val="00FE565E"/>
    <w:rsid w:val="00FE5A66"/>
    <w:rsid w:val="00FE79DA"/>
    <w:rsid w:val="00FE7E86"/>
    <w:rsid w:val="00FF0883"/>
    <w:rsid w:val="00FF1E3D"/>
    <w:rsid w:val="00FF2D7E"/>
    <w:rsid w:val="00FF3137"/>
    <w:rsid w:val="00FF6511"/>
    <w:rsid w:val="00FF6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45E8"/>
  </w:style>
  <w:style w:type="paragraph" w:styleId="Heading1">
    <w:name w:val="heading 1"/>
    <w:basedOn w:val="Normal"/>
    <w:next w:val="Normal"/>
    <w:link w:val="Heading1Char"/>
    <w:uiPriority w:val="9"/>
    <w:qFormat/>
    <w:rsid w:val="005120B0"/>
    <w:pPr>
      <w:keepNext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409A"/>
    <w:pPr>
      <w:keepNext/>
      <w:spacing w:after="0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09E7"/>
    <w:pPr>
      <w:keepNext/>
      <w:spacing w:after="0"/>
      <w:jc w:val="both"/>
      <w:outlineLvl w:val="2"/>
    </w:pPr>
    <w:rPr>
      <w:rFonts w:ascii="Times New Roman" w:hAnsi="Times New Roman" w:cs="Times New Roman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F2E35"/>
    <w:pPr>
      <w:keepNext/>
      <w:spacing w:after="0"/>
      <w:jc w:val="both"/>
      <w:outlineLvl w:val="3"/>
    </w:pPr>
    <w:rPr>
      <w:rFonts w:ascii="Times New Roman" w:hAnsi="Times New Roman" w:cs="Times New Roman"/>
      <w:b/>
      <w:color w:val="FF0000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252FE"/>
    <w:pPr>
      <w:keepNext/>
      <w:spacing w:after="0"/>
      <w:outlineLvl w:val="4"/>
    </w:pPr>
    <w:rPr>
      <w:rFonts w:ascii="Times New Roman" w:hAnsi="Times New Roman" w:cs="Times New Roman"/>
      <w:b/>
      <w:color w:val="000000" w:themeColor="text1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725C3"/>
    <w:pPr>
      <w:keepNext/>
      <w:spacing w:after="0" w:line="240" w:lineRule="auto"/>
      <w:ind w:left="284"/>
      <w:jc w:val="both"/>
      <w:outlineLvl w:val="5"/>
    </w:pPr>
    <w:rPr>
      <w:rFonts w:ascii="Times New Roman" w:hAnsi="Times New Roman" w:cs="Times New Roman"/>
      <w:b/>
      <w:bCs/>
      <w:color w:val="000000" w:themeColor="text1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83604"/>
    <w:pPr>
      <w:keepNext/>
      <w:spacing w:before="120" w:after="0"/>
      <w:jc w:val="both"/>
      <w:outlineLvl w:val="6"/>
    </w:pPr>
    <w:rPr>
      <w:rFonts w:ascii="Times New Roman" w:hAnsi="Times New Roman" w:cs="Times New Roman"/>
      <w:b/>
      <w:color w:val="000000" w:themeColor="text1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F29F0"/>
    <w:pPr>
      <w:keepNext/>
      <w:spacing w:after="0" w:line="240" w:lineRule="auto"/>
      <w:jc w:val="center"/>
      <w:outlineLvl w:val="7"/>
    </w:pPr>
    <w:rPr>
      <w:rFonts w:ascii="Times New Roman" w:hAnsi="Times New Roman" w:cs="Times New Roman"/>
      <w:b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9B5D2B"/>
    <w:pPr>
      <w:keepNext/>
      <w:autoSpaceDE w:val="0"/>
      <w:autoSpaceDN w:val="0"/>
      <w:adjustRightInd w:val="0"/>
      <w:spacing w:after="0"/>
      <w:jc w:val="both"/>
      <w:outlineLvl w:val="8"/>
    </w:pPr>
    <w:rPr>
      <w:rFonts w:ascii="Times New Roman" w:hAnsi="Times New Roman" w:cs="Times New Roman"/>
      <w:b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20B0"/>
    <w:rPr>
      <w:rFonts w:ascii="Times New Roman" w:hAnsi="Times New Roman" w:cs="Times New Roman"/>
      <w:b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5120B0"/>
    <w:pPr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5120B0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E57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5721"/>
  </w:style>
  <w:style w:type="paragraph" w:styleId="Footer">
    <w:name w:val="footer"/>
    <w:basedOn w:val="Normal"/>
    <w:link w:val="FooterChar"/>
    <w:uiPriority w:val="99"/>
    <w:unhideWhenUsed/>
    <w:rsid w:val="00EE57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5721"/>
  </w:style>
  <w:style w:type="paragraph" w:styleId="NoSpacing">
    <w:name w:val="No Spacing"/>
    <w:link w:val="NoSpacingChar"/>
    <w:uiPriority w:val="1"/>
    <w:qFormat/>
    <w:rsid w:val="00BF6D6D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BF6D6D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unhideWhenUsed/>
    <w:rsid w:val="00BF6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F6D6D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0409A"/>
    <w:rPr>
      <w:rFonts w:ascii="Times New Roman" w:hAnsi="Times New Roman" w:cs="Times New Roman"/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BE216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009E7"/>
    <w:rPr>
      <w:rFonts w:ascii="Times New Roman" w:hAnsi="Times New Roman" w:cs="Times New Roman"/>
      <w:b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EB35E6"/>
    <w:pPr>
      <w:spacing w:after="0"/>
      <w:ind w:left="284" w:hanging="284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EB35E6"/>
    <w:rPr>
      <w:rFonts w:ascii="Times New Roman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023FEF"/>
    <w:pPr>
      <w:spacing w:after="0"/>
      <w:ind w:left="426" w:hanging="142"/>
      <w:jc w:val="both"/>
    </w:pPr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023FEF"/>
    <w:rPr>
      <w:rFonts w:ascii="Times New Roman" w:hAnsi="Times New Roman" w:cs="Times New Roman"/>
      <w:color w:val="000000" w:themeColor="text1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023FEF"/>
    <w:pPr>
      <w:spacing w:after="0"/>
      <w:ind w:left="567" w:hanging="283"/>
      <w:jc w:val="both"/>
    </w:pPr>
    <w:rPr>
      <w:rFonts w:ascii="Times New Roman" w:hAnsi="Times New Roman" w:cs="Times New Roman"/>
      <w:color w:val="FF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023FEF"/>
    <w:rPr>
      <w:rFonts w:ascii="Times New Roman" w:hAnsi="Times New Roman" w:cs="Times New Roman"/>
      <w:color w:val="FF0000"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3E34AB"/>
    <w:pPr>
      <w:spacing w:after="0"/>
      <w:jc w:val="both"/>
    </w:pPr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3E34AB"/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F2E35"/>
    <w:rPr>
      <w:rFonts w:ascii="Times New Roman" w:hAnsi="Times New Roman" w:cs="Times New Roman"/>
      <w:b/>
      <w:color w:val="FF0000"/>
      <w:sz w:val="24"/>
      <w:szCs w:val="24"/>
    </w:rPr>
  </w:style>
  <w:style w:type="paragraph" w:styleId="BodyText3">
    <w:name w:val="Body Text 3"/>
    <w:basedOn w:val="Normal"/>
    <w:link w:val="BodyText3Char"/>
    <w:uiPriority w:val="99"/>
    <w:unhideWhenUsed/>
    <w:rsid w:val="00CB2ED8"/>
    <w:pPr>
      <w:spacing w:after="0"/>
    </w:pPr>
    <w:rPr>
      <w:rFonts w:ascii="Times New Roman" w:hAnsi="Times New Roman" w:cs="Times New Roman"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uiPriority w:val="99"/>
    <w:rsid w:val="00CB2ED8"/>
    <w:rPr>
      <w:rFonts w:ascii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6252FE"/>
    <w:rPr>
      <w:rFonts w:ascii="Times New Roman" w:hAnsi="Times New Roman" w:cs="Times New Roman"/>
      <w:b/>
      <w:color w:val="000000" w:themeColor="text1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C725C3"/>
    <w:rPr>
      <w:rFonts w:ascii="Times New Roman" w:hAnsi="Times New Roman" w:cs="Times New Roman"/>
      <w:b/>
      <w:bCs/>
      <w:color w:val="000000" w:themeColor="text1"/>
      <w:sz w:val="24"/>
      <w:szCs w:val="24"/>
    </w:rPr>
  </w:style>
  <w:style w:type="paragraph" w:styleId="BlockText">
    <w:name w:val="Block Text"/>
    <w:basedOn w:val="Normal"/>
    <w:uiPriority w:val="99"/>
    <w:unhideWhenUsed/>
    <w:rsid w:val="00D53272"/>
    <w:pPr>
      <w:spacing w:after="0" w:line="240" w:lineRule="auto"/>
      <w:ind w:left="284" w:right="311"/>
      <w:jc w:val="center"/>
    </w:pPr>
    <w:rPr>
      <w:rFonts w:ascii="Times New Roman" w:hAnsi="Times New Roman" w:cs="Times New Roman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2563AD"/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2563AD"/>
    <w:rPr>
      <w:rFonts w:eastAsiaTheme="minorEastAsia"/>
      <w:i/>
      <w:iCs/>
      <w:color w:val="000000" w:themeColor="text1"/>
      <w:lang w:eastAsia="ja-JP"/>
    </w:rPr>
  </w:style>
  <w:style w:type="paragraph" w:customStyle="1" w:styleId="Default">
    <w:name w:val="Default"/>
    <w:rsid w:val="008008E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983604"/>
    <w:rPr>
      <w:rFonts w:ascii="Times New Roman" w:hAnsi="Times New Roman" w:cs="Times New Roman"/>
      <w:b/>
      <w:color w:val="000000" w:themeColor="text1"/>
      <w:sz w:val="24"/>
      <w:szCs w:val="24"/>
    </w:rPr>
  </w:style>
  <w:style w:type="table" w:styleId="TableGrid">
    <w:name w:val="Table Grid"/>
    <w:basedOn w:val="TableNormal"/>
    <w:uiPriority w:val="59"/>
    <w:rsid w:val="009F50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8Char">
    <w:name w:val="Heading 8 Char"/>
    <w:basedOn w:val="DefaultParagraphFont"/>
    <w:link w:val="Heading8"/>
    <w:uiPriority w:val="9"/>
    <w:rsid w:val="008F29F0"/>
    <w:rPr>
      <w:rFonts w:ascii="Times New Roman" w:hAnsi="Times New Roman" w:cs="Times New Roman"/>
      <w:b/>
    </w:rPr>
  </w:style>
  <w:style w:type="character" w:customStyle="1" w:styleId="Heading9Char">
    <w:name w:val="Heading 9 Char"/>
    <w:basedOn w:val="DefaultParagraphFont"/>
    <w:link w:val="Heading9"/>
    <w:uiPriority w:val="9"/>
    <w:rsid w:val="009B5D2B"/>
    <w:rPr>
      <w:rFonts w:ascii="Times New Roman" w:hAnsi="Times New Roman" w:cs="Times New Roman"/>
      <w:b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45E8"/>
  </w:style>
  <w:style w:type="paragraph" w:styleId="Heading1">
    <w:name w:val="heading 1"/>
    <w:basedOn w:val="Normal"/>
    <w:next w:val="Normal"/>
    <w:link w:val="Heading1Char"/>
    <w:uiPriority w:val="9"/>
    <w:qFormat/>
    <w:rsid w:val="005120B0"/>
    <w:pPr>
      <w:keepNext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409A"/>
    <w:pPr>
      <w:keepNext/>
      <w:spacing w:after="0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09E7"/>
    <w:pPr>
      <w:keepNext/>
      <w:spacing w:after="0"/>
      <w:jc w:val="both"/>
      <w:outlineLvl w:val="2"/>
    </w:pPr>
    <w:rPr>
      <w:rFonts w:ascii="Times New Roman" w:hAnsi="Times New Roman" w:cs="Times New Roman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F2E35"/>
    <w:pPr>
      <w:keepNext/>
      <w:spacing w:after="0"/>
      <w:jc w:val="both"/>
      <w:outlineLvl w:val="3"/>
    </w:pPr>
    <w:rPr>
      <w:rFonts w:ascii="Times New Roman" w:hAnsi="Times New Roman" w:cs="Times New Roman"/>
      <w:b/>
      <w:color w:val="FF0000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252FE"/>
    <w:pPr>
      <w:keepNext/>
      <w:spacing w:after="0"/>
      <w:outlineLvl w:val="4"/>
    </w:pPr>
    <w:rPr>
      <w:rFonts w:ascii="Times New Roman" w:hAnsi="Times New Roman" w:cs="Times New Roman"/>
      <w:b/>
      <w:color w:val="000000" w:themeColor="text1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725C3"/>
    <w:pPr>
      <w:keepNext/>
      <w:spacing w:after="0" w:line="240" w:lineRule="auto"/>
      <w:ind w:left="284"/>
      <w:jc w:val="both"/>
      <w:outlineLvl w:val="5"/>
    </w:pPr>
    <w:rPr>
      <w:rFonts w:ascii="Times New Roman" w:hAnsi="Times New Roman" w:cs="Times New Roman"/>
      <w:b/>
      <w:bCs/>
      <w:color w:val="000000" w:themeColor="text1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83604"/>
    <w:pPr>
      <w:keepNext/>
      <w:spacing w:before="120" w:after="0"/>
      <w:jc w:val="both"/>
      <w:outlineLvl w:val="6"/>
    </w:pPr>
    <w:rPr>
      <w:rFonts w:ascii="Times New Roman" w:hAnsi="Times New Roman" w:cs="Times New Roman"/>
      <w:b/>
      <w:color w:val="000000" w:themeColor="text1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F29F0"/>
    <w:pPr>
      <w:keepNext/>
      <w:spacing w:after="0" w:line="240" w:lineRule="auto"/>
      <w:jc w:val="center"/>
      <w:outlineLvl w:val="7"/>
    </w:pPr>
    <w:rPr>
      <w:rFonts w:ascii="Times New Roman" w:hAnsi="Times New Roman" w:cs="Times New Roman"/>
      <w:b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9B5D2B"/>
    <w:pPr>
      <w:keepNext/>
      <w:autoSpaceDE w:val="0"/>
      <w:autoSpaceDN w:val="0"/>
      <w:adjustRightInd w:val="0"/>
      <w:spacing w:after="0"/>
      <w:jc w:val="both"/>
      <w:outlineLvl w:val="8"/>
    </w:pPr>
    <w:rPr>
      <w:rFonts w:ascii="Times New Roman" w:hAnsi="Times New Roman" w:cs="Times New Roman"/>
      <w:b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20B0"/>
    <w:rPr>
      <w:rFonts w:ascii="Times New Roman" w:hAnsi="Times New Roman" w:cs="Times New Roman"/>
      <w:b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5120B0"/>
    <w:pPr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5120B0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E57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5721"/>
  </w:style>
  <w:style w:type="paragraph" w:styleId="Footer">
    <w:name w:val="footer"/>
    <w:basedOn w:val="Normal"/>
    <w:link w:val="FooterChar"/>
    <w:uiPriority w:val="99"/>
    <w:unhideWhenUsed/>
    <w:rsid w:val="00EE57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5721"/>
  </w:style>
  <w:style w:type="paragraph" w:styleId="NoSpacing">
    <w:name w:val="No Spacing"/>
    <w:link w:val="NoSpacingChar"/>
    <w:uiPriority w:val="1"/>
    <w:qFormat/>
    <w:rsid w:val="00BF6D6D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BF6D6D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unhideWhenUsed/>
    <w:rsid w:val="00BF6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F6D6D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0409A"/>
    <w:rPr>
      <w:rFonts w:ascii="Times New Roman" w:hAnsi="Times New Roman" w:cs="Times New Roman"/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BE216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009E7"/>
    <w:rPr>
      <w:rFonts w:ascii="Times New Roman" w:hAnsi="Times New Roman" w:cs="Times New Roman"/>
      <w:b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EB35E6"/>
    <w:pPr>
      <w:spacing w:after="0"/>
      <w:ind w:left="284" w:hanging="284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EB35E6"/>
    <w:rPr>
      <w:rFonts w:ascii="Times New Roman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023FEF"/>
    <w:pPr>
      <w:spacing w:after="0"/>
      <w:ind w:left="426" w:hanging="142"/>
      <w:jc w:val="both"/>
    </w:pPr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023FEF"/>
    <w:rPr>
      <w:rFonts w:ascii="Times New Roman" w:hAnsi="Times New Roman" w:cs="Times New Roman"/>
      <w:color w:val="000000" w:themeColor="text1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023FEF"/>
    <w:pPr>
      <w:spacing w:after="0"/>
      <w:ind w:left="567" w:hanging="283"/>
      <w:jc w:val="both"/>
    </w:pPr>
    <w:rPr>
      <w:rFonts w:ascii="Times New Roman" w:hAnsi="Times New Roman" w:cs="Times New Roman"/>
      <w:color w:val="FF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023FEF"/>
    <w:rPr>
      <w:rFonts w:ascii="Times New Roman" w:hAnsi="Times New Roman" w:cs="Times New Roman"/>
      <w:color w:val="FF0000"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3E34AB"/>
    <w:pPr>
      <w:spacing w:after="0"/>
      <w:jc w:val="both"/>
    </w:pPr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3E34AB"/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F2E35"/>
    <w:rPr>
      <w:rFonts w:ascii="Times New Roman" w:hAnsi="Times New Roman" w:cs="Times New Roman"/>
      <w:b/>
      <w:color w:val="FF0000"/>
      <w:sz w:val="24"/>
      <w:szCs w:val="24"/>
    </w:rPr>
  </w:style>
  <w:style w:type="paragraph" w:styleId="BodyText3">
    <w:name w:val="Body Text 3"/>
    <w:basedOn w:val="Normal"/>
    <w:link w:val="BodyText3Char"/>
    <w:uiPriority w:val="99"/>
    <w:unhideWhenUsed/>
    <w:rsid w:val="00CB2ED8"/>
    <w:pPr>
      <w:spacing w:after="0"/>
    </w:pPr>
    <w:rPr>
      <w:rFonts w:ascii="Times New Roman" w:hAnsi="Times New Roman" w:cs="Times New Roman"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uiPriority w:val="99"/>
    <w:rsid w:val="00CB2ED8"/>
    <w:rPr>
      <w:rFonts w:ascii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6252FE"/>
    <w:rPr>
      <w:rFonts w:ascii="Times New Roman" w:hAnsi="Times New Roman" w:cs="Times New Roman"/>
      <w:b/>
      <w:color w:val="000000" w:themeColor="text1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C725C3"/>
    <w:rPr>
      <w:rFonts w:ascii="Times New Roman" w:hAnsi="Times New Roman" w:cs="Times New Roman"/>
      <w:b/>
      <w:bCs/>
      <w:color w:val="000000" w:themeColor="text1"/>
      <w:sz w:val="24"/>
      <w:szCs w:val="24"/>
    </w:rPr>
  </w:style>
  <w:style w:type="paragraph" w:styleId="BlockText">
    <w:name w:val="Block Text"/>
    <w:basedOn w:val="Normal"/>
    <w:uiPriority w:val="99"/>
    <w:unhideWhenUsed/>
    <w:rsid w:val="00D53272"/>
    <w:pPr>
      <w:spacing w:after="0" w:line="240" w:lineRule="auto"/>
      <w:ind w:left="284" w:right="311"/>
      <w:jc w:val="center"/>
    </w:pPr>
    <w:rPr>
      <w:rFonts w:ascii="Times New Roman" w:hAnsi="Times New Roman" w:cs="Times New Roman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2563AD"/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2563AD"/>
    <w:rPr>
      <w:rFonts w:eastAsiaTheme="minorEastAsia"/>
      <w:i/>
      <w:iCs/>
      <w:color w:val="000000" w:themeColor="text1"/>
      <w:lang w:eastAsia="ja-JP"/>
    </w:rPr>
  </w:style>
  <w:style w:type="paragraph" w:customStyle="1" w:styleId="Default">
    <w:name w:val="Default"/>
    <w:rsid w:val="008008E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983604"/>
    <w:rPr>
      <w:rFonts w:ascii="Times New Roman" w:hAnsi="Times New Roman" w:cs="Times New Roman"/>
      <w:b/>
      <w:color w:val="000000" w:themeColor="text1"/>
      <w:sz w:val="24"/>
      <w:szCs w:val="24"/>
    </w:rPr>
  </w:style>
  <w:style w:type="table" w:styleId="TableGrid">
    <w:name w:val="Table Grid"/>
    <w:basedOn w:val="TableNormal"/>
    <w:uiPriority w:val="59"/>
    <w:rsid w:val="009F50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8Char">
    <w:name w:val="Heading 8 Char"/>
    <w:basedOn w:val="DefaultParagraphFont"/>
    <w:link w:val="Heading8"/>
    <w:uiPriority w:val="9"/>
    <w:rsid w:val="008F29F0"/>
    <w:rPr>
      <w:rFonts w:ascii="Times New Roman" w:hAnsi="Times New Roman" w:cs="Times New Roman"/>
      <w:b/>
    </w:rPr>
  </w:style>
  <w:style w:type="character" w:customStyle="1" w:styleId="Heading9Char">
    <w:name w:val="Heading 9 Char"/>
    <w:basedOn w:val="DefaultParagraphFont"/>
    <w:link w:val="Heading9"/>
    <w:uiPriority w:val="9"/>
    <w:rsid w:val="009B5D2B"/>
    <w:rPr>
      <w:rFonts w:ascii="Times New Roman" w:hAnsi="Times New Roman" w:cs="Times New Roman"/>
      <w:b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0507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6727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81809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1341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0088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5358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084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201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44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147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6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8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4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2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6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8810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3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30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35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44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91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81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0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624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055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22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91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283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9058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6145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500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737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552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76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7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065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5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92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05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904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03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34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17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26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47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6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68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7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4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6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02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84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24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403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800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558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89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8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3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46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7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4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7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7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017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75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7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471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78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78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7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88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1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88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45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2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87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1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0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5841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1040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6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837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21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44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590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5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82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41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8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15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19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44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4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11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5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2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47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59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98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30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477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27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62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970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18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0813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0727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744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0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34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76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32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99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8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34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4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8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69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017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58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6173">
          <w:marLeft w:val="133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13195">
          <w:marLeft w:val="133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8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916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13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08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446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49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90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55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4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8195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9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82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0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922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29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73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9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4410">
          <w:marLeft w:val="53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12000">
          <w:marLeft w:val="53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4339">
          <w:marLeft w:val="53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9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867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5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180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481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9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39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37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6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91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51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4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6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44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59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84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31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4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47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2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868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935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800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821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25787">
          <w:marLeft w:val="89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3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947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42845">
          <w:marLeft w:val="45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39871">
          <w:marLeft w:val="45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78871">
          <w:marLeft w:val="45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18897">
          <w:marLeft w:val="45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71436">
          <w:marLeft w:val="45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gradFill flip="none" rotWithShape="1">
          <a:gsLst>
            <a:gs pos="0">
              <a:schemeClr val="accent5">
                <a:lumMod val="40000"/>
                <a:lumOff val="60000"/>
              </a:schemeClr>
            </a:gs>
            <a:gs pos="82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  <a:alpha val="44000"/>
              </a:schemeClr>
            </a:gs>
          </a:gsLst>
          <a:lin ang="5400000" scaled="1"/>
          <a:tileRect/>
        </a:gra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BUKU KERJA MAHASISWA INI DISUSUN DARI BERBAGAI SUMBER, DAN DIGUNAKAN SECARA TERBATAS DALAM PROSES PEMBELAJARAN DI INTERNAL PROGRAM STUDI PENDIDIKAN BIOLOGI UNTAG 45 BANYUWANGI</Abstract>
  <CompanyAddress>JL. ADI SUCIPTO 26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63D45FA-C252-4F89-8AD7-0769A6A7F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7765</TotalTime>
  <Pages>14</Pages>
  <Words>1888</Words>
  <Characters>10766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SISTEMATIKA TUMBUHAN TINGGI</vt:lpstr>
    </vt:vector>
  </TitlesOfParts>
  <Company/>
  <LinksUpToDate>false</LinksUpToDate>
  <CharactersWithSpaces>12629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SISTEMATIKA TUMBUHAN TINGGI</dc:title>
  <dc:creator> IFA MUHIMMATIN M.Pd</dc:creator>
  <cp:lastModifiedBy>IFA</cp:lastModifiedBy>
  <cp:revision>1239</cp:revision>
  <cp:lastPrinted>2020-07-01T11:55:00Z</cp:lastPrinted>
  <dcterms:created xsi:type="dcterms:W3CDTF">2015-07-21T03:06:00Z</dcterms:created>
  <dcterms:modified xsi:type="dcterms:W3CDTF">2020-09-08T03:00:00Z</dcterms:modified>
</cp:coreProperties>
</file>