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BE" w:rsidRPr="005E7A31" w:rsidRDefault="001B06BE" w:rsidP="005E7A31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E7A31">
        <w:rPr>
          <w:rFonts w:ascii="Times New Roman" w:hAnsi="Times New Roman" w:cs="Times New Roman"/>
          <w:b/>
          <w:bCs/>
          <w:sz w:val="24"/>
          <w:szCs w:val="24"/>
        </w:rPr>
        <w:t>Identitas Responden</w:t>
      </w:r>
    </w:p>
    <w:p w:rsidR="001B06BE" w:rsidRPr="00D910DA" w:rsidRDefault="001B06BE" w:rsidP="001B0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91">
        <w:rPr>
          <w:rFonts w:ascii="Times New Roman" w:hAnsi="Times New Roman" w:cs="Times New Roman"/>
          <w:sz w:val="24"/>
          <w:szCs w:val="24"/>
          <w:lang w:val="en-US"/>
        </w:rPr>
        <w:t>Mohon Mahasiswa/Mahasiswi mengisi daftar pertanyaan berikut 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 xml:space="preserve">Untuk jawaban pilihan dilakukan dengan memberi tanda </w:t>
      </w:r>
      <w:r>
        <w:rPr>
          <w:rFonts w:ascii="Times New Roman" w:hAnsi="Times New Roman" w:cs="Times New Roman"/>
          <w:iCs/>
          <w:sz w:val="24"/>
          <w:szCs w:val="24"/>
        </w:rPr>
        <w:t>centaang</w:t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 xml:space="preserve"> (√)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6BE" w:rsidRPr="00FC59B9" w:rsidRDefault="001B06BE" w:rsidP="001B06BE">
      <w:pPr>
        <w:pStyle w:val="ListParagraph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9B9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FC5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5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5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5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59B9">
        <w:rPr>
          <w:rFonts w:ascii="Times New Roman" w:hAnsi="Times New Roman" w:cs="Times New Roman"/>
          <w:sz w:val="24"/>
          <w:szCs w:val="24"/>
        </w:rPr>
        <w:t xml:space="preserve">  </w:t>
      </w:r>
      <w:r w:rsidRPr="00FC59B9">
        <w:rPr>
          <w:rFonts w:ascii="Times New Roman" w:hAnsi="Times New Roman" w:cs="Times New Roman"/>
          <w:sz w:val="24"/>
          <w:szCs w:val="24"/>
        </w:rPr>
        <w:tab/>
      </w:r>
      <w:r w:rsidRPr="00FC59B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……………………………………..</w:t>
      </w:r>
    </w:p>
    <w:p w:rsidR="001B06BE" w:rsidRPr="00FC59B9" w:rsidRDefault="001B06BE" w:rsidP="001B06BE">
      <w:pPr>
        <w:pStyle w:val="ListParagraph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9B9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FC5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5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5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59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59B9">
        <w:rPr>
          <w:rFonts w:ascii="Times New Roman" w:hAnsi="Times New Roman" w:cs="Times New Roman"/>
          <w:sz w:val="24"/>
          <w:szCs w:val="24"/>
        </w:rPr>
        <w:t xml:space="preserve">  </w:t>
      </w:r>
      <w:r w:rsidRPr="00FC59B9">
        <w:rPr>
          <w:rFonts w:ascii="Times New Roman" w:hAnsi="Times New Roman" w:cs="Times New Roman"/>
          <w:sz w:val="24"/>
          <w:szCs w:val="24"/>
        </w:rPr>
        <w:tab/>
      </w:r>
      <w:r w:rsidRPr="00FC59B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……………………………………..</w:t>
      </w:r>
    </w:p>
    <w:p w:rsidR="001B06BE" w:rsidRPr="00DE6691" w:rsidRDefault="001B06BE" w:rsidP="001B06BE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6691">
        <w:rPr>
          <w:rFonts w:ascii="Times New Roman" w:hAnsi="Times New Roman" w:cs="Times New Roman"/>
          <w:sz w:val="24"/>
          <w:szCs w:val="24"/>
        </w:rPr>
        <w:t>Perguruan Tinggi</w:t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……………………………………..</w:t>
      </w:r>
    </w:p>
    <w:p w:rsidR="001B06BE" w:rsidRPr="004E1B73" w:rsidRDefault="001B06BE" w:rsidP="001B06BE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A84A09" wp14:editId="312D2BD0">
                <wp:simplePos x="0" y="0"/>
                <wp:positionH relativeFrom="column">
                  <wp:posOffset>1254438</wp:posOffset>
                </wp:positionH>
                <wp:positionV relativeFrom="paragraph">
                  <wp:posOffset>241300</wp:posOffset>
                </wp:positionV>
                <wp:extent cx="664845" cy="308610"/>
                <wp:effectExtent l="0" t="0" r="2095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06BE" w:rsidRPr="005C65AC" w:rsidRDefault="001B06BE" w:rsidP="001B06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8.75pt;margin-top:19pt;width:52.35pt;height:2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yDXAIAAOkEAAAOAAAAZHJzL2Uyb0RvYy54bWysVE1v2zAMvQ/YfxB0X520SdYadYqsRYYB&#10;QVugHXpWZLkxJouapMTOfv2eZKfNup225aCQIsWPx0dfXnWNZjvlfE2m4OOTEWfKSCpr81zwr4/L&#10;D+ec+SBMKTQZVfC98vxq/v7dZWtzdUob0qVyDEGMz1tb8E0INs8yLzeqEf6ErDIwVuQaEaC656x0&#10;okX0Rmeno9Esa8mV1pFU3uP2pjfyeYpfVUqGu6ryKjBdcNQW0unSuY5nNr8U+bMTdlPLoQzxF1U0&#10;ojZI+hLqRgTBtq7+LVRTS0eeqnAiqcmoqmqpUg/oZjx6083DRliVegE43r7A5P9fWHm7u3esLgs+&#10;5cyIBiN6VF1gn6hj04hOa30OpwcLt9DhGlNOnXq7IvnNwyU78ukfeHhHNLrKNfEffTI8xAD2L6DH&#10;LBKXs9nkfILkEqaz0flsnIaSvT62zofPihoWhYI7zDQVIHYrH2J6kR9cYi5Pui6XtdZJ2ftr7dhO&#10;YPxgTUktZ1r4gMuCL9MvNokQvzzThrWo7Gw66lv955BIoE0sSCVODoVH3HqoohS6dTcAvqZyD7wd&#10;9Xz1Vi5rNL9C5ffCgaBAEksX7nBUmlArDRJnG3I//nQf/cEbWDlrQfiC++9b4RQA+WLAqIvxZBI3&#10;JCmT6cdTKO7Ysj62mG1zTQB1jPW2MonRP+iDWDlqnrCbi5gVJmEkchc8HMTr0K8hdluqxSI5YSes&#10;CCvzYOWBZnG0j92TcHaYfwBxbumwGiJ/Q4PeN0JtaLENVNWJIxHgHtWBr9inNPdh9+PCHuvJ6/UL&#10;Nf8JAAD//wMAUEsDBBQABgAIAAAAIQDmiq803wAAAAkBAAAPAAAAZHJzL2Rvd25yZXYueG1sTI9B&#10;T4NAEIXvJv6HzZh4s4sQKUWWxpjaeLHa1oPHLYwslp0l7NLiv3c86fFlvrz5XrGcbCdOOPjWkYLb&#10;WQQCqXJ1S42C9/3TTQbCB0217hyhgm/0sCwvLwqd1+5MWzztQiO4hHyuFZgQ+lxKXxm02s9cj8S3&#10;TzdYHTgOjawHfeZy28k4ilJpdUv8wegeHw1Wx91oFWyS4/715XkuR7Nefa0wtR9v8Vqp66vp4R5E&#10;wCn8wfCrz+pQstPBjVR70XFezO8YVZBkvImBJIpjEAcFWZqCLAv5f0H5AwAA//8DAFBLAQItABQA&#10;BgAIAAAAIQC2gziS/gAAAOEBAAATAAAAAAAAAAAAAAAAAAAAAABbQ29udGVudF9UeXBlc10ueG1s&#10;UEsBAi0AFAAGAAgAAAAhADj9If/WAAAAlAEAAAsAAAAAAAAAAAAAAAAALwEAAF9yZWxzLy5yZWxz&#10;UEsBAi0AFAAGAAgAAAAhABOcnINcAgAA6QQAAA4AAAAAAAAAAAAAAAAALgIAAGRycy9lMm9Eb2Mu&#10;eG1sUEsBAi0AFAAGAAgAAAAhAOaKrzTfAAAACQEAAA8AAAAAAAAAAAAAAAAAtgQAAGRycy9kb3du&#10;cmV2LnhtbFBLBQYAAAAABAAEAPMAAADCBQAAAAA=&#10;" fillcolor="window" strokecolor="window" strokeweight=".5pt">
                <v:path arrowok="t"/>
                <v:textbox>
                  <w:txbxContent>
                    <w:p w:rsidR="001B06BE" w:rsidRPr="005C65AC" w:rsidRDefault="001B06BE" w:rsidP="001B06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F69DA9" wp14:editId="0C0B20BC">
                <wp:simplePos x="0" y="0"/>
                <wp:positionH relativeFrom="column">
                  <wp:posOffset>572448</wp:posOffset>
                </wp:positionH>
                <wp:positionV relativeFrom="paragraph">
                  <wp:posOffset>250190</wp:posOffset>
                </wp:positionV>
                <wp:extent cx="655320" cy="308610"/>
                <wp:effectExtent l="0" t="0" r="1143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06BE" w:rsidRPr="005C65AC" w:rsidRDefault="001B06BE" w:rsidP="001B06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.05pt;margin-top:19.7pt;width:51.6pt;height:2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Q7XwIAAPAEAAAOAAAAZHJzL2Uyb0RvYy54bWysVE1vGjEQvVfqf7B8bxZIoMkqS0QTUVVC&#10;SSRS5Wy8XljV63Ftwy799X32QkLTntpyMOOZ8Xy8ebPXN12j2U45X5Mp+PBswJkyksrarAv+9Wn+&#10;4ZIzH4QphSajCr5Xnt9M37+7bm2uRrQhXSrHEMT4vLUF34Rg8yzzcqMa4c/IKgNjRa4RAVe3zkon&#10;WkRvdDYaDCZZS660jqTyHtq73sinKX5VKRkeqsqrwHTBUVtIp0vnKp7Z9FrkayfsppaHMsRfVNGI&#10;2iDpS6g7EQTbuvq3UE0tHXmqwpmkJqOqqqVKPaCb4eBNN8uNsCr1AnC8fYHJ/7+w8n736FhdFnzC&#10;mRENRvSkusA+UccmEZ3W+hxOSwu30EGNKadOvV2Q/Obhkp349A88vCMaXeWa+I8+GR5iAPsX0GMW&#10;CeVkPD4fwSJhOh9cToZpKNnrY+t8+KyoYVEouMNMUwFit/Ahphf50SXm8qTrcl5rnS57f6sd2wmM&#10;H6wpqeVMCx+gLPg8/WKTCPHLM21Yi8rOx4O+1X8OiQTaxIJU4uSh8IhbD1WUQrfq0iSGR9xXVO4B&#10;u6Oett7KeQ0MFmjgUTjwFLBh98IDjkoTSqaDxNmG3I8/6aM/6AMrZy14X3D/fSucAi5fDIh1Nby4&#10;iIuSLhfjj3E07tSyOrWYbXNLwHaILbcyidE/6KNYOWqesaKzmBUmYSRyFzwcxdvQbyNWXKrZLDlh&#10;NawIC7O08si2OOGn7lk4e6BBAH/u6bghIn/Dht43Im5otg1U1YkqEece1QNtsVZp/IdPQNzb03vy&#10;ev1QTX8CAAD//wMAUEsDBBQABgAIAAAAIQDu689u3wAAAAgBAAAPAAAAZHJzL2Rvd25yZXYueG1s&#10;TI/NTsMwEITvSLyDtUjcqN0GlSTEqRAqFRcK/TlwdOMlDo3XUey04e1xT3AczWjmm2Ix2padsPeN&#10;IwnTiQCGVDndUC1hv3u5S4H5oEir1hFK+EEPi/L6qlC5dmfa4GkbahZLyOdKggmhyzn3lUGr/MR1&#10;SNH7cr1VIcq+5rpX51huWz4TYs6taiguGNXhs8HquB2shHVy3L2/vT7wwayW30uc28+P2UrK25vx&#10;6RFYwDH8heGCH9GhjEwHN5D2rJWQiWlMSkiye2AXP0sSYAcJaSqAlwX/f6D8BQAA//8DAFBLAQIt&#10;ABQABgAIAAAAIQC2gziS/gAAAOEBAAATAAAAAAAAAAAAAAAAAAAAAABbQ29udGVudF9UeXBlc10u&#10;eG1sUEsBAi0AFAAGAAgAAAAhADj9If/WAAAAlAEAAAsAAAAAAAAAAAAAAAAALwEAAF9yZWxzLy5y&#10;ZWxzUEsBAi0AFAAGAAgAAAAhAAB/JDtfAgAA8AQAAA4AAAAAAAAAAAAAAAAALgIAAGRycy9lMm9E&#10;b2MueG1sUEsBAi0AFAAGAAgAAAAhAO7rz27fAAAACAEAAA8AAAAAAAAAAAAAAAAAuQQAAGRycy9k&#10;b3ducmV2LnhtbFBLBQYAAAAABAAEAPMAAADFBQAAAAA=&#10;" fillcolor="window" strokecolor="window" strokeweight=".5pt">
                <v:path arrowok="t"/>
                <v:textbox>
                  <w:txbxContent>
                    <w:p w:rsidR="001B06BE" w:rsidRPr="005C65AC" w:rsidRDefault="001B06BE" w:rsidP="001B06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Apakah saudara/i sudah menempuh mata kuliah Ekonomi Syariah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B06BE" w:rsidRPr="00DE6691" w:rsidRDefault="001B06BE" w:rsidP="001B06BE">
      <w:pPr>
        <w:tabs>
          <w:tab w:val="left" w:pos="1945"/>
        </w:tabs>
        <w:spacing w:after="0" w:line="360" w:lineRule="auto"/>
        <w:ind w:left="709" w:hanging="42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FB75E" wp14:editId="25AA4094">
                <wp:simplePos x="0" y="0"/>
                <wp:positionH relativeFrom="column">
                  <wp:posOffset>1154108</wp:posOffset>
                </wp:positionH>
                <wp:positionV relativeFrom="paragraph">
                  <wp:posOffset>36195</wp:posOffset>
                </wp:positionV>
                <wp:extent cx="165735" cy="142240"/>
                <wp:effectExtent l="0" t="0" r="2476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0.85pt;margin-top:2.85pt;width:13.0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p+hQIAAC0FAAAOAAAAZHJzL2Uyb0RvYy54bWysVEtvGyEQvlfqf0Dcm7VdJ05XWUdWIleV&#10;rDRqUuU8YVkvKjAUsNfur+/ArhPncarKATHMMI9vvuHicmc020ofFNqKj09GnEkrsFZ2XfGf98tP&#10;55yFCLYGjVZWfC8Dv5x//HDRuVJOsEVdS8/IiQ1l5yrexujKogiilQbCCTppSdmgNxBJ9Oui9tCR&#10;d6OLyWh0VnToa+dRyBDo9rpX8nn23zRSxO9NE2RkuuKUW8y7z/tj2ov5BZRrD65VYkgD/iELA8pS&#10;0CdX1xCBbbx648oo4TFgE08EmgKbRgmZa6BqxqNX1dy14GSuhcAJ7gmm8P/cipvtrWeqrviMMwuG&#10;WvSDQAO71pLNEjydCyVZ3blbnwoMboXiVyBF8UKThDDY7Bpvki2Vx3YZ6/0T1nIXmaDL8dnp7PMp&#10;Z4JU4+lkMs29KKA8PHY+xK8SDUuHinvKKiMM21WIKTyUB5OcF2pVL5XWWdiHK+3ZFqjrRJYaO840&#10;hEiXFV/mlUojF+H4mbaso2wmsxFRRQDRsdEQ6WgcARTsmjPQa+K5iD7n8uJ1eBP0noo9CjzK673A&#10;qZBrCG2fcfbaM9OoSOOhlan4+fFrbVOZMhN8gOO5Aen0iPWeGuuxZ3xwYqkoyIpAuAVPFKcKaWzj&#10;d9oajVQ2DifOWvR/3rtP9sQ80nLW0cgQJL834CWV+M0SJ7+Mp9RFFrMwPZ1NSPDHmsdjjd2YK6T+&#10;jOmDcCIfk33Uh2Pj0TzQdC9SVFKBFRS7B38QrmI/yvQ/CLlYZDOaKwdxZe+cSM4TTgne+90DeDeQ&#10;KVJjbvAwXlC+4lRvm15aXGwiNioT7hnXgfw0k5lEw/+Rhv5YzlbPv9z8LwAAAP//AwBQSwMEFAAG&#10;AAgAAAAhADz41lndAAAACAEAAA8AAABkcnMvZG93bnJldi54bWxMT8FqwkAUvAv9h+UVetNNBJuQ&#10;ZiMiLQi2B630vGafSdrs25DdxPj3fT3V05thhnkz+XqyrRix940jBfEiAoFUOtNQpeD0+TZPQfig&#10;yejWESq4oYd18TDLdWbclQ44HkMlOIR8phXUIXSZlL6s0Wq/cB0SaxfXWx2Y9pU0vb5yuG3lMoqe&#10;pdUN8Ydad7itsfw5DlbB5lCt3r/2mHyPfmcuw655PX1slXp6nDYvIAJO4d8Mf/W5OhTc6ewGMl60&#10;zNM4YauCFR/Wl1HCU84M0hhkkcv7AcUvAAAA//8DAFBLAQItABQABgAIAAAAIQC2gziS/gAAAOEB&#10;AAATAAAAAAAAAAAAAAAAAAAAAABbQ29udGVudF9UeXBlc10ueG1sUEsBAi0AFAAGAAgAAAAhADj9&#10;If/WAAAAlAEAAAsAAAAAAAAAAAAAAAAALwEAAF9yZWxzLy5yZWxzUEsBAi0AFAAGAAgAAAAhADS3&#10;+n6FAgAALQUAAA4AAAAAAAAAAAAAAAAALgIAAGRycy9lMm9Eb2MueG1sUEsBAi0AFAAGAAgAAAAh&#10;ADz41lndAAAACAEAAA8AAAAAAAAAAAAAAAAA3w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C46C9" wp14:editId="2DB43868">
                <wp:simplePos x="0" y="0"/>
                <wp:positionH relativeFrom="column">
                  <wp:posOffset>442908</wp:posOffset>
                </wp:positionH>
                <wp:positionV relativeFrom="paragraph">
                  <wp:posOffset>25400</wp:posOffset>
                </wp:positionV>
                <wp:extent cx="165735" cy="142240"/>
                <wp:effectExtent l="0" t="0" r="2476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.85pt;margin-top:2pt;width:13.0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NtgwIAAC0FAAAOAAAAZHJzL2Uyb0RvYy54bWysVMlu2zAQvRfoPxC8N7JdZ6kQOTASuChg&#10;JEGSIucJRdlCuZWkLbtf30daTpzlVJQHgsMZzvLmDc8vNlqxtfShtabiw6MBZ9IIW7dmUfGfD7Mv&#10;Z5yFSKYmZY2s+FYGfjH5/Om8c6Uc2aVVtfQMTkwoO1fxZYyuLIogllJTOLJOGigb6zVFiH5R1J46&#10;eNeqGA0GJ0Vnfe28FTIE3F7tlHyS/TeNFPGmaYKMTFUcucW8+7w/pb2YnFO58OSWrejToH/IQlNr&#10;EPTZ1RVFYivfvnOlW+FtsE08ElYXtmlaIXMNqGY4eFPN/ZKczLUAnOCeYQr/z624Xt961tYVR6MM&#10;abToDqCRWSjJzhI8nQslrO7drU8FBje34leAonilSULobTaN18kW5bFNxnr7jLXcRCZwOTw5Pv16&#10;zJmAajgejca5FwWV+8fOh/hdWs3SoeIeWWWEaT0PMYWncm+S87KqrWetUlnYhkvl2ZrQdZClth1n&#10;ikLEZcVneaXS4CIcPlOGdchmdDoAVQSBjo2iiKN2ACiYBWekFuC5iD7n8up1eBf0AcUeBB7k9VHg&#10;VMgVheUu4+x1x0zdRoyHajX6c/hamVSmzATv4XhpQDo92XqLxnq7Y3xwYtYiyBwg3JIHxVEhxjbe&#10;YGuURdm2P3G2tP7PR/fJHsyDlrMOIwNIfq/IS5T4w4CT34ZjdJHFLIyPT0cQ/KHm6VBjVvrSoj9D&#10;fBBO5GOyj2p/bLzVj5juaYoKFRmB2Dvwe+Ey7kYZ/4OQ02k2w1w5inNz70RynnBK8D5sHsm7nkwR&#10;jbm2+/Gi8g2ndrbppbHTVbRNmwn3gmtPfsxkJlH/f6ShP5Sz1csvN/kLAAD//wMAUEsDBBQABgAI&#10;AAAAIQDrIefq3QAAAAYBAAAPAAAAZHJzL2Rvd25yZXYueG1sTI/NTsMwEITvSLyDtUjcqEPVHxqy&#10;qaoKpErAoaXi7MbbJBCvo9hJw9uznOA4mtHMN9l6dI0aqAu1Z4T7SQKKuPC25hLh+P589wAqRMPW&#10;NJ4J4ZsCrPPrq8yk1l94T8MhlkpKOKQGoYqxTbUORUXOhIlvicU7+86ZKLIrte3MRcpdo6dJstDO&#10;1CwLlWlpW1HxdegdwmZfzl8/Xmj5OYSdPfe7+un4tkW8vRk3j6AijfEvDL/4gg65MJ18zzaoBmGx&#10;WkoSYSaPxF7N5cgJYbqYgc4z/R8//wEAAP//AwBQSwECLQAUAAYACAAAACEAtoM4kv4AAADhAQAA&#10;EwAAAAAAAAAAAAAAAAAAAAAAW0NvbnRlbnRfVHlwZXNdLnhtbFBLAQItABQABgAIAAAAIQA4/SH/&#10;1gAAAJQBAAALAAAAAAAAAAAAAAAAAC8BAABfcmVscy8ucmVsc1BLAQItABQABgAIAAAAIQDZ0FNt&#10;gwIAAC0FAAAOAAAAAAAAAAAAAAAAAC4CAABkcnMvZTJvRG9jLnhtbFBLAQItABQABgAIAAAAIQDr&#10;Iefq3QAAAAYBAAAPAAAAAAAAAAAAAAAAAN0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Pr="00DE669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1B06BE" w:rsidRPr="004E1B73" w:rsidRDefault="001B06BE" w:rsidP="001B06BE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6691">
        <w:rPr>
          <w:rFonts w:ascii="Times New Roman" w:hAnsi="Times New Roman" w:cs="Times New Roman"/>
          <w:sz w:val="24"/>
          <w:szCs w:val="24"/>
        </w:rPr>
        <w:t>Nilai Ekonomi Syariah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……………………………………..</w:t>
      </w:r>
    </w:p>
    <w:p w:rsidR="001B06BE" w:rsidRPr="004E1B73" w:rsidRDefault="001B06BE" w:rsidP="001B06BE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syariah yang digunakan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:rsidR="001B06BE" w:rsidRDefault="001B06BE" w:rsidP="001B06BE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ECD0A" wp14:editId="4B7CB77F">
                <wp:simplePos x="0" y="0"/>
                <wp:positionH relativeFrom="column">
                  <wp:posOffset>465768</wp:posOffset>
                </wp:positionH>
                <wp:positionV relativeFrom="paragraph">
                  <wp:posOffset>487680</wp:posOffset>
                </wp:positionV>
                <wp:extent cx="165735" cy="142240"/>
                <wp:effectExtent l="0" t="0" r="2476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.65pt;margin-top:38.4pt;width:13.0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n8hQIAAC8FAAAOAAAAZHJzL2Uyb0RvYy54bWysVMlu2zAQvRfoPxC8N7JdZ6kQOTASuChg&#10;JEGSIucJRdlCuZWkLbtf30daTpzlVJQHgsMZzvLmDc8vNlqxtfShtabiw6MBZ9IIW7dmUfGfD7Mv&#10;Z5yFSKYmZY2s+FYGfjH5/Om8c6Uc2aVVtfQMTkwoO1fxZYyuLIogllJTOLJOGigb6zVFiH5R1J46&#10;eNeqGA0GJ0Vnfe28FTIE3F7tlHyS/TeNFPGmaYKMTFUcucW8+7w/pb2YnFO58OSWrejToH/IQlNr&#10;EPTZ1RVFYivfvnOlW+FtsE08ElYXtmlaIXMNqGY4eFPN/ZKczLUAnOCeYQr/z624Xt961tbo3Zgz&#10;Qxo9ugNqZBZKMtwBoM6FEnb37tanEoObW/ErQFG80iQh9DabxutkiwLZJqO9fUZbbiITuByeHJ9+&#10;PeZMQDUcj0bj3I2Cyv1j50P8Lq1m6VBxj7QyxrSeh5jCU7k3yXlZ1dazVqksbMOl8mxN6DvoUtuO&#10;M0Uh4rLis7xSaXARDp8pwzpkMzodgCyCQMhGUcRRO0AUzIIzUgswXUSfc3n1OrwL+oBiDwIP8voo&#10;cCrkisJyl3H2uuOmbiMGRLW64meHr5VJZcpM8R6Olwak05Ott2ittzvOBydmLYLMAcIteZAcFWJw&#10;4w22RlmUbfsTZ0vr/3x0n+zBPWg56zA0gOT3irxEiT8MWPltOEYXWczC+Ph0BMEfap4ONWalLy36&#10;M8QX4UQ+Jvuo9sfGW/2I+Z6mqFCREYi9A78XLuNumPFDCDmdZjNMlqM4N/dOJOcJpwTvw+aRvOvJ&#10;FNGYa7sfMCrfcGpnm14aO11F27SZcC+49uTHVGYS9T9IGvtDOVu9/HOTvwAAAP//AwBQSwMEFAAG&#10;AAgAAAAhAAZvx7beAAAABwEAAA8AAABkcnMvZG93bnJldi54bWxMj81uwjAQhO+V+g7WVuqtOIWW&#10;nzQOQqiVkEoPUMTZxEsSiNdR7IT07buc4DRazWj2m2Te20p02PjSkYLXQQQCKXOmpFzB7vfrZQrC&#10;B01GV45QwR96mKePD4mOjbvQBrttyAWXkI+1giKEOpbSZwVa7QeuRmLv6BqrA59NLk2jL1xuKzmM&#10;orG0uiT+UOgalwVm521rFSw2+ft6/42TU+dX5tiuys/dz1Kp56d+8QEiYB9uYbjiMzqkzHRwLRkv&#10;KgWT0YiTrGNewP5s9gbicNUhyDSR9/zpPwAAAP//AwBQSwECLQAUAAYACAAAACEAtoM4kv4AAADh&#10;AQAAEwAAAAAAAAAAAAAAAAAAAAAAW0NvbnRlbnRfVHlwZXNdLnhtbFBLAQItABQABgAIAAAAIQA4&#10;/SH/1gAAAJQBAAALAAAAAAAAAAAAAAAAAC8BAABfcmVscy8ucmVsc1BLAQItABQABgAIAAAAIQAr&#10;Ccn8hQIAAC8FAAAOAAAAAAAAAAAAAAAAAC4CAABkcnMvZTJvRG9jLnhtbFBLAQItABQABgAIAAAA&#10;IQAGb8e23gAAAAc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86C31" wp14:editId="147B3A3E">
                <wp:simplePos x="0" y="0"/>
                <wp:positionH relativeFrom="column">
                  <wp:posOffset>1168722</wp:posOffset>
                </wp:positionH>
                <wp:positionV relativeFrom="paragraph">
                  <wp:posOffset>436880</wp:posOffset>
                </wp:positionV>
                <wp:extent cx="655320" cy="308610"/>
                <wp:effectExtent l="0" t="0" r="1143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06BE" w:rsidRPr="005C65AC" w:rsidRDefault="001B06BE" w:rsidP="001B06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92.05pt;margin-top:34.4pt;width:51.6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01XwIAAPIEAAAOAAAAZHJzL2Uyb0RvYy54bWysVE1v2zAMvQ/YfxB0X52PpmuNOkXWIsOA&#10;oC2QDj0rspwYk0VNUmJnv35PctJm3U7bclAokuLH46Ovb7pGs51yviZT8OHZgDNlJJW1WRf869P8&#10;wyVnPghTCk1GFXyvPL+Zvn933dpcjWhDulSOIYjxeWsLvgnB5lnm5UY1wp+RVQbGilwjAq5unZVO&#10;tIje6Gw0GFxkLbnSOpLKe2jveiOfpvhVpWR4qCqvAtMFR20hnS6dq3hm02uRr52wm1oeyhB/UUUj&#10;aoOkL6HuRBBs6+rfQjW1dOSpCmeSmoyqqpYq9YBuhoM33Sw3wqrUC8Dx9gUm///Cyvvdo2N1idlN&#10;ODOiwYyeVBfYJ+oYVMCntT6H29LCMXTQwzf16u2C5DcPl+zEp3/g4R3x6CrXxH90yvAQI9i/wB7T&#10;SCgvJpPxCBYJ03hweTFMY8leH1vnw2dFDYtCwR2mmgoQu4UPMb3Ijy4xlyddl/Na63TZ+1vt2E6A&#10;AOBNSS1nWvgAZcHn6RebRIhfnmnDWlQ2ngz6Vv85JBJoEwtSiZWHwiNuPVRRCt2qS7MYHXFfUbkH&#10;7I564nor5zUwWKCBR+HAVMCG7QsPOCpNKJkOEmcbcj/+pI/+IBCsnLVgfsH9961wCrh8MaDW1fD8&#10;PK5KupxPPsbRuFPL6tRits0tAdsh9tzKJEb/oI9i5ah5xpLOYlaYhJHIXfBwFG9Dv49Ycqlms+SE&#10;5bAiLMzSyiPb4oSfumfh7IEGAfy5p+OOiPwNG3rfiLih2TZQVSeqRJx7VA+0xWKl8R8+AnFzT+/J&#10;6/VTNf0JAAD//wMAUEsDBBQABgAIAAAAIQBQ2l5g3wAAAAoBAAAPAAAAZHJzL2Rvd25yZXYueG1s&#10;TI9PT4NAFMTvJn6HzTPxZhdoAwRZGmNq48V/rQePW/YJWPYtYZcWv73Pkx4nM5n5TbmebS9OOPrO&#10;kYJ4EYFAqp3pqFHwvn+4yUH4oMno3hEq+EYP6+ryotSFcWd6w9MuNIJLyBdaQRvCUEjp6xat9gs3&#10;ILH36UarA8uxkWbUZy63vUyiKJVWd8QLrR7wvsX6uJusguflcf/y9JjJqd1uvjaY2o/XZKvU9dV8&#10;dwsi4Bz+wvCLz+hQMdPBTWS86Fnnq5ijCtKcL3AgybMliAM7cbYCWZXy/4XqBwAA//8DAFBLAQIt&#10;ABQABgAIAAAAIQC2gziS/gAAAOEBAAATAAAAAAAAAAAAAAAAAAAAAABbQ29udGVudF9UeXBlc10u&#10;eG1sUEsBAi0AFAAGAAgAAAAhADj9If/WAAAAlAEAAAsAAAAAAAAAAAAAAAAALwEAAF9yZWxzLy5y&#10;ZWxzUEsBAi0AFAAGAAgAAAAhAIBxrTVfAgAA8gQAAA4AAAAAAAAAAAAAAAAALgIAAGRycy9lMm9E&#10;b2MueG1sUEsBAi0AFAAGAAgAAAAhAFDaXmDfAAAACgEAAA8AAAAAAAAAAAAAAAAAuQQAAGRycy9k&#10;b3ducmV2LnhtbFBLBQYAAAAABAAEAPMAAADFBQAAAAA=&#10;" fillcolor="window" strokecolor="window" strokeweight=".5pt">
                <v:path arrowok="t"/>
                <v:textbox>
                  <w:txbxContent>
                    <w:p w:rsidR="001B06BE" w:rsidRPr="005C65AC" w:rsidRDefault="001B06BE" w:rsidP="001B06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616F7" wp14:editId="0B5BF5A6">
                <wp:simplePos x="0" y="0"/>
                <wp:positionH relativeFrom="column">
                  <wp:posOffset>1055057</wp:posOffset>
                </wp:positionH>
                <wp:positionV relativeFrom="paragraph">
                  <wp:posOffset>487680</wp:posOffset>
                </wp:positionV>
                <wp:extent cx="165735" cy="142240"/>
                <wp:effectExtent l="0" t="0" r="24765" b="101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3.1pt;margin-top:38.4pt;width:13.0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p1hQIAAC8FAAAOAAAAZHJzL2Uyb0RvYy54bWysVMlu2zAQvRfoPxC8N7JdZ6kQOTASuChg&#10;JEGSIucJRdlCuZWkLbtf30daTpzlVJQHgsMZzvLmDc8vNlqxtfShtabiw6MBZ9IIW7dmUfGfD7Mv&#10;Z5yFSKYmZY2s+FYGfjH5/Om8c6Uc2aVVtfQMTkwoO1fxZYyuLIogllJTOLJOGigb6zVFiH5R1J46&#10;eNeqGA0GJ0Vnfe28FTIE3F7tlHyS/TeNFPGmaYKMTFUcucW8+7w/pb2YnFO58OSWrejToH/IQlNr&#10;EPTZ1RVFYivfvnOlW+FtsE08ElYXtmlaIXMNqGY4eFPN/ZKczLUAnOCeYQr/z624Xt961tYVH6FT&#10;hjR6dAfUyCyUZLgDQJ0LJezu3a1PJQY3t+JXgKJ4pUlC6G02jdfJFgWyTUZ7+4y23EQmcDk8OT79&#10;esyZgGo4Ho3GuRsFlfvHzof4XVrN0qHiHmlljGk9DzGFp3JvkvOyqq1nrVJZ2IZL5dma0HfQpbYd&#10;Z4pCxGXFZ3ml0uAiHD5ThnXIZnQ6AFkEgZCNooijdoAomAVnpBZguog+5/LqdXgX9AHFHgQe5PVR&#10;4FTIFYXlLuPsdcdN3UYMiGp1xc8OXyuTypSZ4j0cLw1Ipydbb9Fab3ecD07MWgSZA4Rb8iA5KsTg&#10;xhtsjbIo2/YnzpbW//noPtmDe9By1mFoAMnvFXmJEn8YsPLbcIwuspiF8fHpCII/1DwdasxKX1r0&#10;Z4gvwol8TPZR7Y+Nt/oR8z1NUaEiIxB7B34vXMbdMOOHEHI6zWaYLEdxbu6dSM4TTgneh80jedeT&#10;KaIx13Y/YFS+4dTONr00drqKtmkz4V5w7cmPqcwk6n+QNPaHcrZ6+ecmfwEAAP//AwBQSwMEFAAG&#10;AAgAAAAhAARlb+DfAAAACQEAAA8AAABkcnMvZG93bnJldi54bWxMj0FLw0AQhe+C/2EZwZvdGDE1&#10;aTalFIWC9tBaPG+z0yQ1OxuymzT+e6cnPT7m48338uVkWzFi7xtHCh5nEQik0pmGKgWHz7eHFxA+&#10;aDK6dYQKftDDsri9yXVm3IV2OO5DJbiEfKYV1CF0mZS+rNFqP3MdEt9Orrc6cOwraXp94XLbyjiK&#10;Eml1Q/yh1h2uayy/94NVsNpVzx9f7zg/j35jTsOmeT1s10rd302rBYiAU/iD4arP6lCw09ENZLxo&#10;OSdJzKiCecITrkAaP4E4KkjTGGSRy/8Lil8AAAD//wMAUEsBAi0AFAAGAAgAAAAhALaDOJL+AAAA&#10;4QEAABMAAAAAAAAAAAAAAAAAAAAAAFtDb250ZW50X1R5cGVzXS54bWxQSwECLQAUAAYACAAAACEA&#10;OP0h/9YAAACUAQAACwAAAAAAAAAAAAAAAAAvAQAAX3JlbHMvLnJlbHNQSwECLQAUAAYACAAAACEA&#10;G7wKdYUCAAAvBQAADgAAAAAAAAAAAAAAAAAuAgAAZHJzL2Uyb0RvYy54bWxQSwECLQAUAAYACAAA&#10;ACEABGVv4N8AAAAJ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B94B4" wp14:editId="25B4AE76">
                <wp:simplePos x="0" y="0"/>
                <wp:positionH relativeFrom="column">
                  <wp:posOffset>542290</wp:posOffset>
                </wp:positionH>
                <wp:positionV relativeFrom="paragraph">
                  <wp:posOffset>433070</wp:posOffset>
                </wp:positionV>
                <wp:extent cx="655320" cy="308610"/>
                <wp:effectExtent l="0" t="0" r="11430" b="152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06BE" w:rsidRPr="005C65AC" w:rsidRDefault="001B06BE" w:rsidP="001B06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42.7pt;margin-top:34.1pt;width:51.6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IdYAIAAPIEAAAOAAAAZHJzL2Uyb0RvYy54bWysVE1v2zAMvQ/YfxB0X53PrjXqFFmKDAOC&#10;tkA79KzIcmNMFjVJiZ39+j3JSZt1O23LQaFIih+Pj7667hrNdsr5mkzBh2cDzpSRVNbmueBfH5cf&#10;LjjzQZhSaDKq4Hvl+fXs/bur1uZqRBvSpXIMQYzPW1vwTQg2zzIvN6oR/oysMjBW5BoRcHXPWelE&#10;i+iNzkaDwXnWkiutI6m8h/amN/JZil9VSoa7qvIqMF1w1BbS6dK5jmc2uxL5sxN2U8tDGeIvqmhE&#10;bZD0JdSNCIJtXf1bqKaWjjxV4UxSk1FV1VKlHtDNcPCmm4eNsCr1AnC8fYHJ/7+w8nZ371hdFnx0&#10;yZkRDWb0qLrAPlHHoAI+rfU53B4sHEMHPeacevV2RfKbh0t24tM/8PCOeHSVa+I/OmV4iBHsX2CP&#10;aSSU59PpeASLhGk8uDgfprFkr4+t8+GzooZFoeAOU00FiN3Kh5he5EeXmMuTrstlrXW67P1CO7YT&#10;IAB4U1LLmRY+QFnwZfrFJhHil2fasBaVjaeDvtV/DokE2sSCVGLlofCIWw9VlEK37tIsxkfc11Tu&#10;AbujnrjeymUNDFZo4F44MBWwYfvCHY5KE0qmg8TZhtyPP+mjPwgEK2ctmF9w/30rnAIuXwyodTmc&#10;TOKqpMtk+jGOxp1a1qcWs20WBGyH2HMrkxj9gz6KlaPmCUs6j1lhEkYid8HDUVyEfh+x5FLN58kJ&#10;y2FFWJkHK49sixN+7J6EswcaBPDnlo47IvI3bOh9I+KG5ttAVZ2oEnHuUT3QFouVxn/4CMTNPb0n&#10;r9dP1ewnAAAA//8DAFBLAwQUAAYACAAAACEA6yW4Et8AAAAJAQAADwAAAGRycy9kb3ducmV2Lnht&#10;bEyPwU7DMBBE70j8g7VI3KjTAMYKcSqESsWFAi0Hjm68xKHxOoqdNvw97glus5rRzNtyMbmOHXAI&#10;rScF81kGDKn2pqVGwcf26UoCC1GT0Z0nVPCDARbV+VmpC+OP9I6HTWxYKqFQaAU2xr7gPNQWnQ4z&#10;3yMl78sPTsd0Dg03gz6mctfxPMsEd7qltGB1j48W6/1mdArW1/vt68vzHR/tavm9ROE+3/KVUpcX&#10;08M9sIhT/AvDCT+hQ5WYdn4kE1inQN7epKQCIXNgJ19KAWyXxFxI4FXJ/39Q/QIAAP//AwBQSwEC&#10;LQAUAAYACAAAACEAtoM4kv4AAADhAQAAEwAAAAAAAAAAAAAAAAAAAAAAW0NvbnRlbnRfVHlwZXNd&#10;LnhtbFBLAQItABQABgAIAAAAIQA4/SH/1gAAAJQBAAALAAAAAAAAAAAAAAAAAC8BAABfcmVscy8u&#10;cmVsc1BLAQItABQABgAIAAAAIQBo3KIdYAIAAPIEAAAOAAAAAAAAAAAAAAAAAC4CAABkcnMvZTJv&#10;RG9jLnhtbFBLAQItABQABgAIAAAAIQDrJbgS3wAAAAkBAAAPAAAAAAAAAAAAAAAAALoEAABkcnMv&#10;ZG93bnJldi54bWxQSwUGAAAAAAQABADzAAAAxgUAAAAA&#10;" fillcolor="window" strokecolor="window" strokeweight=".5pt">
                <v:path arrowok="t"/>
                <v:textbox>
                  <w:txbxContent>
                    <w:p w:rsidR="001B06BE" w:rsidRPr="005C65AC" w:rsidRDefault="001B06BE" w:rsidP="001B06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Apakah saudara/i merupakan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nggota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asyarakat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konomi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yariah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MES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r>
        <w:rPr>
          <w:rFonts w:ascii="Times New Roman" w:hAnsi="Times New Roman" w:cs="Times New Roman"/>
          <w:sz w:val="24"/>
          <w:szCs w:val="24"/>
        </w:rPr>
        <w:t>BSO/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kajian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konomi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yariah di kampus?</w:t>
      </w:r>
    </w:p>
    <w:p w:rsidR="001B06BE" w:rsidRDefault="001B06BE" w:rsidP="001B06BE">
      <w:pPr>
        <w:pStyle w:val="ListParagraph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1B06BE" w:rsidRPr="0049204F" w:rsidRDefault="001B06BE" w:rsidP="001B06BE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Pendidikan Orang tua</w:t>
      </w:r>
    </w:p>
    <w:p w:rsidR="001B06BE" w:rsidRDefault="001B06BE" w:rsidP="001B06B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0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1704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14F42" wp14:editId="558A4F9F">
                <wp:simplePos x="0" y="0"/>
                <wp:positionH relativeFrom="column">
                  <wp:posOffset>2533337</wp:posOffset>
                </wp:positionH>
                <wp:positionV relativeFrom="paragraph">
                  <wp:posOffset>-4445</wp:posOffset>
                </wp:positionV>
                <wp:extent cx="165735" cy="142240"/>
                <wp:effectExtent l="0" t="0" r="24765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9.5pt;margin-top:-.35pt;width:13.0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shQIAAC8FAAAOAAAAZHJzL2Uyb0RvYy54bWysVMlu2zAQvRfoPxC8N7IdZ6kQOTASuChg&#10;JEGTIucJRdlCuZWkLbtf30daTpzlVJQHgsMZzvLmDS8uN1qxtfShtabiw6MBZ9IIW7dmUfGfD7Mv&#10;55yFSKYmZY2s+FYGfjn5/Omic6Uc2aVVtfQMTkwoO1fxZYyuLIogllJTOLJOGigb6zVFiH5R1J46&#10;eNeqGA0Gp0Vnfe28FTIE3F7vlHyS/TeNFPG2aYKMTFUcucW8+7w/pb2YXFC58OSWrejToH/IQlNr&#10;EPTZ1TVFYivfvnOlW+FtsE08ElYXtmlaIXMNqGY4eFPN/ZKczLUAnOCeYQr/z624Wd951tYVPwY8&#10;hjR69AOokVkoyXAHgDoXStjduzufSgxubsWvAEXxSpOE0NtsGq+TLQpkm4z29hltuYlM4HJ4enJ2&#10;fMKZgGo4Ho3GOVhB5f6x8yF+k1azdKi4R1oZY1rPQ0zhqdyb5LysautZq1QWtuFKebYm9B10qW3H&#10;maIQcVnxWV6pNLgIh8+UYR2yGZ0NgIYgELJRFHHUDhAFs+CM1AJMF9HnXF69Du+CPqDYg8CDvD4K&#10;nAq5prDcZZy97rip24gBUa2u+Pnha2VSmTJTvIfjpQHp9GTrLVrr7Y7zwYlZiyBzgHBHHiRHhRjc&#10;eIutURZl2/7E2dL6Px/dJ3twD1rOOgwNIPm9Ii9R4ncDVn4djtFFFrMwPjkbQfCHmqdDjVnpK4v+&#10;DPFFOJGPyT6q/bHxVj9ivqcpKlRkBGLvwO+Fq7gbZvwQQk6n2QyT5SjOzb0TyXnCKcH7sHkk73oy&#10;RTTmxu4HjMo3nNrZppfGTlfRNm0m3AuuPfkxlZlE/Q+Sxv5QzlYv/9zkLwAAAP//AwBQSwMEFAAG&#10;AAgAAAAhAAo8O7rgAAAACAEAAA8AAABkcnMvZG93bnJldi54bWxMj0FPg0AUhO8m/ofNM/HWLqAV&#10;izyaptGkifXQ2njesq+Asm8Ju1D8964nPU5mMvNNvppMK0bqXWMZIZ5HIIhLqxuuEI7vL7NHEM4r&#10;1qq1TAjf5GBVXF/lKtP2wnsaD74SoYRdphBq77tMSlfWZJSb2444eGfbG+WD7Cupe3UJ5aaVSRQ9&#10;SKMaDgu16mhTU/l1GAzCel8tdh+vlH6ObqvPw7Z5Pr5tEG9vpvUTCE+T/wvDL35AhyIwnezA2okW&#10;4W65DF88wiwFEfz7ZBGDOCEkcQqyyOX/A8UPAAAA//8DAFBLAQItABQABgAIAAAAIQC2gziS/gAA&#10;AOEBAAATAAAAAAAAAAAAAAAAAAAAAABbQ29udGVudF9UeXBlc10ueG1sUEsBAi0AFAAGAAgAAAAh&#10;ADj9If/WAAAAlAEAAAsAAAAAAAAAAAAAAAAALwEAAF9yZWxzLy5yZWxzUEsBAi0AFAAGAAgAAAAh&#10;ANRUTGyFAgAALwUAAA4AAAAAAAAAAAAAAAAALgIAAGRycy9lMm9Eb2MueG1sUEsBAi0AFAAGAAgA&#10;AAAhAAo8O7rgAAAACAEAAA8AAAAAAAAAAAAAAAAA3w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D6CE4" wp14:editId="21E73069">
                <wp:simplePos x="0" y="0"/>
                <wp:positionH relativeFrom="column">
                  <wp:posOffset>1083310</wp:posOffset>
                </wp:positionH>
                <wp:positionV relativeFrom="paragraph">
                  <wp:posOffset>6350</wp:posOffset>
                </wp:positionV>
                <wp:extent cx="165735" cy="142240"/>
                <wp:effectExtent l="0" t="0" r="24765" b="1016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5.3pt;margin-top:.5pt;width:13.0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qkhQIAAC8FAAAOAAAAZHJzL2Uyb0RvYy54bWysVMlu2zAQvRfoPxC8N7IdZ6kQOTASuChg&#10;JEGTIucJRdlCuZWkLbtf30daTpzlVFQHYoYznOXNG11cbrRia+lDa03Fh0cDzqQRtm7NouI/H2Zf&#10;zjkLkUxNyhpZ8a0M/HLy+dNF50o5skuraukZgphQdq7iyxhdWRRBLKWmcGSdNDA21muKUP2iqD11&#10;iK5VMRoMTovO+tp5K2QIuL3eGfkkx28aKeJt0wQZmao4aov59Pl8SmcxuaBy4cktW9GXQf9QhabW&#10;IOlzqGuKxFa+fRdKt8LbYJt4JKwubNO0QuYe0M1w8Kab+yU5mXsBOME9wxT+X1hxs77zrK0rfjzk&#10;zJDGjH4ANTILJRnuAFDnQgm/e3fnU4vBza34FWAoXlmSEnqfTeN18kWDbJPR3j6jLTeRCVwOT0/O&#10;jk84EzANx6PROE+joHL/2PkQv0mrWRIq7lFWxpjW8xBTeir3Lrkuq9p61iqVlW24Up6tCXMHXWrb&#10;caYoRFxWfJa/1BpChMNnyrAO1YzOBiCLIBCyURQhageIgllwRmoBpovocy2vXod3SR/Q7EHiQf4+&#10;Spwauaaw3FWco+64qduIBVGtrvj54WtlUpsyU7yH42UASXqy9Raj9XbH+eDErEWSOUC4Iw+So0Ms&#10;brzF0SiLtm0vcba0/s9H98kf3IOVsw5LA0h+r8hLtPjdgJVfh2NMkcWsjE/ORlD8oeXp0GJW+spi&#10;PiAeqsti8o9qLzbe6kfs9zRlhYmMQO4d+L1yFXfLjD+EkNNpdsNmOYpzc+9ECp5wSvA+bB7Ju55M&#10;EYO5sfsFo/INp3a+6aWx01W0TZsJ94JrT35sZSZR/wdJa3+oZ6+X/9zkLwAAAP//AwBQSwMEFAAG&#10;AAgAAAAhAP+FiFLeAAAACAEAAA8AAABkcnMvZG93bnJldi54bWxMj0FPwkAQhe8m/IfNmHiTrait&#10;1m4JIZqQiAeQeF66Q1vszjbdban/3uEEt3l5L2++l81H24gBO187UvAwjUAgFc7UVCrYfX/cv4Dw&#10;QZPRjSNU8Ice5vnkJtOpcSfa4LANpeAS8qlWUIXQplL6okKr/dS1SOwdXGd1YNmV0nT6xOW2kbMo&#10;iqXVNfGHSre4rLD43fZWwWJTPq9/PjE5Dn5lDv2qft99LZW6ux0XbyACjuEShjM+o0POTHvXk/Gi&#10;YZ1EMUf54Eln/zVOQOwVzB6fQOaZvB6Q/wMAAP//AwBQSwECLQAUAAYACAAAACEAtoM4kv4AAADh&#10;AQAAEwAAAAAAAAAAAAAAAAAAAAAAW0NvbnRlbnRfVHlwZXNdLnhtbFBLAQItABQABgAIAAAAIQA4&#10;/SH/1gAAAJQBAAALAAAAAAAAAAAAAAAAAC8BAABfcmVscy8ucmVsc1BLAQItABQABgAIAAAAIQDW&#10;4mqkhQIAAC8FAAAOAAAAAAAAAAAAAAAAAC4CAABkcnMvZTJvRG9jLnhtbFBLAQItABQABgAIAAAA&#10;IQD/hYhS3gAAAAg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C2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D3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B06BE" w:rsidRDefault="001B06BE" w:rsidP="001B06BE">
      <w:pPr>
        <w:pStyle w:val="ListParagraph"/>
        <w:tabs>
          <w:tab w:val="left" w:pos="720"/>
          <w:tab w:val="left" w:pos="1440"/>
          <w:tab w:val="left" w:pos="20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704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9CFDC" wp14:editId="2F781AF1">
                <wp:simplePos x="0" y="0"/>
                <wp:positionH relativeFrom="column">
                  <wp:posOffset>2538095</wp:posOffset>
                </wp:positionH>
                <wp:positionV relativeFrom="paragraph">
                  <wp:posOffset>14605</wp:posOffset>
                </wp:positionV>
                <wp:extent cx="165735" cy="142240"/>
                <wp:effectExtent l="0" t="0" r="24765" b="101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99.85pt;margin-top:1.15pt;width:13.0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AnhQIAAC8FAAAOAAAAZHJzL2Uyb0RvYy54bWysVMlu2zAQvRfoPxC8N7IdZ6kQOTASuChg&#10;JEGTIucJRdlCuZWkLbtf30daTpzlVJQHgsMZzvLmDS8uN1qxtfShtabiw6MBZ9IIW7dmUfGfD7Mv&#10;55yFSKYmZY2s+FYGfjn5/Omic6Uc2aVVtfQMTkwoO1fxZYyuLIogllJTOLJOGigb6zVFiH5R1J46&#10;eNeqGA0Gp0Vnfe28FTIE3F7vlHyS/TeNFPG2aYKMTFUcucW8+7w/pb2YXFC58OSWrejToH/IQlNr&#10;EPTZ1TVFYivfvnOlW+FtsE08ElYXtmlaIXMNqGY4eFPN/ZKczLUAnOCeYQr/z624Wd951tYVPx5x&#10;ZkijRz+AGpmFkgx3AKhzoYTdvbvzqcTg5lb8ClAUrzRJCL3NpvE62aJAtslob5/RlpvIBC6Hpydn&#10;xyecCaiG49FonLtRULl/7HyI36TVLB0q7pFWxpjW8xBTeCr3Jjkvq9p61iqVhW24Up6tCX0HXWrb&#10;caYoRFxWfJZXKg0uwuEzZViHbEZnA5BFEAjZKIo4ageIgllwRmoBpovocy6vXod3QR9Q7EHgQV4f&#10;BU6FXFNY7jLOXnfc1G3EgKhWV/z88LUyqUyZKd7D8dKAdHqy9Rat9XbH+eDErEWQOUC4Iw+So0IM&#10;brzF1iiLsm1/4mxp/Z+P7pM9uActZx2GBpD8XpGXKPG7ASu/DsfoIotZGJ+cjSD4Q83Tocas9JVF&#10;f4b4IpzIx2Qf1f7YeKsfMd/TFBUqMgKxd+D3wlXcDTN+CCGn02yGyXIU5+beieQ84ZTgfdg8knc9&#10;mSIac2P3A0blG07tbNNLY6eraJs2E+4F1578mMpMov4HSWN/KGerl39u8hcAAP//AwBQSwMEFAAG&#10;AAgAAAAhAPUnTYHfAAAACAEAAA8AAABkcnMvZG93bnJldi54bWxMj0FPwkAUhO8m/ofNM/EmWwtY&#10;qN0SQjQhEQ8g4bx0H221+7bpbkv99z5PepzMZOabbDXaRgzY+dqRgsdJBAKpcKamUsHx4/VhAcIH&#10;TUY3jlDBN3pY5bc3mU6Nu9Ieh0MoBZeQT7WCKoQ2ldIXFVrtJ65FYu/iOqsDy66UptNXLreNjKPo&#10;SVpdEy9UusVNhcXXobcK1vtyvju9YfI5+K259Nv65fi+Uer+blw/gwg4hr8w/OIzOuTMdHY9GS8a&#10;BdPlMuGogngKgv1ZPOcrZ9azBGSeyf8H8h8AAAD//wMAUEsBAi0AFAAGAAgAAAAhALaDOJL+AAAA&#10;4QEAABMAAAAAAAAAAAAAAAAAAAAAAFtDb250ZW50X1R5cGVzXS54bWxQSwECLQAUAAYACAAAACEA&#10;OP0h/9YAAACUAQAACwAAAAAAAAAAAAAAAAAvAQAAX3JlbHMvLnJlbHNQSwECLQAUAAYACAAAACEA&#10;kT5wJ4UCAAAvBQAADgAAAAAAAAAAAAAAAAAuAgAAZHJzL2Uyb0RvYy54bWxQSwECLQAUAAYACAAA&#10;ACEA9SdNgd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E583C" wp14:editId="147BB09E">
                <wp:simplePos x="0" y="0"/>
                <wp:positionH relativeFrom="column">
                  <wp:posOffset>1088068</wp:posOffset>
                </wp:positionH>
                <wp:positionV relativeFrom="paragraph">
                  <wp:posOffset>12700</wp:posOffset>
                </wp:positionV>
                <wp:extent cx="165735" cy="142240"/>
                <wp:effectExtent l="0" t="0" r="24765" b="101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5.65pt;margin-top:1pt;width:13.0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bvhgIAAC8FAAAOAAAAZHJzL2Uyb0RvYy54bWysVMlu2zAQvRfoPxC8N7IdZ6kQOTASuChg&#10;JEGTIucJRdlCuZWkLbtf30daTpzlVJQHgsMZzvLmDS8uN1qxtfShtabiw6MBZ9IIW7dmUfGfD7Mv&#10;55yFSKYmZY2s+FYGfjn5/Omic6Uc2aVVtfQMTkwoO1fxZYyuLIogllJTOLJOGigb6zVFiH5R1J46&#10;eNeqGA0Gp0Vnfe28FTIE3F7vlHyS/TeNFPG2aYKMTFUcucW8+7w/pb2YXFC58OSWrejToH/IQlNr&#10;EPTZ1TVFYivfvnOlW+FtsE08ElYXtmlaIXMNqGY4eFPN/ZKczLUAnOCeYQr/z624Wd951tYVPz7m&#10;zJBGj34ANTILJRnuAFDnQgm7e3fnU4nBza34FaAoXmmSEHqbTeN1skWBbJPR3j6jLTeRCVwOT0/O&#10;jk84E1ANx6PROHejoHL/2PkQv0mrWTpU3COtjDGt5yGm8FTuTXJeVrX1rFUqC9twpTxbE/oOutS2&#10;40xRiLis+CyvVBpchMNnyrAO2YzOBiCLIBCyURRx1A4QBbPgjNQCTBfR51xevQ7vgj6g2IPAg7w+&#10;CpwKuaaw3GWcve64qduIAVGtrvj54WtlUpkyU7yH46UB6fRk6y1a6+2O88GJWYsgc4BwRx4kR4UY&#10;3HiLrVEWZdv+xNnS+j8f3Sd7cA9azjoMDSD5vSIvUeJ3A1Z+HY7RRRazMD45G0Hwh5qnQ41Z6SuL&#10;/gzxRTiRj8k+qv2x8VY/Yr6nKSpUZARi78Dvhau4G2b8EEJOp9kMk+Uozs29E8l5winB+7B5JO96&#10;MkU05sbuB4zKN5za2aaXxk5X0TZtJtwLrj35MZWZRP0Pksb+UM5WL//c5C8AAAD//wMAUEsDBBQA&#10;BgAIAAAAIQDm34nx3QAAAAgBAAAPAAAAZHJzL2Rvd25yZXYueG1sTI/NTsJAFIX3JrzD5JqwkylY&#10;rdZOCSGYkKgLkLgeOpe22LnTdKalvr2XlS6/nJPzky1H24gBO187UjCfRSCQCmdqKhUcPl/vnkD4&#10;oMnoxhEq+EEPy3xyk+nUuAvtcNiHUnAI+VQrqEJoUyl9UaHVfuZaJNZOrrM6MHalNJ2+cLht5CKK&#10;HqXVNXFDpVtcV1h873urYLUrH96/3jA5D35rTv223hw+1kpNb8fVC4iAY/gzw3U+T4ecNx1dT8aL&#10;hjmZ37NVwYIvXfXnJAZxZI5jkHkm/x/IfwEAAP//AwBQSwECLQAUAAYACAAAACEAtoM4kv4AAADh&#10;AQAAEwAAAAAAAAAAAAAAAAAAAAAAW0NvbnRlbnRfVHlwZXNdLnhtbFBLAQItABQABgAIAAAAIQA4&#10;/SH/1gAAAJQBAAALAAAAAAAAAAAAAAAAAC8BAABfcmVscy8ucmVsc1BLAQItABQABgAIAAAAIQCT&#10;iFbvhgIAAC8FAAAOAAAAAAAAAAAAAAAAAC4CAABkcnMvZTJvRG9jLnhtbFBLAQItABQABgAIAAAA&#10;IQDm34nx3QAAAAgBAAAPAAAAAAAAAAAAAAAAAOA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SMP/Sederajat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S1</w:t>
      </w:r>
    </w:p>
    <w:p w:rsidR="001B06BE" w:rsidRPr="0031704A" w:rsidRDefault="001B06BE" w:rsidP="001B06BE">
      <w:pPr>
        <w:pStyle w:val="ListParagraph"/>
        <w:tabs>
          <w:tab w:val="left" w:pos="720"/>
          <w:tab w:val="left" w:pos="1440"/>
          <w:tab w:val="left" w:pos="20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704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3AC1F" wp14:editId="68BEEDD6">
                <wp:simplePos x="0" y="0"/>
                <wp:positionH relativeFrom="column">
                  <wp:posOffset>2525395</wp:posOffset>
                </wp:positionH>
                <wp:positionV relativeFrom="paragraph">
                  <wp:posOffset>635</wp:posOffset>
                </wp:positionV>
                <wp:extent cx="165735" cy="142240"/>
                <wp:effectExtent l="0" t="0" r="24765" b="101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98.85pt;margin-top:.05pt;width:13.0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T6hQIAAC8FAAAOAAAAZHJzL2Uyb0RvYy54bWysVMlu2zAQvRfoPxC8N7IdZ6kQOTASuChg&#10;JEGTIucJRdlCuZWkLbtf30daTpzlVJQHgsMZzvLmDS8uN1qxtfShtabiw6MBZ9IIW7dmUfGfD7Mv&#10;55yFSKYmZY2s+FYGfjn5/Omic6Uc2aVVtfQMTkwoO1fxZYyuLIogllJTOLJOGigb6zVFiH5R1J46&#10;eNeqGA0Gp0Vnfe28FTIE3F7vlHyS/TeNFPG2aYKMTFUcucW8+7w/pb2YXFC58OSWrejToH/IQlNr&#10;EPTZ1TVFYivfvnOlW+FtsE08ElYXtmlaIXMNqGY4eFPN/ZKczLUAnOCeYQr/z624Wd951tYVPx5z&#10;ZkijRz+AGpmFkgx3AKhzoYTdvbvzqcTg5lb8ClAUrzRJCL3NpvE62aJAtslob5/RlpvIBC6Hpydn&#10;xyecCaiG49FonLtRULl/7HyI36TVLB0q7pFWxpjW8xBTeCr3Jjkvq9p61iqVhW24Up6tCX0HXWrb&#10;caYoRFxWfJZXKg0uwuEzZViHbEZnA5BFEAjZKIo4ageIgllwRmoBpovocy6vXod3QR9Q7EHgQV4f&#10;BU6FXFNY7jLOXnfc1G3EgKhWV/z88LUyqUyZKd7D8dKAdHqy9Rat9XbH+eDErEWQOUC4Iw+So0IM&#10;brzF1iiLsm1/4mxp/Z+P7pM9uActZx2GBpD8XpGXKPG7ASu/DsfoIotZGJ+cjSD4Q83Tocas9JVF&#10;f4b4IpzIx2Qf1f7YeKsfMd/TFBUqMgKxd+D3wlXcDTN+CCGn02yGyXIU5+beieQ84ZTgfdg8knc9&#10;mSIac2P3A0blG07tbNNLY6eraJs2E+4F1578mMpMov4HSWN/KGerl39u8hcAAP//AwBQSwMEFAAG&#10;AAgAAAAhANd4mwveAAAABwEAAA8AAABkcnMvZG93bnJldi54bWxMj0FPwkAQhe8m/IfNkHiTrUWs&#10;1m4JIZqQqAeQeF66Q1vozjbdban/3uGkx8n38t432XK0jRiw87UjBfezCARS4UxNpYL919vdEwgf&#10;NBndOEIFP+hhmU9uMp0ad6EtDrtQCi4hn2oFVQhtKqUvKrTaz1yLxOzoOqsDn10pTacvXG4bGUfR&#10;o7S6Jl6odIvrCovzrrcKVtty8fH9jslp8Btz7Df16/5zrdTtdFy9gAg4hr8wXPVZHXJ2OriejBeN&#10;gvlzknD0CgTjh3jOnxwUxPECZJ7J//75LwAAAP//AwBQSwECLQAUAAYACAAAACEAtoM4kv4AAADh&#10;AQAAEwAAAAAAAAAAAAAAAAAAAAAAW0NvbnRlbnRfVHlwZXNdLnhtbFBLAQItABQABgAIAAAAIQA4&#10;/SH/1gAAAJQBAAALAAAAAAAAAAAAAAAAAC8BAABfcmVscy8ucmVsc1BLAQItABQABgAIAAAAIQBe&#10;gDT6hQIAAC8FAAAOAAAAAAAAAAAAAAAAAC4CAABkcnMvZTJvRG9jLnhtbFBLAQItABQABgAIAAAA&#10;IQDXeJsL3gAAAAc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71D01" wp14:editId="2EE0AFA4">
                <wp:simplePos x="0" y="0"/>
                <wp:positionH relativeFrom="column">
                  <wp:posOffset>1089025</wp:posOffset>
                </wp:positionH>
                <wp:positionV relativeFrom="paragraph">
                  <wp:posOffset>-1270</wp:posOffset>
                </wp:positionV>
                <wp:extent cx="165735" cy="142240"/>
                <wp:effectExtent l="0" t="0" r="24765" b="101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5.75pt;margin-top:-.1pt;width:13.0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IyhAIAAC8FAAAOAAAAZHJzL2Uyb0RvYy54bWysVMlu2zAQvRfoPxC8N7JdZ6kQOTASuChg&#10;JEGSIucJRdlCuZWkLbtf30daTpzlVJQHgsMZzvLmDc8vNlqxtfShtabiw6MBZ9IIW7dmUfGfD7Mv&#10;Z5yFSKYmZY2s+FYGfjH5/Om8c6Uc2aVVtfQMTkwoO1fxZYyuLIogllJTOLJOGigb6zVFiH5R1J46&#10;eNeqGA0GJ0Vnfe28FTIE3F7tlHyS/TeNFPGmaYKMTFUcucW8+7w/pb2YnFO58OSWrejToH/IQlNr&#10;EPTZ1RVFYivfvnOlW+FtsE08ElYXtmlaIXMNqGY4eFPN/ZKczLUAnOCeYQr/z624Xt961tYV/3rM&#10;mSGNHt0BNTILJRnuAFDnQgm7e3frU4nBza34FaAoXmmSEHqbTeN1skWBbJPR3j6jLTeRCVwOT45P&#10;U1AB1XA8Go1zNwoq94+dD/G7tJqlQ8U90soY03oeYgpP5d4k52VVW89apbKwDZfKszWh76BLbTvO&#10;FIWIy4rP8kqlwUU4fKYM65DN6HQAsggCIRtFEUftAFEwC85ILcB0EX3O5dXr8C7oA4o9CDzI66PA&#10;qZArCstdxtnrjpu6jRgQ1eqKnx2+ViaVKTPFezheGpBOT7beorXe7jgfnJi1CDIHCLfkQXJUiMGN&#10;N9gaZVG27U+cLa3/89F9sgf3oOWsw9AAkt8r8hIl/jBg5bfhGF1kMQvj49MRBH+oeTrUmJW+tOjP&#10;EF+EE/mY7KPaHxtv9SPme5qiQkVGIPYO/F64jLthxg8h5HSazTBZjuLc3DuRnCecErwPm0fyridT&#10;RGOu7X7AqHzDqZ1temnsdBVt02bCveDakx9TmUnU/yBp7A/lbPXyz03+AgAA//8DAFBLAwQUAAYA&#10;CAAAACEAjnhPB94AAAAIAQAADwAAAGRycy9kb3ducmV2LnhtbEyPQUvDQBSE74L/YXmCt3bThTYa&#10;symlKBTUQ2vx/Jp9TaLZtyG7SeO/d3vS4zDDzDf5erKtGKn3jWMNi3kCgrh0puFKw/HjZfYAwgdk&#10;g61j0vBDHtbF7U2OmXEX3tN4CJWIJewz1FCH0GVS+rImi37uOuLonV1vMUTZV9L0eInltpUqSVbS&#10;YsNxocaOtjWV34fBatjsq+Xb5yulX6PfmfOwa56P71ut7++mzROIQFP4C8MVP6JDEZlObmDjRRt1&#10;uljGqIaZAnH1H9MViJMGpRTIIpf/DxS/AAAA//8DAFBLAQItABQABgAIAAAAIQC2gziS/gAAAOEB&#10;AAATAAAAAAAAAAAAAAAAAAAAAABbQ29udGVudF9UeXBlc10ueG1sUEsBAi0AFAAGAAgAAAAhADj9&#10;If/WAAAAlAEAAAsAAAAAAAAAAAAAAAAALwEAAF9yZWxzLy5yZWxzUEsBAi0AFAAGAAgAAAAhAFw2&#10;EjKEAgAALwUAAA4AAAAAAAAAAAAAAAAALgIAAGRycy9lMm9Eb2MueG1sUEsBAi0AFAAGAAgAAAAh&#10;AI54TwfeAAAACA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SMA/Sederajat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S1</w:t>
      </w:r>
    </w:p>
    <w:p w:rsidR="001B06BE" w:rsidRDefault="001B06BE" w:rsidP="001B06B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0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1704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1DC9D" wp14:editId="4D8941A2">
                <wp:simplePos x="0" y="0"/>
                <wp:positionH relativeFrom="column">
                  <wp:posOffset>2526030</wp:posOffset>
                </wp:positionH>
                <wp:positionV relativeFrom="paragraph">
                  <wp:posOffset>6037</wp:posOffset>
                </wp:positionV>
                <wp:extent cx="165735" cy="142240"/>
                <wp:effectExtent l="0" t="0" r="24765" b="101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98.9pt;margin-top:.5pt;width:13.0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ixhgIAAC8FAAAOAAAAZHJzL2Uyb0RvYy54bWysVMlu2zAQvRfoPxC8N7IdZ6kQOTASuChg&#10;JEGTIucJRdlCuZWkLbtf30daTpzlVJQHgsMZzvLmDS8uN1qxtfShtabiw6MBZ9IIW7dmUfGfD7Mv&#10;55yFSKYmZY2s+FYGfjn5/Omic6Uc2aVVtfQMTkwoO1fxZYyuLIogllJTOLJOGigb6zVFiH5R1J46&#10;eNeqGA0Gp0Vnfe28FTIE3F7vlHyS/TeNFPG2aYKMTFUcucW8+7w/pb2YXFC58OSWrejToH/IQlNr&#10;EPTZ1TVFYivfvnOlW+FtsE08ElYXtmlaIXMNqGY4eFPN/ZKczLUAnOCeYQr/z624Wd951tYVPz7l&#10;zJBGj34ANTILJRnuAFDnQgm7e3fnU4nBza34FaAoXmmSEHqbTeN1skWBbJPR3j6jLTeRCVwOT0/O&#10;jk84E1ANx6PROHejoHL/2PkQv0mrWTpU3COtjDGt5yGm8FTuTXJeVrX1rFUqC9twpTxbE/oOutS2&#10;40xRiLis+CyvVBpchMNnyrAO2YzOBiCLIBCyURRx1A4QBbPgjNQCTBfR51xevQ7vgj6g2IPAg7w+&#10;CpwKuaaw3GWcve64qduIAVGtrvj54WtlUpkyU7yH46UB6fRk6y1a6+2O88GJWYsgc4BwRx4kR4UY&#10;3HiLrVEWZdv+xNnS+j8f3Sd7cA9azjoMDSD5vSIvUeJ3A1Z+HY7RRRazMD45G0Hwh5qnQ41Z6SuL&#10;/gzxRTiRj8k+qv2x8VY/Yr6nKSpUZARi78Dvhau4G2b8EEJOp9kMk+Uozs29E8l5winB+7B5JO96&#10;MkU05sbuB4zKN5za2aaXxk5X0TZtJtwLrj35MZWZRP0Pksb+UM5WL//c5C8AAAD//wMAUEsDBBQA&#10;BgAIAAAAIQD4eSi73wAAAAgBAAAPAAAAZHJzL2Rvd25yZXYueG1sTI9BT8JAEIXvJvyHzZh4k60t&#10;itRuCSGakKgHkHheukNb7M423W0p/57xpMfJN3nve9lytI0YsPO1IwUP0wgEUuFMTaWC/dfb/TMI&#10;HzQZ3ThCBRf0sMwnN5lOjTvTFoddKAWHkE+1giqENpXSFxVa7aeuRWJ2dJ3Vgc+ulKbTZw63jYyj&#10;6ElaXRM3VLrFdYXFz663Clbb8vHj+x3np8FvzLHf1K/7z7VSd7fj6gVEwDH8PcOvPqtDzk4H15Px&#10;olGQLOasHhjwJOazOFmAOCiIkxnIPJP/B+RXAAAA//8DAFBLAQItABQABgAIAAAAIQC2gziS/gAA&#10;AOEBAAATAAAAAAAAAAAAAAAAAAAAAABbQ29udGVudF9UeXBlc10ueG1sUEsBAi0AFAAGAAgAAAAh&#10;ADj9If/WAAAAlAEAAAsAAAAAAAAAAAAAAAAALwEAAF9yZWxzLy5yZWxzUEsBAi0AFAAGAAgAAAAh&#10;ABvqCLGGAgAALwUAAA4AAAAAAAAAAAAAAAAALgIAAGRycy9lMm9Eb2MueG1sUEsBAi0AFAAGAAgA&#10;AAAhAPh5KLvfAAAACAEAAA8AAAAAAAAAAAAAAAAA4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31704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7D273" wp14:editId="32413D27">
                <wp:simplePos x="0" y="0"/>
                <wp:positionH relativeFrom="column">
                  <wp:posOffset>1089660</wp:posOffset>
                </wp:positionH>
                <wp:positionV relativeFrom="paragraph">
                  <wp:posOffset>18415</wp:posOffset>
                </wp:positionV>
                <wp:extent cx="165735" cy="142240"/>
                <wp:effectExtent l="0" t="0" r="24765" b="101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85.8pt;margin-top:1.45pt;width:13.05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55hgIAAC8FAAAOAAAAZHJzL2Uyb0RvYy54bWysVMlu2zAQvRfoPxC8N7IdZ6kQOTASuChg&#10;JEGTIucJRdlCuZWkLbtf30daTpzlVJQHgsMZzvLmDS8uN1qxtfShtabiw6MBZ9IIW7dmUfGfD7Mv&#10;55yFSKYmZY2s+FYGfjn5/Omic6Uc2aVVtfQMTkwoO1fxZYyuLIogllJTOLJOGigb6zVFiH5R1J46&#10;eNeqGA0Gp0Vnfe28FTIE3F7vlHyS/TeNFPG2aYKMTFUcucW8+7w/pb2YXFC58OSWrejToH/IQlNr&#10;EPTZ1TVFYivfvnOlW+FtsE08ElYXtmlaIXMNqGY4eFPN/ZKczLUAnOCeYQr/z624Wd951tYVPz7j&#10;zJBGj34ANTILJRnuAFDnQgm7e3fnU4nBza34FaAoXmmSEHqbTeN1skWBbJPR3j6jLTeRCVwOT0/O&#10;jk84E1ANx6PROHejoHL/2PkQv0mrWTpU3COtjDGt5yGm8FTuTXJeVrX1rFUqC9twpTxbE/oOutS2&#10;40xRiLis+CyvVBpchMNnyrAO2YzOBiCLIBCyURRx1A4QBbPgjNQCTBfR51xevQ7vgj6g2IPAg7w+&#10;CpwKuaaw3GWcve64qduIAVGtrvj54WtlUpkyU7yH46UB6fRk6y1a6+2O88GJWYsgc4BwRx4kR4UY&#10;3HiLrVEWZdv+xNnS+j8f3Sd7cA9azjoMDSD5vSIvUeJ3A1Z+HY7RRRazMD45G0Hwh5qnQ41Z6SuL&#10;/gzxRTiRj8k+qv2x8VY/Yr6nKSpUZARi78Dvhau4G2b8EEJOp9kMk+Uozs29E8l5winB+7B5JO96&#10;MkU05sbuB4zKN5za2aaXxk5X0TZtJtwLrj35MZWZRP0Pksb+UM5WL//c5C8AAAD//wMAUEsDBBQA&#10;BgAIAAAAIQDFDLkI3gAAAAgBAAAPAAAAZHJzL2Rvd25yZXYueG1sTI/LbsIwEEX3lfoP1lTqrjhQ&#10;QUoaByFEJaSWBQ91beIhSYnHUeyE9O87rMry6F7dOZMuBluLHltfOVIwHkUgkHJnKioUHA8fL28g&#10;fNBkdO0IFfyih0X2+JDqxLgr7bDfh0LwCPlEKyhDaBIpfV6i1X7kGiTOzq61OjC2hTStvvK4reUk&#10;imbS6or4QqkbXJWYX/adVbDcFdOv70+Mf3q/MeduU62P25VSz0/D8h1EwCH8l+Gmz+qQsdPJdWS8&#10;qJnj8YyrCiZzELd8HscgTszTV5BZKu8fyP4AAAD//wMAUEsBAi0AFAAGAAgAAAAhALaDOJL+AAAA&#10;4QEAABMAAAAAAAAAAAAAAAAAAAAAAFtDb250ZW50X1R5cGVzXS54bWxQSwECLQAUAAYACAAAACEA&#10;OP0h/9YAAACUAQAACwAAAAAAAAAAAAAAAAAvAQAAX3JlbHMvLnJlbHNQSwECLQAUAAYACAAAACEA&#10;GVwueYYCAAAvBQAADgAAAAAAAAAAAAAAAAAuAgAAZHJzL2Uyb0RvYy54bWxQSwECLQAUAAYACAAA&#10;ACEAxQy5CN4AAAAIAQAADwAAAAAAAAAAAAAAAADg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C2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D3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B06BE" w:rsidRDefault="001B06BE" w:rsidP="001B06BE">
      <w:pPr>
        <w:pStyle w:val="ListParagraph"/>
        <w:tabs>
          <w:tab w:val="left" w:pos="720"/>
          <w:tab w:val="left" w:pos="1053"/>
          <w:tab w:val="left" w:pos="1440"/>
          <w:tab w:val="left" w:pos="2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4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C0039" wp14:editId="2E416C6A">
                <wp:simplePos x="0" y="0"/>
                <wp:positionH relativeFrom="column">
                  <wp:posOffset>2538095</wp:posOffset>
                </wp:positionH>
                <wp:positionV relativeFrom="paragraph">
                  <wp:posOffset>14605</wp:posOffset>
                </wp:positionV>
                <wp:extent cx="165735" cy="142240"/>
                <wp:effectExtent l="0" t="0" r="24765" b="101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99.85pt;margin-top:1.15pt;width:13.0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8ybhQIAAC8FAAAOAAAAZHJzL2Uyb0RvYy54bWysVMlu2zAQvRfoPxC8N7IdZ6kQOTASuChg&#10;JEGTIucJRdlCuZWkLbtf30daTpzlVJQHgsMZzvLmDS8uN1qxtfShtabiw6MBZ9IIW7dmUfGfD7Mv&#10;55yFSKYmZY2s+FYGfjn5/Omic6Uc2aVVtfQMTkwoO1fxZYyuLIogllJTOLJOGigb6zVFiH5R1J46&#10;eNeqGA0Gp0Vnfe28FTIE3F7vlHyS/TeNFPG2aYKMTFUcucW8+7w/pb2YXFC58OSWrejToH/IQlNr&#10;EPTZ1TVFYivfvnOlW+FtsE08ElYXtmlaIXMNqGY4eFPN/ZKczLUAnOCeYQr/z624Wd951tYVP0an&#10;DGn06AdQI7NQkuEOAHUulLC7d3c+lRjc3IpfAYrilSYJobfZNF4nWxTINhnt7TPachOZwOXw9OTs&#10;+IQzAdVwPBqNczcKKvePnQ/xm7SapUPFPdLKGNN6HmIKT+XeJOdlVVvPWqWysA1XyrM1oe+gS207&#10;zhSFiMuKz/JKpcFFOHymDOuQzehsALIIAiEbRRFH7QBRMAvOSC3AdBF9zuXV6/Au6AOKPQg8yOuj&#10;wKmQawrLXcbZ646buo0YENXqip8fvlYmlSkzxXs4XhqQTk+23qK13u44H5yYtQgyBwh35EFyVIjB&#10;jbfYGmVRtu1PnC2t//PRfbIH96DlrMPQAJLfK/ISJX43YOXX4RhdZDEL45OzEQR/qHk61JiVvrLo&#10;zxBfhBP5mOyj2h8bb/Uj5nuaokJFRiD2DvxeuIq7YcYPIeR0ms0wWY7i3Nw7kZwnnBK8D5tH8q4n&#10;U0Rjbux+wKh8w6mdbXpp7HQVbdNmwr3g2pMfU5lJ1P8gaewP5Wz18s9N/gIAAP//AwBQSwMEFAAG&#10;AAgAAAAhAPUnTYHfAAAACAEAAA8AAABkcnMvZG93bnJldi54bWxMj0FPwkAUhO8m/ofNM/EmWwtY&#10;qN0SQjQhEQ8g4bx0H221+7bpbkv99z5PepzMZOabbDXaRgzY+dqRgsdJBAKpcKamUsHx4/VhAcIH&#10;TUY3jlDBN3pY5bc3mU6Nu9Ieh0MoBZeQT7WCKoQ2ldIXFVrtJ65FYu/iOqsDy66UptNXLreNjKPo&#10;SVpdEy9UusVNhcXXobcK1vtyvju9YfI5+K259Nv65fi+Uer+blw/gwg4hr8w/OIzOuTMdHY9GS8a&#10;BdPlMuGogngKgv1ZPOcrZ9azBGSeyf8H8h8AAAD//wMAUEsBAi0AFAAGAAgAAAAhALaDOJL+AAAA&#10;4QEAABMAAAAAAAAAAAAAAAAAAAAAAFtDb250ZW50X1R5cGVzXS54bWxQSwECLQAUAAYACAAAACEA&#10;OP0h/9YAAACUAQAACwAAAAAAAAAAAAAAAAAvAQAAX3JlbHMvLnJlbHNQSwECLQAUAAYACAAAACEA&#10;gfvMm4UCAAAvBQAADgAAAAAAAAAAAAAAAAAuAgAAZHJzL2Uyb0RvYy54bWxQSwECLQAUAAYACAAA&#10;ACEA9SdNgd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8F2F4" wp14:editId="69BD4950">
                <wp:simplePos x="0" y="0"/>
                <wp:positionH relativeFrom="column">
                  <wp:posOffset>1088068</wp:posOffset>
                </wp:positionH>
                <wp:positionV relativeFrom="paragraph">
                  <wp:posOffset>12700</wp:posOffset>
                </wp:positionV>
                <wp:extent cx="165735" cy="142240"/>
                <wp:effectExtent l="0" t="0" r="24765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85.65pt;margin-top:1pt;width:13.05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pThQIAAC8FAAAOAAAAZHJzL2Uyb0RvYy54bWysVMlu2zAQvRfoPxC8N7IdZxMiB0YCFwWM&#10;NGhS5DyhKFsot5K0Zffr+0jLibOcivJAcDjDWd684eXVRiu2lj601lR8eDTgTBph69YsKv7zYfbl&#10;nLMQydSkrJEV38rAryafP112rpQju7Sqlp7BiQll5yq+jNGVRRHEUmoKR9ZJA2VjvaYI0S+K2lMH&#10;71oVo8HgtOisr523QoaA25udkk+y/6aRIn5vmiAjUxVHbjHvPu9PaS8ml1QuPLllK/o06B+y0NQa&#10;BH12dUOR2Mq371zpVngbbBOPhNWFbZpWyFwDqhkO3lRzvyQncy0AJ7hnmML/cytu13eetXXFjy84&#10;M6TRox9AjcxCSYY7ANS5UMLu3t35VGJwcyt+BSiKV5okhN5m03idbFEg22S0t89oy01kApfD05Oz&#10;4xPOBFTD8Wg0zt0oqNw/dj7Er9Jqlg4V90grY0zreYgpPJV7k5yXVW09a5XKwjZcK8/WhL6DLrXt&#10;OFMUIi4rPssrlQYX4fCZMqxDNqOzAcgiCIRsFEUctQNEwSw4I7UA00X0OZdXr8O7oA8o9iDwIK+P&#10;AqdCbigsdxlnrztu6jZiQFSrK35++FqZVKbMFO/heGlAOj3ZeovWervjfHBi1iLIHCDckQfJUSEG&#10;N37H1iiLsm1/4mxp/Z+P7pM9uActZx2GBpD8XpGXKPGbASsvhmN0kcUsjE/ORhD8oebpUGNW+tqi&#10;P0N8EU7kY7KPan9svNWPmO9pigoVGYHYO/B74Truhhk/hJDTaTbDZDmKc3PvRHKecErwPmweybue&#10;TBGNubX7AaPyDad2tumlsdNVtE2bCfeCa09+TGUmUf+DpLE/lLPVyz83+QsAAP//AwBQSwMEFAAG&#10;AAgAAAAhAObfifHdAAAACAEAAA8AAABkcnMvZG93bnJldi54bWxMj81OwkAUhfcmvMPkmrCTKVit&#10;1k4JIZiQqAuQuB46l7bYudN0pqW+vZeVLr+ck/OTLUfbiAE7XztSMJ9FIJAKZ2oqFRw+X++eQPig&#10;yejGESr4QQ/LfHKT6dS4C+1w2IdScAj5VCuoQmhTKX1RodV+5lok1k6uszowdqU0nb5wuG3kIooe&#10;pdU1cUOlW1xXWHzve6tgtSsf3r/eMDkPfmtO/bbeHD7WSk1vx9ULiIBj+DPDdT5Ph5w3HV1PxouG&#10;OZnfs1XBgi9d9eckBnFkjmOQeSb/H8h/AQAA//8DAFBLAQItABQABgAIAAAAIQC2gziS/gAAAOEB&#10;AAATAAAAAAAAAAAAAAAAAAAAAABbQ29udGVudF9UeXBlc10ueG1sUEsBAi0AFAAGAAgAAAAhADj9&#10;If/WAAAAlAEAAAsAAAAAAAAAAAAAAAAALwEAAF9yZWxzLy5yZWxzUEsBAi0AFAAGAAgAAAAhAINN&#10;6lOFAgAALwUAAA4AAAAAAAAAAAAAAAAALgIAAGRycy9lMm9Eb2MueG1sUEsBAi0AFAAGAAgAAAAh&#10;AObfifHdAAAACAEAAA8AAAAAAAAAAAAAAAAA3w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SMP/Sederajat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S1</w:t>
      </w:r>
    </w:p>
    <w:p w:rsidR="001B06BE" w:rsidRPr="0031704A" w:rsidRDefault="001B06BE" w:rsidP="001B06BE">
      <w:pPr>
        <w:pStyle w:val="ListParagraph"/>
        <w:tabs>
          <w:tab w:val="left" w:pos="720"/>
          <w:tab w:val="left" w:pos="1440"/>
          <w:tab w:val="left" w:pos="20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704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40EBD" wp14:editId="4AD64BCA">
                <wp:simplePos x="0" y="0"/>
                <wp:positionH relativeFrom="column">
                  <wp:posOffset>2525395</wp:posOffset>
                </wp:positionH>
                <wp:positionV relativeFrom="paragraph">
                  <wp:posOffset>635</wp:posOffset>
                </wp:positionV>
                <wp:extent cx="165735" cy="142240"/>
                <wp:effectExtent l="0" t="0" r="24765" b="101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98.85pt;margin-top:.05pt;width:13.05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yJhAIAAC8FAAAOAAAAZHJzL2Uyb0RvYy54bWysVMtu2zAQvBfoPxC8N7Jd51EhcmAkcFHA&#10;SIMmRc4birKF8lWStpx+fYeUnDiPU1EdBC53ubsznOX5xU4rtpU+tNZUfHw04kwaYevWrCr+827x&#10;6YyzEMnUpKyRFX+UgV/MPn4471wpJ3ZtVS09QxITys5VfB2jK4siiLXUFI6skwbOxnpNEaZfFbWn&#10;Dtm1Kiaj0UnRWV87b4UMAbtXvZPPcv6mkSJ+b5ogI1MVR28x/33+P6R/MTuncuXJrVsxtEH/0IWm&#10;1qDoU6orisQ2vn2TSrfC22CbeCSsLmzTtEJmDEAzHr1Cc7smJzMWkBPcE03h/6UV19sbz9q64lPQ&#10;Y0jjjn6ANTIrJRn2QFDnQom4W3fjE8Tgllb8CnAULzzJCEPMrvE6xQIg22W2H5/YlrvIBDbHJ8en&#10;n485E3CNp5NJX6ygcn/Y+RC/SqtZWlTco63MMW2XIabyVO5Dcl9WtfWiVSobj+FSebYl3DvkUtuO&#10;M0UhYrPii/wlaEgRDo8pwzp0MzkdgQ1BEGSjKGKpHSgKZsUZqRWULqLPvbw4Hd4UvQPYg8Kj/L1X&#10;OAG5orDuO85Ze23qNmJAVKsrfnZ4WpkEU2aJD3Q8X0BaPdj6EVfrba/54MSiRZElSLghD5EDIQY3&#10;fsevURaw7bDibG39n/f2Uzy0By9nHYYGlPzekJeA+M1AlV/G0ySjmI3p8ekEhj/0PBx6zEZfWtzP&#10;GE+EE3mZ4qPaLxtv9T3me56qwkVGoHZP/mBcxn6Y8UIIOZ/nMEyWo7g0t06k5ImnRO/d7p68G8QU&#10;cTHXdj9gVL7SVB+bTho730TbtFlwz7wO4sdUZhENL0ga+0M7Rz2/c7O/AAAA//8DAFBLAwQUAAYA&#10;CAAAACEA13ibC94AAAAHAQAADwAAAGRycy9kb3ducmV2LnhtbEyPQU/CQBCF7yb8h82QeJOtRazW&#10;bgkhmpCoB5B4XrpDW+jONt1tqf/e4aTHyffy3jfZcrSNGLDztSMF97MIBFLhTE2lgv3X290TCB80&#10;Gd04QgU/6GGZT24ynRp3oS0Ou1AKLiGfagVVCG0qpS8qtNrPXIvE7Og6qwOfXSlNpy9cbhsZR9Gj&#10;tLomXqh0i+sKi/OutwpW23Lx8f2OyWnwG3PsN/Xr/nOt1O10XL2ACDiGvzBc9VkdcnY6uJ6MF42C&#10;+XOScPQKBOOHeM6fHBTE8QJknsn//vkvAAAA//8DAFBLAQItABQABgAIAAAAIQC2gziS/gAAAOEB&#10;AAATAAAAAAAAAAAAAAAAAAAAAABbQ29udGVudF9UeXBlc10ueG1sUEsBAi0AFAAGAAgAAAAhADj9&#10;If/WAAAAlAEAAAsAAAAAAAAAAAAAAAAALwEAAF9yZWxzLy5yZWxzUEsBAi0AFAAGAAgAAAAhANGI&#10;jImEAgAALwUAAA4AAAAAAAAAAAAAAAAALgIAAGRycy9lMm9Eb2MueG1sUEsBAi0AFAAGAAgAAAAh&#10;ANd4mwveAAAABw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66A23" wp14:editId="4EC28DD1">
                <wp:simplePos x="0" y="0"/>
                <wp:positionH relativeFrom="column">
                  <wp:posOffset>1089025</wp:posOffset>
                </wp:positionH>
                <wp:positionV relativeFrom="paragraph">
                  <wp:posOffset>-1270</wp:posOffset>
                </wp:positionV>
                <wp:extent cx="165735" cy="142240"/>
                <wp:effectExtent l="0" t="0" r="24765" b="101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85.75pt;margin-top:-.1pt;width:13.05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pBhAIAAC8FAAAOAAAAZHJzL2Uyb0RvYy54bWysVMlu2zAQvRfoPxC8N7JdZ6kQOTASuChg&#10;JEGSIucJRdlCuZWkLbtf30daTpzlVFQHYoYznOXNG51fbLRia+lDa03Fh0cDzqQRtm7NouI/H2Zf&#10;zjgLkUxNyhpZ8a0M/GLy+dN550o5skuraukZgphQdq7iyxhdWRRBLKWmcGSdNDA21muKUP2iqD11&#10;iK5VMRoMTorO+tp5K2QIuL3aGfkkx28aKeJN0wQZmao4aov59Pl8SmcxOady4cktW9GXQf9QhabW&#10;IOlzqCuKxFa+fRdKt8LbYJt4JKwubNO0QuYe0M1w8Kab+yU5mXsBOME9wxT+X1hxvb71rK0rPh5y&#10;ZkhjRndAjcxCSYY7ANS5UMLv3t361GJwcyt+BRiKV5akhN5n03idfNEg22S0t89oy01kApfDk+PT&#10;r8ecCZiG49FonKdRULl/7HyI36XVLAkV9ygrY0zreYgpPZV7l1yXVW09a5XKyjZcKs/WhLmDLrXt&#10;OFMUIi4rPstfag0hwuEzZViHakanA5BFEAjZKIoQtQNEwSw4I7UA00X0uZZXr8O7pA9o9iDxIH8f&#10;JU6NXFFY7irOUXfc1G3EgqhWV/zs8LUyqU2ZKd7D8TKAJD3ZeovRervjfHBi1iLJHCDckgfJ0SEW&#10;N97gaJRF27aXOFta/+ej++QP7sHKWYelASS/V+QlWvxhwMpvwzGmyGJWxsenIyj+0PJ0aDErfWkx&#10;HxAP1WUx+Ue1Fxtv9SP2e5qywkRGIPcO/F65jLtlxh9CyOk0u2GzHMW5uXciBU84JXgfNo/kXU+m&#10;iMFc2/2CUfmGUzvf9NLY6Sraps2Ee8G1Jz+2MpOo/4OktT/Us9fLf27yFwAA//8DAFBLAwQUAAYA&#10;CAAAACEAjnhPB94AAAAIAQAADwAAAGRycy9kb3ducmV2LnhtbEyPQUvDQBSE74L/YXmCt3bThTYa&#10;symlKBTUQ2vx/Jp9TaLZtyG7SeO/d3vS4zDDzDf5erKtGKn3jWMNi3kCgrh0puFKw/HjZfYAwgdk&#10;g61j0vBDHtbF7U2OmXEX3tN4CJWIJewz1FCH0GVS+rImi37uOuLonV1vMUTZV9L0eInltpUqSVbS&#10;YsNxocaOtjWV34fBatjsq+Xb5yulX6PfmfOwa56P71ut7++mzROIQFP4C8MVP6JDEZlObmDjRRt1&#10;uljGqIaZAnH1H9MViJMGpRTIIpf/DxS/AAAA//8DAFBLAQItABQABgAIAAAAIQC2gziS/gAAAOEB&#10;AAATAAAAAAAAAAAAAAAAAAAAAABbQ29udGVudF9UeXBlc10ueG1sUEsBAi0AFAAGAAgAAAAhADj9&#10;If/WAAAAlAEAAAsAAAAAAAAAAAAAAAAALwEAAF9yZWxzLy5yZWxzUEsBAi0AFAAGAAgAAAAhANM+&#10;qkGEAgAALwUAAA4AAAAAAAAAAAAAAAAALgIAAGRycy9lMm9Eb2MueG1sUEsBAi0AFAAGAAgAAAAh&#10;AI54TwfeAAAACA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SMA/Sederajat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S1</w:t>
      </w:r>
    </w:p>
    <w:p w:rsidR="001B06BE" w:rsidRPr="0049204F" w:rsidRDefault="001B06BE" w:rsidP="001B06BE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</w:p>
    <w:p w:rsidR="001B06BE" w:rsidRDefault="001B06BE" w:rsidP="001B06B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C2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:rsidR="001B06BE" w:rsidRPr="0049204F" w:rsidRDefault="001B06BE" w:rsidP="001B06B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C2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:rsidR="001B06BE" w:rsidRDefault="001B06BE" w:rsidP="001B06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Default="001B06BE" w:rsidP="001B06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Default="001B06BE" w:rsidP="001B06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Default="001B06BE" w:rsidP="001B06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Default="001B06BE" w:rsidP="001B06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Pr="00FC59B9" w:rsidRDefault="001B06BE" w:rsidP="001B06B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59B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Petunjuk Pengisian Kuesioner</w:t>
      </w:r>
    </w:p>
    <w:p w:rsidR="001B06BE" w:rsidRPr="00FC59B9" w:rsidRDefault="001B06BE" w:rsidP="001B06BE">
      <w:pPr>
        <w:pStyle w:val="ListParagraph"/>
        <w:numPr>
          <w:ilvl w:val="0"/>
          <w:numId w:val="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9B9">
        <w:rPr>
          <w:rFonts w:ascii="Times New Roman" w:hAnsi="Times New Roman" w:cs="Times New Roman"/>
          <w:sz w:val="24"/>
          <w:szCs w:val="24"/>
        </w:rPr>
        <w:t>Isilah identitas saudara/i secara lengkap.</w:t>
      </w:r>
    </w:p>
    <w:p w:rsidR="001B06BE" w:rsidRPr="00D910DA" w:rsidRDefault="001B06BE" w:rsidP="001B06BE">
      <w:pPr>
        <w:pStyle w:val="ListParagraph"/>
        <w:numPr>
          <w:ilvl w:val="0"/>
          <w:numId w:val="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Jawablah pernyataan di bawah ini sesuai dengan keadaan saudara/i.</w:t>
      </w:r>
    </w:p>
    <w:p w:rsidR="001B06BE" w:rsidRPr="00D910DA" w:rsidRDefault="001B06BE" w:rsidP="001B06B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Jawablah pernyataan dengan memberi </w:t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 xml:space="preserve">tanda </w:t>
      </w:r>
      <w:r>
        <w:rPr>
          <w:rFonts w:ascii="Times New Roman" w:hAnsi="Times New Roman" w:cs="Times New Roman"/>
          <w:iCs/>
          <w:sz w:val="24"/>
          <w:szCs w:val="24"/>
        </w:rPr>
        <w:t>centang</w:t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 xml:space="preserve"> (√)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691">
        <w:rPr>
          <w:rFonts w:ascii="Times New Roman" w:hAnsi="Times New Roman" w:cs="Times New Roman"/>
          <w:sz w:val="24"/>
          <w:szCs w:val="24"/>
          <w:lang w:val="en-US"/>
        </w:rPr>
        <w:t xml:space="preserve">pada kolom yang </w:t>
      </w:r>
      <w:r>
        <w:rPr>
          <w:rFonts w:ascii="Times New Roman" w:hAnsi="Times New Roman" w:cs="Times New Roman"/>
          <w:sz w:val="24"/>
          <w:szCs w:val="24"/>
        </w:rPr>
        <w:t>telah disediakan.</w:t>
      </w:r>
    </w:p>
    <w:p w:rsidR="001B06BE" w:rsidRPr="00D910DA" w:rsidRDefault="001B06BE" w:rsidP="001B06B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Mohon tidak ada pernyataan yang dikosongkan.</w:t>
      </w:r>
    </w:p>
    <w:p w:rsidR="001B06BE" w:rsidRPr="00DE6691" w:rsidRDefault="001B06BE" w:rsidP="001B06B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Identitas dan jawaban saudara/i akan peneliti rahasiakan.</w:t>
      </w:r>
    </w:p>
    <w:p w:rsidR="001B06BE" w:rsidRPr="00FC59B9" w:rsidRDefault="001B06BE" w:rsidP="001B06BE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59B9">
        <w:rPr>
          <w:rFonts w:ascii="Times New Roman" w:hAnsi="Times New Roman" w:cs="Times New Roman"/>
          <w:b/>
          <w:sz w:val="24"/>
          <w:szCs w:val="24"/>
        </w:rPr>
        <w:t>Keterangan Jawaban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3581"/>
      </w:tblGrid>
      <w:tr w:rsidR="001B06BE" w:rsidRPr="00DE6691" w:rsidTr="007F5A68">
        <w:trPr>
          <w:trHeight w:val="376"/>
        </w:trPr>
        <w:tc>
          <w:tcPr>
            <w:tcW w:w="1033" w:type="dxa"/>
            <w:shd w:val="clear" w:color="auto" w:fill="auto"/>
            <w:vAlign w:val="center"/>
          </w:tcPr>
          <w:p w:rsidR="001B06BE" w:rsidRPr="00DE6691" w:rsidRDefault="001B06BE" w:rsidP="007F5A68">
            <w:pPr>
              <w:pStyle w:val="ListParagraph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B06BE" w:rsidRPr="00DE6691" w:rsidRDefault="001B06BE" w:rsidP="007F5A68">
            <w:pPr>
              <w:pStyle w:val="ListParagraph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 Setuju</w:t>
            </w:r>
          </w:p>
        </w:tc>
      </w:tr>
      <w:tr w:rsidR="001B06BE" w:rsidRPr="00DE6691" w:rsidTr="007F5A68">
        <w:trPr>
          <w:trHeight w:val="356"/>
        </w:trPr>
        <w:tc>
          <w:tcPr>
            <w:tcW w:w="1033" w:type="dxa"/>
            <w:shd w:val="clear" w:color="auto" w:fill="auto"/>
            <w:vAlign w:val="center"/>
          </w:tcPr>
          <w:p w:rsidR="001B06BE" w:rsidRPr="00DE6691" w:rsidRDefault="001B06BE" w:rsidP="007F5A68">
            <w:pPr>
              <w:pStyle w:val="ListParagraph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B06BE" w:rsidRPr="00DE6691" w:rsidRDefault="001B06BE" w:rsidP="007F5A68">
            <w:pPr>
              <w:pStyle w:val="ListParagraph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</w:p>
        </w:tc>
      </w:tr>
      <w:tr w:rsidR="001B06BE" w:rsidRPr="00DE6691" w:rsidTr="007F5A68">
        <w:trPr>
          <w:trHeight w:val="376"/>
        </w:trPr>
        <w:tc>
          <w:tcPr>
            <w:tcW w:w="1033" w:type="dxa"/>
            <w:shd w:val="clear" w:color="auto" w:fill="auto"/>
            <w:vAlign w:val="center"/>
          </w:tcPr>
          <w:p w:rsidR="001B06BE" w:rsidRPr="004A1698" w:rsidRDefault="001B06BE" w:rsidP="007F5A68">
            <w:pPr>
              <w:pStyle w:val="ListParagraph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B06BE" w:rsidRPr="004A1698" w:rsidRDefault="001B06BE" w:rsidP="007F5A68">
            <w:pPr>
              <w:pStyle w:val="ListParagraph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Setuju</w:t>
            </w:r>
          </w:p>
        </w:tc>
      </w:tr>
      <w:tr w:rsidR="001B06BE" w:rsidRPr="00DE6691" w:rsidTr="007F5A68">
        <w:trPr>
          <w:trHeight w:val="356"/>
        </w:trPr>
        <w:tc>
          <w:tcPr>
            <w:tcW w:w="1033" w:type="dxa"/>
            <w:shd w:val="clear" w:color="auto" w:fill="auto"/>
            <w:vAlign w:val="center"/>
          </w:tcPr>
          <w:p w:rsidR="001B06BE" w:rsidRPr="00DE6691" w:rsidRDefault="001B06BE" w:rsidP="007F5A68">
            <w:pPr>
              <w:pStyle w:val="ListParagraph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B06BE" w:rsidRPr="00DE6691" w:rsidRDefault="001B06BE" w:rsidP="007F5A68">
            <w:pPr>
              <w:pStyle w:val="ListParagraph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Setuju</w:t>
            </w:r>
          </w:p>
        </w:tc>
      </w:tr>
      <w:tr w:rsidR="001B06BE" w:rsidRPr="00DE6691" w:rsidTr="007F5A68">
        <w:trPr>
          <w:trHeight w:val="356"/>
        </w:trPr>
        <w:tc>
          <w:tcPr>
            <w:tcW w:w="1033" w:type="dxa"/>
            <w:shd w:val="clear" w:color="auto" w:fill="auto"/>
            <w:vAlign w:val="center"/>
          </w:tcPr>
          <w:p w:rsidR="001B06BE" w:rsidRPr="00DE6691" w:rsidRDefault="001B06BE" w:rsidP="007F5A68">
            <w:pPr>
              <w:pStyle w:val="ListParagraph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B06BE" w:rsidRPr="00DE6691" w:rsidRDefault="001B06BE" w:rsidP="007F5A68">
            <w:pPr>
              <w:pStyle w:val="ListParagraph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 Tidak Setuju</w:t>
            </w:r>
          </w:p>
        </w:tc>
      </w:tr>
    </w:tbl>
    <w:p w:rsidR="001B06BE" w:rsidRDefault="001B06BE" w:rsidP="001B06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Pr="00D910DA" w:rsidRDefault="001B06BE" w:rsidP="001B06BE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910DA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r w:rsidRPr="00D910DA">
        <w:rPr>
          <w:rFonts w:ascii="Times New Roman" w:hAnsi="Times New Roman" w:cs="Times New Roman"/>
          <w:b/>
          <w:bCs/>
          <w:sz w:val="24"/>
          <w:szCs w:val="24"/>
        </w:rPr>
        <w:t xml:space="preserve"> Kuisioner</w:t>
      </w:r>
    </w:p>
    <w:p w:rsidR="001B06BE" w:rsidRPr="00FC59B9" w:rsidRDefault="001B06BE" w:rsidP="001B06BE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59B9">
        <w:rPr>
          <w:rFonts w:ascii="Times New Roman" w:hAnsi="Times New Roman" w:cs="Times New Roman"/>
          <w:b/>
          <w:bCs/>
          <w:sz w:val="24"/>
          <w:szCs w:val="24"/>
        </w:rPr>
        <w:t xml:space="preserve">Literasi Keuangan Syariah </w:t>
      </w:r>
      <w:r w:rsidRPr="00FC59B9">
        <w:rPr>
          <w:rFonts w:ascii="Times New Roman" w:hAnsi="Times New Roman" w:cs="Times New Roman"/>
          <w:b/>
          <w:bCs/>
          <w:sz w:val="24"/>
          <w:szCs w:val="24"/>
          <w:lang w:val="en-US"/>
        </w:rPr>
        <w:t>(Y)</w:t>
      </w:r>
    </w:p>
    <w:tbl>
      <w:tblPr>
        <w:tblW w:w="8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99"/>
        <w:gridCol w:w="619"/>
        <w:gridCol w:w="644"/>
        <w:gridCol w:w="708"/>
        <w:gridCol w:w="614"/>
        <w:gridCol w:w="644"/>
      </w:tblGrid>
      <w:tr w:rsidR="001B06BE" w:rsidRPr="00DE6691" w:rsidTr="007F5A68">
        <w:trPr>
          <w:trHeight w:val="403"/>
          <w:tblHeader/>
        </w:trPr>
        <w:tc>
          <w:tcPr>
            <w:tcW w:w="567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06BE" w:rsidRPr="004A1698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1B06BE" w:rsidRPr="00DE6691" w:rsidTr="007F5A68">
        <w:trPr>
          <w:trHeight w:val="420"/>
        </w:trPr>
        <w:tc>
          <w:tcPr>
            <w:tcW w:w="8395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Pengetahuan Keuangan</w:t>
            </w:r>
          </w:p>
        </w:tc>
      </w:tr>
      <w:tr w:rsidR="001B06BE" w:rsidRPr="00DE6691" w:rsidTr="007F5A68">
        <w:trPr>
          <w:trHeight w:val="594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mengetahui jenis-jenis lembaga keuangan syariah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884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memahami perbedaan antara lembaga keuangan syariah dengan lembaga keuangan konvensional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517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memahami transaksi-transaksi yang dilarang dalam Islam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03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memahami akad-akad yang digunakan dalam produk keuangan syariah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03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mengetahui jenis-jenis jasa keuangan syariah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03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mengetahui manfaat dari produk keuangan syariah (tabungan, asuransi, dan investasi syariah)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03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mengetahui manfaat dari jasa keuangan syariah (pegadaian dan pembiayaan syariah)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20"/>
        </w:trPr>
        <w:tc>
          <w:tcPr>
            <w:tcW w:w="8395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Keterampilan Keuangan</w:t>
            </w:r>
          </w:p>
        </w:tc>
      </w:tr>
      <w:tr w:rsidR="001B06BE" w:rsidRPr="00DE6691" w:rsidTr="007F5A68">
        <w:trPr>
          <w:trHeight w:val="543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mampu melakukan perhitungan bagi hasil sesuai akad keuangan syariah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73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mampu menggunakan layanan keuangan syariah yang berbasis teknologi 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60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mampu menggunakan fasilitas keuangan syariah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3"/>
        </w:trPr>
        <w:tc>
          <w:tcPr>
            <w:tcW w:w="8395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Keyakinan terhadap Lembaga Keuangan</w:t>
            </w:r>
          </w:p>
        </w:tc>
      </w:tr>
      <w:tr w:rsidR="001B06BE" w:rsidRPr="00DE6691" w:rsidTr="007F5A68">
        <w:trPr>
          <w:trHeight w:val="436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percaya bahwa lembaga keuangan syariah sesuai dengan ajaran Islam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7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meyakini bahwa produk keuangan syariah terbebas dari unsur riba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16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 merasa lebih aman dan berkah jika menggunakan produk keuangan keuangan syariah karena sesuai dengan aturan Islam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3"/>
        </w:trPr>
        <w:tc>
          <w:tcPr>
            <w:tcW w:w="8395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Sikap Keuangan</w:t>
            </w:r>
          </w:p>
        </w:tc>
      </w:tr>
      <w:tr w:rsidR="001B06BE" w:rsidRPr="00DE6691" w:rsidTr="007F5A68">
        <w:trPr>
          <w:trHeight w:val="436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selalu bersyukur atas rezeki yang Allah berikan sebagaimana dianjurkan dalam Q.S Al-Baqarah:152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7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berusaha memperoleh pendapatan dari jalan yang halal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7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berusaha menggunakan uang untuk transaksi yang sesuai prinsip syariah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3"/>
        </w:trPr>
        <w:tc>
          <w:tcPr>
            <w:tcW w:w="8395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Perilaku Keuangan</w:t>
            </w:r>
          </w:p>
        </w:tc>
      </w:tr>
      <w:tr w:rsidR="001B06BE" w:rsidRPr="00DE6691" w:rsidTr="007F5A68">
        <w:trPr>
          <w:trHeight w:val="436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mempertimbangkan aspek halal dan haram dalam membuat keputusan keuangan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36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Ketika memperoleh pendapatan saya lebih mengutamakan membayar hutang daripada berfoya-foya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7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menyisihkan uang untuk menabung dan bersedekah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7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mencatat pengeluaran dan pemasukan dalam keuangan pribadi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881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lebih memilih menggunakan produk dan layanan keuangan syariah daripada konvensional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881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menggunakan produk dan layanan keuangan syariah sesuai dengan kondisi keuangan dan kebutuhan</w:t>
            </w:r>
          </w:p>
        </w:tc>
        <w:tc>
          <w:tcPr>
            <w:tcW w:w="61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06BE" w:rsidRDefault="001B06BE" w:rsidP="001B06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Default="001B06BE" w:rsidP="001B06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Default="001B06BE" w:rsidP="001B06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Pr="00DE6691" w:rsidRDefault="001B06BE" w:rsidP="001B06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Pr="00FC59B9" w:rsidRDefault="001B06BE" w:rsidP="001B06BE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59B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Religiusitas (X1)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567"/>
        <w:gridCol w:w="567"/>
        <w:gridCol w:w="121"/>
        <w:gridCol w:w="560"/>
        <w:gridCol w:w="737"/>
      </w:tblGrid>
      <w:tr w:rsidR="001B06BE" w:rsidRPr="00DE6691" w:rsidTr="007F5A6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1B06BE" w:rsidRPr="004A1698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1B06BE" w:rsidRPr="00DE6691" w:rsidTr="007F5A68">
        <w:tc>
          <w:tcPr>
            <w:tcW w:w="8364" w:type="dxa"/>
            <w:gridSpan w:val="8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 Keyakinan</w:t>
            </w:r>
          </w:p>
        </w:tc>
      </w:tr>
      <w:tr w:rsidR="001B06BE" w:rsidRPr="00DE6691" w:rsidTr="007F5A68">
        <w:trPr>
          <w:trHeight w:val="753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percaya bahwa Allah SWT Maha Melihat sehingga saya takut jika melakukan transaksi keuangan yang dilarang dalam islam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72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percaya bahwa Malaikat selalu mencatat perbuatan manusia sehingga saya harus memanfaatkan keuangan saya untuk hal kebaikan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17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meyakini kebenaran Al-Quran sebagai pedoman hidup muslim termasuk dalam hal ekonomi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17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:rsidR="001B06BE" w:rsidRPr="00FC22F3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percaya bahwa transaksi keuangan yang saya 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dunia akan dihisab di akhirat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c>
          <w:tcPr>
            <w:tcW w:w="8364" w:type="dxa"/>
            <w:gridSpan w:val="8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 Praktik Agama</w:t>
            </w:r>
          </w:p>
        </w:tc>
      </w:tr>
      <w:tr w:rsidR="001B06BE" w:rsidRPr="00DE6691" w:rsidTr="007F5A68">
        <w:trPr>
          <w:trHeight w:val="472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Saya menginfakkan harta (uang, pakaian) kepada orang-orang yang membutuhkan  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15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membaca Al-Qur’an beserta terjemahannya sehingga saya dapat memahami perintah Allah berkaitan dengan keuangan syariah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02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FC22F3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membayar zakat fitrah setiap bulan ramadhan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02"/>
        </w:trPr>
        <w:tc>
          <w:tcPr>
            <w:tcW w:w="567" w:type="dxa"/>
            <w:shd w:val="clear" w:color="auto" w:fill="auto"/>
          </w:tcPr>
          <w:p w:rsidR="001B06BE" w:rsidRPr="00FC22F3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C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FC22F3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F3">
              <w:rPr>
                <w:rFonts w:ascii="Times New Roman" w:hAnsi="Times New Roman" w:cs="Times New Roman"/>
                <w:sz w:val="24"/>
                <w:szCs w:val="24"/>
              </w:rPr>
              <w:t>Saya melaksanakan sholat dhuha</w:t>
            </w:r>
            <w:r w:rsidRPr="00FC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2F3">
              <w:rPr>
                <w:rFonts w:ascii="Times New Roman" w:hAnsi="Times New Roman" w:cs="Times New Roman"/>
                <w:sz w:val="24"/>
                <w:szCs w:val="24"/>
              </w:rPr>
              <w:t>karena setara dengan sedekah dan dapat membawa kecukupan rezeki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507"/>
        </w:trPr>
        <w:tc>
          <w:tcPr>
            <w:tcW w:w="8364" w:type="dxa"/>
            <w:gridSpan w:val="8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 Pengalaman Agama</w:t>
            </w:r>
          </w:p>
        </w:tc>
      </w:tr>
      <w:tr w:rsidR="001B06BE" w:rsidRPr="00DE6691" w:rsidTr="007F5A68">
        <w:trPr>
          <w:trHeight w:val="447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merasa tenang setelah membayar hutang karena hutang dapat menghalangi seseorang untuk masuk surga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93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Ketika melaksanakan sedekah saya merasa lebih dekat dengan Allah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670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merasa aman ketika menghindari transaksi-transaksi keuangan yang dilarang dalam Islam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670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merasa Allah memberikan kemudahan rezeki ketika saya sering melaksanakan sholat dhuha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2"/>
        </w:trPr>
        <w:tc>
          <w:tcPr>
            <w:tcW w:w="8364" w:type="dxa"/>
            <w:gridSpan w:val="8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 Pengetahuan Agama</w:t>
            </w:r>
          </w:p>
        </w:tc>
      </w:tr>
      <w:tr w:rsidR="001B06BE" w:rsidRPr="00DE6691" w:rsidTr="007F5A68">
        <w:trPr>
          <w:trHeight w:val="435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Saya memahami ajaran agama Islam tentang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larangan riba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6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mengetahui ayat-ayat Al-Quran yang mengatur tentang pengelolaan keuangan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6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mengetahui bahwa infak, zakat, sedekah, dan waqaf merupakan hal yang dianjurkan dalam Islam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507"/>
        </w:trPr>
        <w:tc>
          <w:tcPr>
            <w:tcW w:w="8364" w:type="dxa"/>
            <w:gridSpan w:val="8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 Pengamalan</w:t>
            </w:r>
          </w:p>
        </w:tc>
      </w:tr>
      <w:tr w:rsidR="001B06BE" w:rsidRPr="00DE6691" w:rsidTr="007F5A68">
        <w:trPr>
          <w:trHeight w:val="712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Saya bersedekah karena Allah akan menggantinya dengan rezeki yang lebih 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820"/>
        </w:trPr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Setelah saya mengetahui ayat Al-Quran tentang pengelolaan keuangan, saya berusaha menerapkan ajaran tersebut</w:t>
            </w: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06BE" w:rsidRDefault="001B06BE" w:rsidP="001B06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Pr="00D910DA" w:rsidRDefault="001B06BE" w:rsidP="001B06BE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0DA">
        <w:rPr>
          <w:rFonts w:ascii="Times New Roman" w:hAnsi="Times New Roman" w:cs="Times New Roman"/>
          <w:b/>
          <w:bCs/>
          <w:sz w:val="24"/>
          <w:szCs w:val="24"/>
        </w:rPr>
        <w:t>Pendidikan Keluarga (X2)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84"/>
        <w:gridCol w:w="555"/>
        <w:gridCol w:w="624"/>
        <w:gridCol w:w="567"/>
        <w:gridCol w:w="709"/>
        <w:gridCol w:w="709"/>
      </w:tblGrid>
      <w:tr w:rsidR="001B06BE" w:rsidRPr="00DE6691" w:rsidTr="007F5A68">
        <w:trPr>
          <w:tblHeader/>
        </w:trPr>
        <w:tc>
          <w:tcPr>
            <w:tcW w:w="516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6BE" w:rsidRPr="00A03C3B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1B06BE" w:rsidRPr="00DE6691" w:rsidTr="007F5A68">
        <w:tc>
          <w:tcPr>
            <w:tcW w:w="8364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 Orang Tua Mendidik</w:t>
            </w:r>
          </w:p>
        </w:tc>
      </w:tr>
      <w:tr w:rsidR="001B06BE" w:rsidRPr="00DE6691" w:rsidTr="007F5A68">
        <w:trPr>
          <w:trHeight w:val="703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FC22F3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Keluarga saya menanamkan sikap berhati-hati dalam transaksi keuangan supaya terhindar dari transaksi </w:t>
            </w:r>
            <w:r w:rsidRPr="00DE6691">
              <w:rPr>
                <w:rFonts w:ascii="Times New Roman" w:hAnsi="Times New Roman" w:cs="Times New Roman"/>
                <w:i/>
                <w:sz w:val="24"/>
                <w:szCs w:val="24"/>
              </w:rPr>
              <w:t>gharar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19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Keluarga saya memberikan contoh yang baik dalam mengelola uang sesuai prinsip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63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5A24D7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Keluarga saya mengajarkan untuk membayar zakat karena zakat merupakan bagian </w:t>
            </w:r>
            <w:r w:rsidRPr="005A24D7">
              <w:rPr>
                <w:rFonts w:ascii="Times New Roman" w:hAnsi="Times New Roman" w:cs="Times New Roman"/>
                <w:sz w:val="24"/>
                <w:szCs w:val="24"/>
              </w:rPr>
              <w:t>dari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c>
          <w:tcPr>
            <w:tcW w:w="8364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Relasi Antar Anggota Keluarga</w:t>
            </w:r>
          </w:p>
        </w:tc>
      </w:tr>
      <w:tr w:rsidR="001B06BE" w:rsidRPr="00DE6691" w:rsidTr="007F5A68">
        <w:trPr>
          <w:trHeight w:val="753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Anggota keluarga saya saling berbagi informasi mengenai pengetahuan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72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Keluarga saya menyelesaikan masalah keuangan dengan memanfaatkan produk atau jasa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79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Keluarga saya saling membantu jika ada masalah keuangan sesuai ajaran Islam untuk tolong-menolong dalam hal kebaikan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2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</w:t>
            </w: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asana Rumah</w:t>
            </w:r>
          </w:p>
        </w:tc>
      </w:tr>
      <w:tr w:rsidR="001B06BE" w:rsidRPr="00DE6691" w:rsidTr="007F5A68">
        <w:trPr>
          <w:trHeight w:val="435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Suasana rumah saya kondusif sehingga memberikan kenyamanan bagi saya untuk belajar tentang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6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Lingkungan sekitar rumah saya dekat dengan fasilitas atau lembaga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6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Jaringan internet di sekitar rumah saya sangat mendukung untuk mengakses informasi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2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Keadaan Ekonomi Keluarga</w:t>
            </w:r>
          </w:p>
        </w:tc>
      </w:tr>
      <w:tr w:rsidR="001B06BE" w:rsidRPr="00DE6691" w:rsidTr="007F5A68">
        <w:trPr>
          <w:trHeight w:val="435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Penghasilan keluarga saya mendukung untuk  dapat menggunakan produk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6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Penghasilan keluarga saya mendukung untuk membeli buku berkaitan dengan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6"/>
        </w:trPr>
        <w:tc>
          <w:tcPr>
            <w:tcW w:w="516" w:type="dxa"/>
            <w:shd w:val="clear" w:color="auto" w:fill="auto"/>
          </w:tcPr>
          <w:p w:rsidR="001B06BE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Penghasilan keluarga saya mendukung untuk mengikuti seminar/kajian ekonomi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2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Sikap Pengertian Orang Tua</w:t>
            </w:r>
          </w:p>
        </w:tc>
      </w:tr>
      <w:tr w:rsidR="001B06BE" w:rsidRPr="00DE6691" w:rsidTr="007F5A68">
        <w:trPr>
          <w:trHeight w:val="435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mendapat pengetahuan keuangan syariah yang cukup dari kedua orang tua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6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Orang tua saya memahami ketika terjadi perbedaan pendapat tentang pemilihan produk keuangan syariah dan konvensional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686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Orang tua saya memberi dukungan jika saya ingin menggunakan produk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2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Latar Belakang Orang Tua</w:t>
            </w:r>
          </w:p>
        </w:tc>
      </w:tr>
      <w:tr w:rsidR="001B06BE" w:rsidRPr="00DE6691" w:rsidTr="007F5A68">
        <w:trPr>
          <w:trHeight w:val="435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Latar Belakang Orang Tua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 pendidikan orang tua saya mendukung untuk memberikan pengetahuan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76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Pekerjaan orang tua saya berkaitan dengan lembaga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677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Keluarga saya menggunakan produk dan layanan keuangan syariah</w:t>
            </w:r>
          </w:p>
        </w:tc>
        <w:tc>
          <w:tcPr>
            <w:tcW w:w="55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06BE" w:rsidRPr="00DE6691" w:rsidRDefault="001B06BE" w:rsidP="001B06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BE" w:rsidRPr="00D910DA" w:rsidRDefault="001B06BE" w:rsidP="001B06BE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DA">
        <w:rPr>
          <w:rFonts w:ascii="Times New Roman" w:hAnsi="Times New Roman" w:cs="Times New Roman"/>
          <w:b/>
          <w:bCs/>
          <w:sz w:val="24"/>
          <w:szCs w:val="24"/>
        </w:rPr>
        <w:t>Sosialisasi Keuangan (X3)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715"/>
        <w:gridCol w:w="644"/>
        <w:gridCol w:w="564"/>
        <w:gridCol w:w="559"/>
        <w:gridCol w:w="657"/>
        <w:gridCol w:w="709"/>
      </w:tblGrid>
      <w:tr w:rsidR="001B06BE" w:rsidRPr="00DE6691" w:rsidTr="007F5A68">
        <w:trPr>
          <w:tblHeader/>
        </w:trPr>
        <w:tc>
          <w:tcPr>
            <w:tcW w:w="516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B06BE" w:rsidRPr="00A03C3B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</w:tr>
      <w:tr w:rsidR="001B06BE" w:rsidRPr="00DE6691" w:rsidTr="007F5A68">
        <w:tc>
          <w:tcPr>
            <w:tcW w:w="8364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Teman Sebaya</w:t>
            </w:r>
          </w:p>
        </w:tc>
      </w:tr>
      <w:tr w:rsidR="001B06BE" w:rsidRPr="00DE6691" w:rsidTr="007F5A68">
        <w:trPr>
          <w:trHeight w:val="703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mendapatkan informsi keuangan syariah dari teman </w:t>
            </w: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19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Saya belajar dengan teman mengenai perhitungan akad-akad keuangan syariah </w:t>
            </w: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804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Pendapat teman menjadi salah satu pertimbangan saya dalam mengambil keputusan keuangan sesuai prinsip syariah</w:t>
            </w: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804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Pendapat teman menjadi salah satu pertimbangan saya dalam memilih produk keuangan syariah</w:t>
            </w: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c>
          <w:tcPr>
            <w:tcW w:w="8364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</w:t>
            </w:r>
          </w:p>
        </w:tc>
      </w:tr>
      <w:tr w:rsidR="001B06BE" w:rsidRPr="00DE6691" w:rsidTr="007F5A68">
        <w:trPr>
          <w:trHeight w:val="753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memperoleh informasi keuangan syariah dari media cetak (buku, koran, majalah)</w:t>
            </w: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753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memperoleh informasi keuangan syariah dari media online (internet, media sosial)</w:t>
            </w: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753"/>
        </w:trPr>
        <w:tc>
          <w:tcPr>
            <w:tcW w:w="516" w:type="dxa"/>
            <w:shd w:val="clear" w:color="auto" w:fill="auto"/>
          </w:tcPr>
          <w:p w:rsidR="001B06BE" w:rsidRPr="00960BAD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Saya belajar mengenai perhitungan akad-akad keuangan syariah melalui media cetak </w:t>
            </w: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753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belajar mengenai perhitungan akad-akad keuangan syariah melalui media online</w:t>
            </w: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72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Informasi keuangan syariah yang saya peroleh melalui media menjadi pertimbangan saya dalam memilih produk keuangan syariah</w:t>
            </w: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72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Informasi keuangan syariah yang saya peroleh melalui media menjadi pertimbangan saya dalam mengambil keputusan keuangan sesuai prinsip syariah</w:t>
            </w:r>
          </w:p>
        </w:tc>
        <w:tc>
          <w:tcPr>
            <w:tcW w:w="64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06BE" w:rsidRPr="00DE6691" w:rsidRDefault="001B06BE" w:rsidP="001B06B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B06BE" w:rsidRPr="00D910DA" w:rsidRDefault="001B06BE" w:rsidP="001B06BE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871">
        <w:rPr>
          <w:rFonts w:ascii="Times New Roman" w:hAnsi="Times New Roman" w:cs="Times New Roman"/>
          <w:b/>
          <w:bCs/>
          <w:sz w:val="24"/>
          <w:szCs w:val="24"/>
        </w:rPr>
        <w:t>Kecerdasan Intelektual</w:t>
      </w:r>
      <w:r w:rsidRPr="00D910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10DA">
        <w:rPr>
          <w:rFonts w:ascii="Times New Roman" w:hAnsi="Times New Roman" w:cs="Times New Roman"/>
          <w:b/>
          <w:bCs/>
          <w:sz w:val="24"/>
          <w:szCs w:val="24"/>
        </w:rPr>
        <w:t>(Z)</w:t>
      </w:r>
    </w:p>
    <w:tbl>
      <w:tblPr>
        <w:tblW w:w="8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729"/>
        <w:gridCol w:w="567"/>
        <w:gridCol w:w="567"/>
        <w:gridCol w:w="567"/>
        <w:gridCol w:w="709"/>
        <w:gridCol w:w="742"/>
      </w:tblGrid>
      <w:tr w:rsidR="001B06BE" w:rsidRPr="00DE6691" w:rsidTr="007F5A68">
        <w:trPr>
          <w:trHeight w:val="406"/>
          <w:tblHeader/>
        </w:trPr>
        <w:tc>
          <w:tcPr>
            <w:tcW w:w="516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6BE" w:rsidRPr="00A03C3B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STS</w:t>
            </w:r>
          </w:p>
        </w:tc>
      </w:tr>
      <w:tr w:rsidR="001B06BE" w:rsidRPr="00DE6691" w:rsidTr="007F5A68">
        <w:trPr>
          <w:trHeight w:val="457"/>
        </w:trPr>
        <w:tc>
          <w:tcPr>
            <w:tcW w:w="8397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Kemahiran dalam Berhitung</w:t>
            </w:r>
          </w:p>
        </w:tc>
      </w:tr>
      <w:tr w:rsidR="001B06BE" w:rsidRPr="00DE6691" w:rsidTr="007F5A68">
        <w:trPr>
          <w:trHeight w:val="44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dapat dengan mudah melakukan perhitungan bagi hasil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8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mampu menyelesaikan soal perhitungan keuangan syariah dengan akurat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8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mendapatkan nilai yang baik dalam mata kuliah ekonomi syariah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7"/>
        </w:trPr>
        <w:tc>
          <w:tcPr>
            <w:tcW w:w="8397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Pemahaman Verbal</w:t>
            </w:r>
          </w:p>
        </w:tc>
      </w:tr>
      <w:tr w:rsidR="001B06BE" w:rsidRPr="00DE6691" w:rsidTr="007F5A68">
        <w:trPr>
          <w:trHeight w:val="44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mampu menyampaikan kembali informasi mengenai keuangan syariah yang saya baca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8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mampu memahami penjelasan dosen saat mengikuti mata kulliah ekonomi syariah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8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ingin mengetahui hal-hal yang belum saya ketahui tentang keuangan syariah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7"/>
        </w:trPr>
        <w:tc>
          <w:tcPr>
            <w:tcW w:w="8397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Pemahaman Visualisasi Ruang</w:t>
            </w:r>
          </w:p>
        </w:tc>
      </w:tr>
      <w:tr w:rsidR="001B06BE" w:rsidRPr="00DE6691" w:rsidTr="007F5A68">
        <w:trPr>
          <w:trHeight w:val="44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 mampu membedakan logo lembaga keuangan syariah dengan konvensional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8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mampu memahami informasi keuangan syariah yang disajikan dalam bentuk gambar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8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mampu membedakan desain kartu pada produk keuangan syariah dengan konvensional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7"/>
        </w:trPr>
        <w:tc>
          <w:tcPr>
            <w:tcW w:w="8397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 Memecahkan Masalah</w:t>
            </w:r>
          </w:p>
        </w:tc>
      </w:tr>
      <w:tr w:rsidR="001B06BE" w:rsidRPr="00DE6691" w:rsidTr="007F5A68">
        <w:trPr>
          <w:trHeight w:val="44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 xml:space="preserve"> mampu memecahkan masalah keuangan pribadi dengan baik sesuai prinsip syariah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8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selalu berpikir secara analitis dalam setiap pengambilan keputusan keuangan agar sesuai dengan prinsip syariah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8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mempunyai logika berpikir yang akurat dalam memprediksi resiko dari penggunaan suatu produk keuangan syariah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457"/>
        </w:trPr>
        <w:tc>
          <w:tcPr>
            <w:tcW w:w="8397" w:type="dxa"/>
            <w:gridSpan w:val="7"/>
            <w:shd w:val="clear" w:color="auto" w:fill="auto"/>
            <w:vAlign w:val="center"/>
          </w:tcPr>
          <w:p w:rsidR="001B06BE" w:rsidRPr="00DE6691" w:rsidRDefault="001B06BE" w:rsidP="007F5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 Ingatan</w:t>
            </w:r>
          </w:p>
        </w:tc>
      </w:tr>
      <w:tr w:rsidR="001B06BE" w:rsidRPr="00DE6691" w:rsidTr="007F5A68">
        <w:trPr>
          <w:trHeight w:val="44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mempunyai ingatan yang cukup baik tentang materi ekonomi syariah yang telah disampaikan dosen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8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mampu mengingat informasi keuangan syariah yang saya baca melalui internet atau buku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6BE" w:rsidRPr="00DE6691" w:rsidTr="007F5A68">
        <w:trPr>
          <w:trHeight w:val="380"/>
        </w:trPr>
        <w:tc>
          <w:tcPr>
            <w:tcW w:w="516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E6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91">
              <w:rPr>
                <w:rFonts w:ascii="Times New Roman" w:hAnsi="Times New Roman" w:cs="Times New Roman"/>
                <w:sz w:val="24"/>
                <w:szCs w:val="24"/>
              </w:rPr>
              <w:t>Saya mampu mengingat informasi keuangan syariah yang saya dengar melalui teman ataupun media</w:t>
            </w: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1B06BE" w:rsidRPr="00DE6691" w:rsidRDefault="001B06BE" w:rsidP="007F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22E8C" w:rsidRDefault="00822E8C"/>
    <w:sectPr w:rsidR="00822E8C" w:rsidSect="001B06B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A34"/>
    <w:multiLevelType w:val="hybridMultilevel"/>
    <w:tmpl w:val="2CB44DE4"/>
    <w:lvl w:ilvl="0" w:tplc="AD32F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77A"/>
    <w:multiLevelType w:val="hybridMultilevel"/>
    <w:tmpl w:val="DFBA94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46E1"/>
    <w:multiLevelType w:val="hybridMultilevel"/>
    <w:tmpl w:val="316A0F9A"/>
    <w:lvl w:ilvl="0" w:tplc="0AC238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26C0"/>
    <w:multiLevelType w:val="hybridMultilevel"/>
    <w:tmpl w:val="31B8E1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D2A9B"/>
    <w:multiLevelType w:val="hybridMultilevel"/>
    <w:tmpl w:val="B49AE4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66BC"/>
    <w:multiLevelType w:val="hybridMultilevel"/>
    <w:tmpl w:val="87EA85D2"/>
    <w:lvl w:ilvl="0" w:tplc="3EBACD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BE"/>
    <w:rsid w:val="001B06BE"/>
    <w:rsid w:val="005E7A31"/>
    <w:rsid w:val="0082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06BE"/>
    <w:pPr>
      <w:spacing w:after="160" w:line="25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B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06BE"/>
    <w:pPr>
      <w:spacing w:after="160" w:line="25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B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2020-07-08T12:51:00Z</dcterms:created>
  <dcterms:modified xsi:type="dcterms:W3CDTF">2020-07-08T12:56:00Z</dcterms:modified>
</cp:coreProperties>
</file>