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1CCDC" w14:textId="527E4B15" w:rsidR="00564FBF" w:rsidRPr="00564FBF" w:rsidRDefault="00564FBF" w:rsidP="00564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FBF">
        <w:rPr>
          <w:rFonts w:ascii="Times New Roman" w:hAnsi="Times New Roman" w:cs="Times New Roman"/>
          <w:b/>
          <w:bCs/>
          <w:sz w:val="24"/>
          <w:szCs w:val="24"/>
        </w:rPr>
        <w:t>FILE TAMBAHAN</w:t>
      </w:r>
    </w:p>
    <w:p w14:paraId="3CAF2A4D" w14:textId="6E21F2F0" w:rsidR="008A0888" w:rsidRDefault="008A0888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Judul: </w:t>
      </w:r>
      <w:r w:rsidR="00FE6044" w:rsidRPr="00FE6044">
        <w:rPr>
          <w:rFonts w:ascii="Times New Roman" w:hAnsi="Times New Roman" w:cs="Times New Roman"/>
          <w:sz w:val="24"/>
          <w:szCs w:val="24"/>
        </w:rPr>
        <w:t>IMPLEMENTASI PROBLEM-BASED LEARNING UNTUK MENINGKATKAN KOMPETENSI PERBAIKAN SISTEM BAHAN BAKAR SISWA PUSDIKLAT</w:t>
      </w:r>
    </w:p>
    <w:p w14:paraId="49883F6C" w14:textId="2780F507" w:rsidR="008A0888" w:rsidRDefault="008A0888" w:rsidP="008A08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E6044">
        <w:rPr>
          <w:rFonts w:ascii="Times New Roman" w:hAnsi="Times New Roman" w:cs="Times New Roman"/>
          <w:sz w:val="24"/>
          <w:szCs w:val="24"/>
        </w:rPr>
        <w:t xml:space="preserve">Nyoman Yoga Utama </w:t>
      </w:r>
    </w:p>
    <w:p w14:paraId="3F519DA0" w14:textId="4364BCDD" w:rsidR="008A0888" w:rsidRDefault="008A0888" w:rsidP="008A08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E6044">
        <w:rPr>
          <w:rFonts w:ascii="Times New Roman" w:hAnsi="Times New Roman" w:cs="Times New Roman"/>
          <w:sz w:val="24"/>
          <w:szCs w:val="24"/>
        </w:rPr>
        <w:t>12 Oktober 2024</w:t>
      </w:r>
    </w:p>
    <w:p w14:paraId="4DD51FCE" w14:textId="618158E7" w:rsidR="008A0888" w:rsidRDefault="008A0888" w:rsidP="008A08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Deskrispsi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FA027F" w14:textId="0DAE2DDB" w:rsidR="00FE6044" w:rsidRDefault="001C15FB" w:rsidP="00564F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penelitian ini menggunakan instrument </w:t>
      </w:r>
      <w:r w:rsidRPr="001C15FB">
        <w:rPr>
          <w:rFonts w:ascii="Times New Roman" w:hAnsi="Times New Roman" w:cs="Times New Roman"/>
          <w:sz w:val="24"/>
          <w:szCs w:val="24"/>
        </w:rPr>
        <w:t>pre-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>, post-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lapang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wawancara</w:t>
      </w:r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PTK (Penelitian Tindakan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C15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5FB">
        <w:rPr>
          <w:rFonts w:ascii="Times New Roman" w:hAnsi="Times New Roman" w:cs="Times New Roman"/>
          <w:sz w:val="24"/>
          <w:szCs w:val="24"/>
        </w:rPr>
        <w:t xml:space="preserve">Pre-test adalah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atau evaluasi yang dilakukan sebelum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suatu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, atau program tertentu. Tujuan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pre-test adalah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mengetahui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, atau kondisi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sebelum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Sebelum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PBL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siswa tentang sistem bahan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pre-test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belajar siswa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mengejar PBL dengan post-test. Post-test adalah </w:t>
      </w:r>
      <w:r w:rsidRPr="001C15FB">
        <w:rPr>
          <w:rFonts w:ascii="Times New Roman" w:hAnsi="Times New Roman" w:cs="Times New Roman"/>
          <w:sz w:val="24"/>
          <w:szCs w:val="24"/>
        </w:rPr>
        <w:t xml:space="preserve">Post-test adalah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atau evaluasi yang dilakukan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suatu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, atau program tertentu. Post-test bertujuan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belajar, perubahan perilaku, atau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 xml:space="preserve"> kepada </w:t>
      </w:r>
      <w:proofErr w:type="spellStart"/>
      <w:r w:rsidRPr="001C15F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C15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tentang beberapa evaluasi Ketika melakukan penelitian PBL ini, beberapa evaluasi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Penerapan PBL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sedikit lebih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lebih memahami materi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ajar PBL siswa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lebih aktif sehingga beberapa siswa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bingung dengan penjelasan yang mereka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di internet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mereka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pada guru mengenai penjelasan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memiliki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lebih mengenai materi yang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pengetesan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belajar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wawancara dalam membuat pertanyaan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dapat memahami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tentang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yang mereka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Pembelajaran PBL.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ini adalah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belajar siswa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yang pembelajaran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menggunakan </w:t>
      </w:r>
      <w:proofErr w:type="spellStart"/>
      <w:r w:rsidR="00564FB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64FBF">
        <w:rPr>
          <w:rFonts w:ascii="Times New Roman" w:hAnsi="Times New Roman" w:cs="Times New Roman"/>
          <w:sz w:val="24"/>
          <w:szCs w:val="24"/>
        </w:rPr>
        <w:t xml:space="preserve"> PBL. </w:t>
      </w:r>
    </w:p>
    <w:p w14:paraId="430CB19F" w14:textId="040BEE8E" w:rsidR="00FA28ED" w:rsidRDefault="00FA28ED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1. Daftar Nilai pengetahuan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ED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28ED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Pr="00FA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3"/>
        <w:gridCol w:w="4252"/>
        <w:gridCol w:w="4201"/>
      </w:tblGrid>
      <w:tr w:rsidR="008A0888" w14:paraId="43F0C31C" w14:textId="77777777" w:rsidTr="00AC4AB0">
        <w:tc>
          <w:tcPr>
            <w:tcW w:w="563" w:type="dxa"/>
          </w:tcPr>
          <w:p w14:paraId="66F7DFBF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4E4F904E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4201" w:type="dxa"/>
          </w:tcPr>
          <w:p w14:paraId="5D5FEC15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Nilai Pengetahuan Metode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konvensional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88" w14:paraId="0260734F" w14:textId="77777777" w:rsidTr="00AC4AB0">
        <w:tc>
          <w:tcPr>
            <w:tcW w:w="563" w:type="dxa"/>
          </w:tcPr>
          <w:p w14:paraId="0679EF14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ED586F2" w14:textId="7D988DEC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aziz</w:t>
            </w:r>
            <w:proofErr w:type="spellEnd"/>
          </w:p>
        </w:tc>
        <w:tc>
          <w:tcPr>
            <w:tcW w:w="4201" w:type="dxa"/>
          </w:tcPr>
          <w:p w14:paraId="30A699A1" w14:textId="3923DB01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2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0888" w14:paraId="33CBF2A5" w14:textId="77777777" w:rsidTr="00AC4AB0">
        <w:tc>
          <w:tcPr>
            <w:tcW w:w="563" w:type="dxa"/>
          </w:tcPr>
          <w:p w14:paraId="49344B8E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764366B8" w14:textId="55FD3340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 Sudarsono</w:t>
            </w:r>
          </w:p>
        </w:tc>
        <w:tc>
          <w:tcPr>
            <w:tcW w:w="4201" w:type="dxa"/>
          </w:tcPr>
          <w:p w14:paraId="12C8936A" w14:textId="15B805AE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2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0888" w14:paraId="27732383" w14:textId="77777777" w:rsidTr="00AC4AB0">
        <w:tc>
          <w:tcPr>
            <w:tcW w:w="563" w:type="dxa"/>
          </w:tcPr>
          <w:p w14:paraId="32287311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4D325D2" w14:textId="74796104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ma,izuddin</w:t>
            </w:r>
            <w:proofErr w:type="spellEnd"/>
            <w:proofErr w:type="gramEnd"/>
          </w:p>
        </w:tc>
        <w:tc>
          <w:tcPr>
            <w:tcW w:w="4201" w:type="dxa"/>
          </w:tcPr>
          <w:p w14:paraId="435ED08A" w14:textId="6D050724" w:rsidR="008A0888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A0888" w14:paraId="74519ECE" w14:textId="77777777" w:rsidTr="00AC4AB0">
        <w:tc>
          <w:tcPr>
            <w:tcW w:w="563" w:type="dxa"/>
          </w:tcPr>
          <w:p w14:paraId="07262937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5E07E78A" w14:textId="4EACEA5F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yaqin</w:t>
            </w:r>
            <w:proofErr w:type="spellEnd"/>
          </w:p>
        </w:tc>
        <w:tc>
          <w:tcPr>
            <w:tcW w:w="4201" w:type="dxa"/>
          </w:tcPr>
          <w:p w14:paraId="704A7AB0" w14:textId="737C0F8D" w:rsidR="008A0888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A0888" w14:paraId="6FAFC6ED" w14:textId="77777777" w:rsidTr="00AC4AB0">
        <w:tc>
          <w:tcPr>
            <w:tcW w:w="563" w:type="dxa"/>
          </w:tcPr>
          <w:p w14:paraId="7A464230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7466274B" w14:textId="6FEEA971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Alkhoif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DFE4BD4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0888" w14:paraId="55CA1C94" w14:textId="77777777" w:rsidTr="00AC4AB0">
        <w:tc>
          <w:tcPr>
            <w:tcW w:w="563" w:type="dxa"/>
          </w:tcPr>
          <w:p w14:paraId="456F53CE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5AEEDA47" w14:textId="721AB4EC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Asyrafy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4201" w:type="dxa"/>
          </w:tcPr>
          <w:p w14:paraId="1838CAD5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0888" w14:paraId="15EE6506" w14:textId="77777777" w:rsidTr="00AC4AB0">
        <w:tc>
          <w:tcPr>
            <w:tcW w:w="563" w:type="dxa"/>
          </w:tcPr>
          <w:p w14:paraId="45B73361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203AF35F" w14:textId="7BCC0D8C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 Kurniawan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109742E7" w14:textId="512145C7" w:rsidR="008A0888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A0888" w14:paraId="5A381739" w14:textId="77777777" w:rsidTr="00AC4AB0">
        <w:tc>
          <w:tcPr>
            <w:tcW w:w="563" w:type="dxa"/>
          </w:tcPr>
          <w:p w14:paraId="75A64721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0703C6C9" w14:textId="4E04C3EA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atiq</w:t>
            </w:r>
            <w:proofErr w:type="spellEnd"/>
          </w:p>
        </w:tc>
        <w:tc>
          <w:tcPr>
            <w:tcW w:w="4201" w:type="dxa"/>
          </w:tcPr>
          <w:p w14:paraId="36EDC1FF" w14:textId="262CE902" w:rsidR="008A0888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A0888" w14:paraId="0E23A8B6" w14:textId="77777777" w:rsidTr="00AC4AB0">
        <w:tc>
          <w:tcPr>
            <w:tcW w:w="563" w:type="dxa"/>
          </w:tcPr>
          <w:p w14:paraId="34DFB967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05D87A24" w14:textId="149D4000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armindo</w:t>
            </w:r>
            <w:proofErr w:type="spellEnd"/>
          </w:p>
        </w:tc>
        <w:tc>
          <w:tcPr>
            <w:tcW w:w="4201" w:type="dxa"/>
          </w:tcPr>
          <w:p w14:paraId="5CD262C3" w14:textId="2F69FFD0" w:rsidR="008A0888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A0888" w14:paraId="6361B432" w14:textId="77777777" w:rsidTr="00AC4AB0">
        <w:tc>
          <w:tcPr>
            <w:tcW w:w="563" w:type="dxa"/>
          </w:tcPr>
          <w:p w14:paraId="090C07BE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2D91AB4A" w14:textId="51D80EBD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bagus Ramadhan </w:t>
            </w:r>
          </w:p>
        </w:tc>
        <w:tc>
          <w:tcPr>
            <w:tcW w:w="4201" w:type="dxa"/>
          </w:tcPr>
          <w:p w14:paraId="4864F040" w14:textId="117AA39B" w:rsidR="008A0888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A0888" w14:paraId="7B6F9AA4" w14:textId="77777777" w:rsidTr="00AC4AB0">
        <w:tc>
          <w:tcPr>
            <w:tcW w:w="563" w:type="dxa"/>
          </w:tcPr>
          <w:p w14:paraId="364AC00D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6CB67D0D" w14:textId="5AB89601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khalifah</w:t>
            </w:r>
          </w:p>
        </w:tc>
        <w:tc>
          <w:tcPr>
            <w:tcW w:w="4201" w:type="dxa"/>
          </w:tcPr>
          <w:p w14:paraId="2FE83CC2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0888" w14:paraId="40120D7C" w14:textId="77777777" w:rsidTr="00AC4AB0">
        <w:tc>
          <w:tcPr>
            <w:tcW w:w="563" w:type="dxa"/>
          </w:tcPr>
          <w:p w14:paraId="038C8051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402344EB" w14:textId="036FB393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2417CCA1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0888" w14:paraId="7C710FE2" w14:textId="77777777" w:rsidTr="00AC4AB0">
        <w:tc>
          <w:tcPr>
            <w:tcW w:w="563" w:type="dxa"/>
          </w:tcPr>
          <w:p w14:paraId="0F9C3574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76BB49BA" w14:textId="5AD82DAB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rosyidul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A085351" w14:textId="24A32D72" w:rsidR="008A0888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A0888" w14:paraId="1A7245A1" w14:textId="77777777" w:rsidTr="00AC4AB0">
        <w:tc>
          <w:tcPr>
            <w:tcW w:w="563" w:type="dxa"/>
          </w:tcPr>
          <w:p w14:paraId="187B398E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2" w:type="dxa"/>
          </w:tcPr>
          <w:p w14:paraId="4A5BB827" w14:textId="0DA611C0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Lukman Taufiq</w:t>
            </w:r>
          </w:p>
        </w:tc>
        <w:tc>
          <w:tcPr>
            <w:tcW w:w="4201" w:type="dxa"/>
          </w:tcPr>
          <w:p w14:paraId="3BB49985" w14:textId="33C52E6F" w:rsidR="008A0888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0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0888" w14:paraId="12E54A7E" w14:textId="77777777" w:rsidTr="00AC4AB0">
        <w:tc>
          <w:tcPr>
            <w:tcW w:w="563" w:type="dxa"/>
          </w:tcPr>
          <w:p w14:paraId="2CE601D0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0EE0579D" w14:textId="5CD8E2A8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ikhrom</w:t>
            </w:r>
            <w:proofErr w:type="spellEnd"/>
          </w:p>
        </w:tc>
        <w:tc>
          <w:tcPr>
            <w:tcW w:w="4201" w:type="dxa"/>
          </w:tcPr>
          <w:p w14:paraId="4F8DEDB6" w14:textId="7CF2CCED" w:rsidR="008A0888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A0888" w14:paraId="67874999" w14:textId="77777777" w:rsidTr="00AC4AB0">
        <w:tc>
          <w:tcPr>
            <w:tcW w:w="563" w:type="dxa"/>
          </w:tcPr>
          <w:p w14:paraId="0167826B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7B02F0A6" w14:textId="4EB821A4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Moh.iwan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3AD70FD6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0888" w14:paraId="721AEA05" w14:textId="77777777" w:rsidTr="00AC4AB0">
        <w:tc>
          <w:tcPr>
            <w:tcW w:w="563" w:type="dxa"/>
          </w:tcPr>
          <w:p w14:paraId="4C1F7003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6D18FF79" w14:textId="5A680888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730DC3BC" w14:textId="3B5B40A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888" w14:paraId="7ABF5AD4" w14:textId="77777777" w:rsidTr="00AC4AB0">
        <w:tc>
          <w:tcPr>
            <w:tcW w:w="563" w:type="dxa"/>
          </w:tcPr>
          <w:p w14:paraId="0D90C339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059E097F" w14:textId="7CEADF43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4201" w:type="dxa"/>
          </w:tcPr>
          <w:p w14:paraId="1ADF11EC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0888" w14:paraId="1E3F31E4" w14:textId="77777777" w:rsidTr="00AC4AB0">
        <w:tc>
          <w:tcPr>
            <w:tcW w:w="563" w:type="dxa"/>
          </w:tcPr>
          <w:p w14:paraId="1A0C7DE4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6C464581" w14:textId="5CD18BB3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4201" w:type="dxa"/>
          </w:tcPr>
          <w:p w14:paraId="5EE5501C" w14:textId="4FD70F19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2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0888" w14:paraId="0F77E9C5" w14:textId="77777777" w:rsidTr="00AC4AB0">
        <w:tc>
          <w:tcPr>
            <w:tcW w:w="563" w:type="dxa"/>
          </w:tcPr>
          <w:p w14:paraId="7969CAFF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6A9D8A4D" w14:textId="1CB73B44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38CF9AF1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A0888" w14:paraId="5FC54A2F" w14:textId="77777777" w:rsidTr="00AC4AB0">
        <w:tc>
          <w:tcPr>
            <w:tcW w:w="563" w:type="dxa"/>
          </w:tcPr>
          <w:p w14:paraId="064FD25B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3F45B1D8" w14:textId="21334782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oktafiansyah</w:t>
            </w:r>
            <w:proofErr w:type="spellEnd"/>
          </w:p>
        </w:tc>
        <w:tc>
          <w:tcPr>
            <w:tcW w:w="4201" w:type="dxa"/>
          </w:tcPr>
          <w:p w14:paraId="6FC47B91" w14:textId="0CA41AB2" w:rsidR="008A0888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888" w14:paraId="0EF56962" w14:textId="77777777" w:rsidTr="00AC4AB0">
        <w:tc>
          <w:tcPr>
            <w:tcW w:w="563" w:type="dxa"/>
          </w:tcPr>
          <w:p w14:paraId="2EBBC51E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7485D3C8" w14:textId="7E187B49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Saiful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4D1A8F39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A0888" w14:paraId="0DE535B1" w14:textId="77777777" w:rsidTr="00AC4AB0">
        <w:tc>
          <w:tcPr>
            <w:tcW w:w="563" w:type="dxa"/>
          </w:tcPr>
          <w:p w14:paraId="77D888C0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490317C6" w14:textId="708D933F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Syahabudin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16B3E1AC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A0888" w14:paraId="2AA4DA56" w14:textId="77777777" w:rsidTr="00AC4AB0">
        <w:tc>
          <w:tcPr>
            <w:tcW w:w="563" w:type="dxa"/>
          </w:tcPr>
          <w:p w14:paraId="2D496F3D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753D49E1" w14:textId="7207C95D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Youngki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4201" w:type="dxa"/>
          </w:tcPr>
          <w:p w14:paraId="4B482AF5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A0888" w14:paraId="5F8D79F1" w14:textId="77777777" w:rsidTr="00AC4AB0">
        <w:tc>
          <w:tcPr>
            <w:tcW w:w="563" w:type="dxa"/>
          </w:tcPr>
          <w:p w14:paraId="1158ED36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1B90ED89" w14:textId="669E478F" w:rsidR="008A0888" w:rsidRDefault="00012FF1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21F56E19" w14:textId="77777777" w:rsidR="008A0888" w:rsidRDefault="008A0888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3DB1BEF7" w14:textId="77777777" w:rsidR="008A0888" w:rsidRDefault="008A0888" w:rsidP="008A0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8D407" w14:textId="7D04DA8D" w:rsidR="008A0888" w:rsidRDefault="008A0888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</w:t>
      </w:r>
      <w:r w:rsidR="00FA2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 w:rsidR="00FA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8E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A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8ED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FA28ED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="00FA28E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A28ED">
        <w:rPr>
          <w:rFonts w:ascii="Times New Roman" w:hAnsi="Times New Roman" w:cs="Times New Roman"/>
          <w:sz w:val="24"/>
          <w:szCs w:val="24"/>
        </w:rPr>
        <w:t xml:space="preserve"> mengejar </w:t>
      </w:r>
      <w:proofErr w:type="spellStart"/>
      <w:r w:rsidR="00FA28ED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FA28ED">
        <w:rPr>
          <w:rFonts w:ascii="Times New Roman" w:hAnsi="Times New Roman" w:cs="Times New Roman"/>
          <w:sz w:val="24"/>
          <w:szCs w:val="24"/>
        </w:rPr>
        <w:t xml:space="preserve"> sistem bahan </w:t>
      </w:r>
      <w:proofErr w:type="spellStart"/>
      <w:r w:rsidR="00FA28ED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="00FA28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A28ED">
        <w:rPr>
          <w:rFonts w:ascii="Times New Roman" w:hAnsi="Times New Roman" w:cs="Times New Roman"/>
          <w:sz w:val="24"/>
          <w:szCs w:val="24"/>
        </w:rPr>
        <w:t>pusdiklat</w:t>
      </w:r>
      <w:proofErr w:type="spellEnd"/>
      <w:r w:rsidR="00FA28ED">
        <w:rPr>
          <w:rFonts w:ascii="Times New Roman" w:hAnsi="Times New Roman" w:cs="Times New Roman"/>
          <w:sz w:val="24"/>
          <w:szCs w:val="24"/>
        </w:rPr>
        <w:t xml:space="preserve"> Suzuki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8ED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FA2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pengetahuan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="0062539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r w:rsidR="00FA28ED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,6</w:t>
      </w:r>
      <w:r w:rsidR="00FA28ED">
        <w:rPr>
          <w:rFonts w:ascii="Times New Roman" w:hAnsi="Times New Roman" w:cs="Times New Roman"/>
          <w:sz w:val="24"/>
          <w:szCs w:val="24"/>
        </w:rPr>
        <w:t>4</w:t>
      </w:r>
    </w:p>
    <w:p w14:paraId="779DF346" w14:textId="58378689" w:rsidR="00FA28ED" w:rsidRDefault="00FA28ED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 Daftar Nilai Keterampilan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mengejar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3"/>
        <w:gridCol w:w="4252"/>
        <w:gridCol w:w="4201"/>
      </w:tblGrid>
      <w:tr w:rsidR="00FA28ED" w14:paraId="7E04DA0F" w14:textId="77777777" w:rsidTr="00AC4AB0">
        <w:tc>
          <w:tcPr>
            <w:tcW w:w="563" w:type="dxa"/>
          </w:tcPr>
          <w:p w14:paraId="29A76A3A" w14:textId="77777777" w:rsidR="00FA28ED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16A30951" w14:textId="77777777" w:rsidR="00FA28ED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4201" w:type="dxa"/>
          </w:tcPr>
          <w:p w14:paraId="07A91E87" w14:textId="77777777" w:rsidR="00FA28ED" w:rsidRDefault="00FA28ED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Nilai Pengetahuan Metode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konvensional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FF1" w14:paraId="29659396" w14:textId="77777777" w:rsidTr="00AC4AB0">
        <w:tc>
          <w:tcPr>
            <w:tcW w:w="563" w:type="dxa"/>
          </w:tcPr>
          <w:p w14:paraId="1B2E7A6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11B3635" w14:textId="32BD223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aziz</w:t>
            </w:r>
            <w:proofErr w:type="spellEnd"/>
          </w:p>
        </w:tc>
        <w:tc>
          <w:tcPr>
            <w:tcW w:w="4201" w:type="dxa"/>
          </w:tcPr>
          <w:p w14:paraId="6BFB793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4DC8614F" w14:textId="77777777" w:rsidTr="00AC4AB0">
        <w:tc>
          <w:tcPr>
            <w:tcW w:w="563" w:type="dxa"/>
          </w:tcPr>
          <w:p w14:paraId="38DBB74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0134488" w14:textId="1CD6D58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 Sudarsono</w:t>
            </w:r>
          </w:p>
        </w:tc>
        <w:tc>
          <w:tcPr>
            <w:tcW w:w="4201" w:type="dxa"/>
          </w:tcPr>
          <w:p w14:paraId="5E390D8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12FF1" w14:paraId="44F74C88" w14:textId="77777777" w:rsidTr="00AC4AB0">
        <w:tc>
          <w:tcPr>
            <w:tcW w:w="563" w:type="dxa"/>
          </w:tcPr>
          <w:p w14:paraId="1B4A042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18EB1C1" w14:textId="78CB4AD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ma,izuddin</w:t>
            </w:r>
            <w:proofErr w:type="spellEnd"/>
            <w:proofErr w:type="gramEnd"/>
          </w:p>
        </w:tc>
        <w:tc>
          <w:tcPr>
            <w:tcW w:w="4201" w:type="dxa"/>
          </w:tcPr>
          <w:p w14:paraId="5A45DB3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12FF1" w14:paraId="4B682D87" w14:textId="77777777" w:rsidTr="00AC4AB0">
        <w:tc>
          <w:tcPr>
            <w:tcW w:w="563" w:type="dxa"/>
          </w:tcPr>
          <w:p w14:paraId="5E3FDF4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5364EFB8" w14:textId="2A02813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yaqin</w:t>
            </w:r>
            <w:proofErr w:type="spellEnd"/>
          </w:p>
        </w:tc>
        <w:tc>
          <w:tcPr>
            <w:tcW w:w="4201" w:type="dxa"/>
          </w:tcPr>
          <w:p w14:paraId="624D52A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5EA96D37" w14:textId="77777777" w:rsidTr="00AC4AB0">
        <w:tc>
          <w:tcPr>
            <w:tcW w:w="563" w:type="dxa"/>
          </w:tcPr>
          <w:p w14:paraId="76A7669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0F187552" w14:textId="3D24829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Alkhoif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38598E00" w14:textId="0DD9C0FE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3B0AAC50" w14:textId="77777777" w:rsidTr="00AC4AB0">
        <w:tc>
          <w:tcPr>
            <w:tcW w:w="563" w:type="dxa"/>
          </w:tcPr>
          <w:p w14:paraId="24CFC14E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51379D82" w14:textId="3CB2794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Asyrafy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4201" w:type="dxa"/>
          </w:tcPr>
          <w:p w14:paraId="5DA26BB3" w14:textId="66F6BD6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030317B8" w14:textId="77777777" w:rsidTr="00AC4AB0">
        <w:tc>
          <w:tcPr>
            <w:tcW w:w="563" w:type="dxa"/>
          </w:tcPr>
          <w:p w14:paraId="23813D5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301A5ED6" w14:textId="25E368E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 Kurniawan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7EB50EB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12FF1" w14:paraId="307131CD" w14:textId="77777777" w:rsidTr="00AC4AB0">
        <w:tc>
          <w:tcPr>
            <w:tcW w:w="563" w:type="dxa"/>
          </w:tcPr>
          <w:p w14:paraId="28B1A40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41EE13CF" w14:textId="203BD35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atiq</w:t>
            </w:r>
            <w:proofErr w:type="spellEnd"/>
          </w:p>
        </w:tc>
        <w:tc>
          <w:tcPr>
            <w:tcW w:w="4201" w:type="dxa"/>
          </w:tcPr>
          <w:p w14:paraId="657ABB52" w14:textId="4AD0369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FF1" w14:paraId="2D215025" w14:textId="77777777" w:rsidTr="00AC4AB0">
        <w:tc>
          <w:tcPr>
            <w:tcW w:w="563" w:type="dxa"/>
          </w:tcPr>
          <w:p w14:paraId="0190465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16E81CCD" w14:textId="3227624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armindo</w:t>
            </w:r>
            <w:proofErr w:type="spellEnd"/>
          </w:p>
        </w:tc>
        <w:tc>
          <w:tcPr>
            <w:tcW w:w="4201" w:type="dxa"/>
          </w:tcPr>
          <w:p w14:paraId="61A5B51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17E7EAB1" w14:textId="77777777" w:rsidTr="00AC4AB0">
        <w:tc>
          <w:tcPr>
            <w:tcW w:w="563" w:type="dxa"/>
          </w:tcPr>
          <w:p w14:paraId="720C655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6097D85F" w14:textId="2BF24E6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bagus Ramadhan </w:t>
            </w:r>
          </w:p>
        </w:tc>
        <w:tc>
          <w:tcPr>
            <w:tcW w:w="4201" w:type="dxa"/>
          </w:tcPr>
          <w:p w14:paraId="3C54AFC5" w14:textId="5E223D0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12FF1" w14:paraId="0D82669A" w14:textId="77777777" w:rsidTr="00AC4AB0">
        <w:tc>
          <w:tcPr>
            <w:tcW w:w="563" w:type="dxa"/>
          </w:tcPr>
          <w:p w14:paraId="37233EC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5E2C0DCA" w14:textId="09B6B4F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khalifah</w:t>
            </w:r>
          </w:p>
        </w:tc>
        <w:tc>
          <w:tcPr>
            <w:tcW w:w="4201" w:type="dxa"/>
          </w:tcPr>
          <w:p w14:paraId="5B19F2B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3C3982A8" w14:textId="77777777" w:rsidTr="00AC4AB0">
        <w:tc>
          <w:tcPr>
            <w:tcW w:w="563" w:type="dxa"/>
          </w:tcPr>
          <w:p w14:paraId="5EA6D3E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411CE47E" w14:textId="414A132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0C7694D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3E4280CE" w14:textId="77777777" w:rsidTr="00AC4AB0">
        <w:tc>
          <w:tcPr>
            <w:tcW w:w="563" w:type="dxa"/>
          </w:tcPr>
          <w:p w14:paraId="05562C7E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55F59FDC" w14:textId="51CD45F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rosyidul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4B029CB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12FF1" w14:paraId="4DE095B0" w14:textId="77777777" w:rsidTr="00AC4AB0">
        <w:tc>
          <w:tcPr>
            <w:tcW w:w="563" w:type="dxa"/>
          </w:tcPr>
          <w:p w14:paraId="1854296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6FC4B0E6" w14:textId="4B02C2B1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Lukman Taufiq</w:t>
            </w:r>
          </w:p>
        </w:tc>
        <w:tc>
          <w:tcPr>
            <w:tcW w:w="4201" w:type="dxa"/>
          </w:tcPr>
          <w:p w14:paraId="67C3640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17F941CE" w14:textId="77777777" w:rsidTr="00AC4AB0">
        <w:tc>
          <w:tcPr>
            <w:tcW w:w="563" w:type="dxa"/>
          </w:tcPr>
          <w:p w14:paraId="3BDB6F8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6C529224" w14:textId="43F3DA9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ikhrom</w:t>
            </w:r>
            <w:proofErr w:type="spellEnd"/>
          </w:p>
        </w:tc>
        <w:tc>
          <w:tcPr>
            <w:tcW w:w="4201" w:type="dxa"/>
          </w:tcPr>
          <w:p w14:paraId="36BD51D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12FF1" w14:paraId="7BA9D32A" w14:textId="77777777" w:rsidTr="00AC4AB0">
        <w:tc>
          <w:tcPr>
            <w:tcW w:w="563" w:type="dxa"/>
          </w:tcPr>
          <w:p w14:paraId="505E451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4B8E5C1A" w14:textId="7D15A7F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Moh.iwan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2F7020D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29A22360" w14:textId="77777777" w:rsidTr="00AC4AB0">
        <w:tc>
          <w:tcPr>
            <w:tcW w:w="563" w:type="dxa"/>
          </w:tcPr>
          <w:p w14:paraId="3D16EF6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33EA8FFE" w14:textId="42D9E27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48A2D3B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12FF1" w14:paraId="034B49B3" w14:textId="77777777" w:rsidTr="00AC4AB0">
        <w:tc>
          <w:tcPr>
            <w:tcW w:w="563" w:type="dxa"/>
          </w:tcPr>
          <w:p w14:paraId="4C33DD4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7CBE0BD1" w14:textId="3BD27F9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4201" w:type="dxa"/>
          </w:tcPr>
          <w:p w14:paraId="21D8554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324DD385" w14:textId="77777777" w:rsidTr="00AC4AB0">
        <w:tc>
          <w:tcPr>
            <w:tcW w:w="563" w:type="dxa"/>
          </w:tcPr>
          <w:p w14:paraId="7A571C8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7AEDA82D" w14:textId="1575CE2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4201" w:type="dxa"/>
          </w:tcPr>
          <w:p w14:paraId="0A59CE5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12FF1" w14:paraId="114D370D" w14:textId="77777777" w:rsidTr="00AC4AB0">
        <w:tc>
          <w:tcPr>
            <w:tcW w:w="563" w:type="dxa"/>
          </w:tcPr>
          <w:p w14:paraId="6EB86F1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348A4355" w14:textId="637353A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3745F17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12FF1" w14:paraId="52B539AB" w14:textId="77777777" w:rsidTr="00AC4AB0">
        <w:tc>
          <w:tcPr>
            <w:tcW w:w="563" w:type="dxa"/>
          </w:tcPr>
          <w:p w14:paraId="5A45B8E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3FD24A55" w14:textId="5A5D66E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oktafiansyah</w:t>
            </w:r>
            <w:proofErr w:type="spellEnd"/>
          </w:p>
        </w:tc>
        <w:tc>
          <w:tcPr>
            <w:tcW w:w="4201" w:type="dxa"/>
          </w:tcPr>
          <w:p w14:paraId="017A7A5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2FF1" w14:paraId="1253E0B7" w14:textId="77777777" w:rsidTr="00AC4AB0">
        <w:tc>
          <w:tcPr>
            <w:tcW w:w="563" w:type="dxa"/>
          </w:tcPr>
          <w:p w14:paraId="0D7246F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7418471E" w14:textId="4C41134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Saiful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626D333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12FF1" w14:paraId="020C9F5A" w14:textId="77777777" w:rsidTr="00AC4AB0">
        <w:tc>
          <w:tcPr>
            <w:tcW w:w="563" w:type="dxa"/>
          </w:tcPr>
          <w:p w14:paraId="36E0846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5E43440B" w14:textId="778CFAC1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Syahabudin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55964CC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12FF1" w14:paraId="29669A44" w14:textId="77777777" w:rsidTr="00AC4AB0">
        <w:tc>
          <w:tcPr>
            <w:tcW w:w="563" w:type="dxa"/>
          </w:tcPr>
          <w:p w14:paraId="3949FB7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6641C24D" w14:textId="767CC34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Youngki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4201" w:type="dxa"/>
          </w:tcPr>
          <w:p w14:paraId="03C7F74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12FF1" w14:paraId="5F79EAC2" w14:textId="77777777" w:rsidTr="00AC4AB0">
        <w:tc>
          <w:tcPr>
            <w:tcW w:w="563" w:type="dxa"/>
          </w:tcPr>
          <w:p w14:paraId="6038E80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0229959B" w14:textId="2B5BB2A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105D1EF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1CABDC65" w14:textId="77777777" w:rsidR="008A0888" w:rsidRDefault="008A0888" w:rsidP="008A0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85C20" w14:textId="6CC83BB8" w:rsidR="0062539C" w:rsidRDefault="0062539C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 w:rsidRPr="0062539C">
        <w:rPr>
          <w:rFonts w:ascii="Times New Roman" w:hAnsi="Times New Roman" w:cs="Times New Roman"/>
          <w:sz w:val="24"/>
          <w:szCs w:val="24"/>
        </w:rPr>
        <w:lastRenderedPageBreak/>
        <w:t xml:space="preserve">Dari data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mengejar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sistem bahan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pusdiklat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Suzuki UM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rata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Keterampilan</w:t>
      </w:r>
      <w:r w:rsidRPr="0062539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539C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C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62539C">
        <w:rPr>
          <w:rFonts w:ascii="Times New Roman" w:hAnsi="Times New Roman" w:cs="Times New Roman"/>
          <w:sz w:val="24"/>
          <w:szCs w:val="24"/>
        </w:rPr>
        <w:t xml:space="preserve"> adalah 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53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04. </w:t>
      </w:r>
    </w:p>
    <w:p w14:paraId="3EAB8BF8" w14:textId="2063BFEA" w:rsidR="0062539C" w:rsidRDefault="00252233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 Daftar Nilai</w:t>
      </w:r>
      <w:r w:rsidR="00F0515C">
        <w:rPr>
          <w:rFonts w:ascii="Times New Roman" w:hAnsi="Times New Roman" w:cs="Times New Roman"/>
          <w:sz w:val="24"/>
          <w:szCs w:val="24"/>
        </w:rPr>
        <w:t xml:space="preserve"> Pre-test </w:t>
      </w:r>
      <w:r>
        <w:rPr>
          <w:rFonts w:ascii="Times New Roman" w:hAnsi="Times New Roman" w:cs="Times New Roman"/>
          <w:sz w:val="24"/>
          <w:szCs w:val="24"/>
        </w:rPr>
        <w:t xml:space="preserve">Pengetahuan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3"/>
        <w:gridCol w:w="4252"/>
        <w:gridCol w:w="4201"/>
      </w:tblGrid>
      <w:tr w:rsidR="008118B6" w14:paraId="21CEC28B" w14:textId="77777777" w:rsidTr="00AC4AB0">
        <w:tc>
          <w:tcPr>
            <w:tcW w:w="563" w:type="dxa"/>
          </w:tcPr>
          <w:p w14:paraId="31D98A53" w14:textId="77777777" w:rsidR="008118B6" w:rsidRDefault="008118B6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019C6C85" w14:textId="77777777" w:rsidR="008118B6" w:rsidRDefault="008118B6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4201" w:type="dxa"/>
          </w:tcPr>
          <w:p w14:paraId="68FBE00A" w14:textId="17D504E7" w:rsidR="008118B6" w:rsidRDefault="008118B6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Nilai </w:t>
            </w:r>
            <w:r w:rsidR="00F0515C">
              <w:rPr>
                <w:rFonts w:ascii="Times New Roman" w:hAnsi="Times New Roman" w:cs="Times New Roman"/>
                <w:sz w:val="24"/>
                <w:szCs w:val="24"/>
              </w:rPr>
              <w:t xml:space="preserve">Pre-test </w:t>
            </w:r>
            <w:r w:rsidR="00F0515C" w:rsidRPr="00F0515C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r w:rsidR="00F05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15C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 w:rsidR="00F05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15C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F05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FF1" w14:paraId="44FB2428" w14:textId="77777777" w:rsidTr="00AC4AB0">
        <w:tc>
          <w:tcPr>
            <w:tcW w:w="563" w:type="dxa"/>
          </w:tcPr>
          <w:p w14:paraId="140A047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F595ADC" w14:textId="4FEC610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aziz</w:t>
            </w:r>
            <w:proofErr w:type="spellEnd"/>
          </w:p>
        </w:tc>
        <w:tc>
          <w:tcPr>
            <w:tcW w:w="4201" w:type="dxa"/>
          </w:tcPr>
          <w:p w14:paraId="01FF94C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5E5A3478" w14:textId="77777777" w:rsidTr="00AC4AB0">
        <w:tc>
          <w:tcPr>
            <w:tcW w:w="563" w:type="dxa"/>
          </w:tcPr>
          <w:p w14:paraId="71A6DD2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97F5B71" w14:textId="3A53791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 Sudarsono</w:t>
            </w:r>
          </w:p>
        </w:tc>
        <w:tc>
          <w:tcPr>
            <w:tcW w:w="4201" w:type="dxa"/>
          </w:tcPr>
          <w:p w14:paraId="15E3C71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12FF1" w14:paraId="3B53B80B" w14:textId="77777777" w:rsidTr="00AC4AB0">
        <w:tc>
          <w:tcPr>
            <w:tcW w:w="563" w:type="dxa"/>
          </w:tcPr>
          <w:p w14:paraId="459BBB6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27065A3" w14:textId="2F59A45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ma,izuddin</w:t>
            </w:r>
            <w:proofErr w:type="spellEnd"/>
            <w:proofErr w:type="gramEnd"/>
          </w:p>
        </w:tc>
        <w:tc>
          <w:tcPr>
            <w:tcW w:w="4201" w:type="dxa"/>
          </w:tcPr>
          <w:p w14:paraId="2CF7D92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12FF1" w14:paraId="308B62C3" w14:textId="77777777" w:rsidTr="00AC4AB0">
        <w:tc>
          <w:tcPr>
            <w:tcW w:w="563" w:type="dxa"/>
          </w:tcPr>
          <w:p w14:paraId="15C851E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40FB68A2" w14:textId="1D01E1BE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yaqin</w:t>
            </w:r>
            <w:proofErr w:type="spellEnd"/>
          </w:p>
        </w:tc>
        <w:tc>
          <w:tcPr>
            <w:tcW w:w="4201" w:type="dxa"/>
          </w:tcPr>
          <w:p w14:paraId="07E9D48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7DA6EEE7" w14:textId="77777777" w:rsidTr="00AC4AB0">
        <w:tc>
          <w:tcPr>
            <w:tcW w:w="563" w:type="dxa"/>
          </w:tcPr>
          <w:p w14:paraId="6E58A84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5A3BC883" w14:textId="6C3DE47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Alkhoif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42883004" w14:textId="66AD499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638FDC03" w14:textId="77777777" w:rsidTr="00AC4AB0">
        <w:tc>
          <w:tcPr>
            <w:tcW w:w="563" w:type="dxa"/>
          </w:tcPr>
          <w:p w14:paraId="082811E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04427EE4" w14:textId="1D730DD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Asyrafy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4201" w:type="dxa"/>
          </w:tcPr>
          <w:p w14:paraId="060AB35E" w14:textId="27BF2E5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192DE16A" w14:textId="77777777" w:rsidTr="00AC4AB0">
        <w:tc>
          <w:tcPr>
            <w:tcW w:w="563" w:type="dxa"/>
          </w:tcPr>
          <w:p w14:paraId="20F8482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6FF459E1" w14:textId="61E6ABC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 Kurniawan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C28ED8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12FF1" w14:paraId="424C6A52" w14:textId="77777777" w:rsidTr="00AC4AB0">
        <w:tc>
          <w:tcPr>
            <w:tcW w:w="563" w:type="dxa"/>
          </w:tcPr>
          <w:p w14:paraId="102D52E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35D27F59" w14:textId="6958AD6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atiq</w:t>
            </w:r>
            <w:proofErr w:type="spellEnd"/>
          </w:p>
        </w:tc>
        <w:tc>
          <w:tcPr>
            <w:tcW w:w="4201" w:type="dxa"/>
          </w:tcPr>
          <w:p w14:paraId="676C56D7" w14:textId="6E3BA45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FF1" w14:paraId="39341328" w14:textId="77777777" w:rsidTr="00AC4AB0">
        <w:tc>
          <w:tcPr>
            <w:tcW w:w="563" w:type="dxa"/>
          </w:tcPr>
          <w:p w14:paraId="08979B1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3B249565" w14:textId="0A007C5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armindo</w:t>
            </w:r>
            <w:proofErr w:type="spellEnd"/>
          </w:p>
        </w:tc>
        <w:tc>
          <w:tcPr>
            <w:tcW w:w="4201" w:type="dxa"/>
          </w:tcPr>
          <w:p w14:paraId="058422B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1C5B3475" w14:textId="77777777" w:rsidTr="00AC4AB0">
        <w:tc>
          <w:tcPr>
            <w:tcW w:w="563" w:type="dxa"/>
          </w:tcPr>
          <w:p w14:paraId="1DCFAF1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437DAD3F" w14:textId="4FAFEDF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bagus Ramadhan </w:t>
            </w:r>
          </w:p>
        </w:tc>
        <w:tc>
          <w:tcPr>
            <w:tcW w:w="4201" w:type="dxa"/>
          </w:tcPr>
          <w:p w14:paraId="476C2F31" w14:textId="22A7C77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12FF1" w14:paraId="2E427CC2" w14:textId="77777777" w:rsidTr="00AC4AB0">
        <w:tc>
          <w:tcPr>
            <w:tcW w:w="563" w:type="dxa"/>
          </w:tcPr>
          <w:p w14:paraId="71F8352E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5A1D2D41" w14:textId="2B4962C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khalifah</w:t>
            </w:r>
          </w:p>
        </w:tc>
        <w:tc>
          <w:tcPr>
            <w:tcW w:w="4201" w:type="dxa"/>
          </w:tcPr>
          <w:p w14:paraId="2C5E071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3863AE24" w14:textId="77777777" w:rsidTr="00AC4AB0">
        <w:tc>
          <w:tcPr>
            <w:tcW w:w="563" w:type="dxa"/>
          </w:tcPr>
          <w:p w14:paraId="47B8E6E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1B802B1B" w14:textId="395ED5F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1F025AD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6C08D4E3" w14:textId="77777777" w:rsidTr="00AC4AB0">
        <w:tc>
          <w:tcPr>
            <w:tcW w:w="563" w:type="dxa"/>
          </w:tcPr>
          <w:p w14:paraId="631C723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5556B1B3" w14:textId="064339A1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rosyidul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79EBF45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12FF1" w14:paraId="3BEC627E" w14:textId="77777777" w:rsidTr="00AC4AB0">
        <w:tc>
          <w:tcPr>
            <w:tcW w:w="563" w:type="dxa"/>
          </w:tcPr>
          <w:p w14:paraId="29DC064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78E95E01" w14:textId="5C06813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Lukman Taufiq</w:t>
            </w:r>
          </w:p>
        </w:tc>
        <w:tc>
          <w:tcPr>
            <w:tcW w:w="4201" w:type="dxa"/>
          </w:tcPr>
          <w:p w14:paraId="2BC83D8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0E8D59A9" w14:textId="77777777" w:rsidTr="00AC4AB0">
        <w:tc>
          <w:tcPr>
            <w:tcW w:w="563" w:type="dxa"/>
          </w:tcPr>
          <w:p w14:paraId="768B537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5A0CDD75" w14:textId="00992AB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ikhrom</w:t>
            </w:r>
            <w:proofErr w:type="spellEnd"/>
          </w:p>
        </w:tc>
        <w:tc>
          <w:tcPr>
            <w:tcW w:w="4201" w:type="dxa"/>
          </w:tcPr>
          <w:p w14:paraId="3A98AF6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12FF1" w14:paraId="4DE9526C" w14:textId="77777777" w:rsidTr="00AC4AB0">
        <w:tc>
          <w:tcPr>
            <w:tcW w:w="563" w:type="dxa"/>
          </w:tcPr>
          <w:p w14:paraId="5FB5631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4CA63F45" w14:textId="0F08D71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Moh.iwan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20D6077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778B6050" w14:textId="77777777" w:rsidTr="00AC4AB0">
        <w:tc>
          <w:tcPr>
            <w:tcW w:w="563" w:type="dxa"/>
          </w:tcPr>
          <w:p w14:paraId="0B0BCC2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5EA4DD78" w14:textId="612F9B8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75D13FD9" w14:textId="1A328A5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712F9FED" w14:textId="77777777" w:rsidTr="00AC4AB0">
        <w:tc>
          <w:tcPr>
            <w:tcW w:w="563" w:type="dxa"/>
          </w:tcPr>
          <w:p w14:paraId="38FAE04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0B7A4648" w14:textId="7A6EE5D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4201" w:type="dxa"/>
          </w:tcPr>
          <w:p w14:paraId="6CE6E6C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1DE6CF29" w14:textId="77777777" w:rsidTr="00AC4AB0">
        <w:tc>
          <w:tcPr>
            <w:tcW w:w="563" w:type="dxa"/>
          </w:tcPr>
          <w:p w14:paraId="4B17464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56EEE887" w14:textId="0B74766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4201" w:type="dxa"/>
          </w:tcPr>
          <w:p w14:paraId="265B76BC" w14:textId="2AC80D7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0D9314F5" w14:textId="77777777" w:rsidTr="00AC4AB0">
        <w:tc>
          <w:tcPr>
            <w:tcW w:w="563" w:type="dxa"/>
          </w:tcPr>
          <w:p w14:paraId="3AA6089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0EA4B1F9" w14:textId="0DEFD6E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5F4C4F82" w14:textId="40DC4C7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744D6F0B" w14:textId="77777777" w:rsidTr="00AC4AB0">
        <w:tc>
          <w:tcPr>
            <w:tcW w:w="563" w:type="dxa"/>
          </w:tcPr>
          <w:p w14:paraId="5E97AF9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7C38946A" w14:textId="4513B18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oktafiansyah</w:t>
            </w:r>
            <w:proofErr w:type="spellEnd"/>
          </w:p>
        </w:tc>
        <w:tc>
          <w:tcPr>
            <w:tcW w:w="4201" w:type="dxa"/>
          </w:tcPr>
          <w:p w14:paraId="21A28ECF" w14:textId="661476A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1E316820" w14:textId="77777777" w:rsidTr="00AC4AB0">
        <w:tc>
          <w:tcPr>
            <w:tcW w:w="563" w:type="dxa"/>
          </w:tcPr>
          <w:p w14:paraId="59A9DCA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6482BC9F" w14:textId="1F8DA96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Saiful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68B0452" w14:textId="47863FA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2D1D8033" w14:textId="77777777" w:rsidTr="00AC4AB0">
        <w:tc>
          <w:tcPr>
            <w:tcW w:w="563" w:type="dxa"/>
          </w:tcPr>
          <w:p w14:paraId="68745F2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5373389A" w14:textId="18A8EB2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Syahabudin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64F5932" w14:textId="7E29524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2312DCDB" w14:textId="77777777" w:rsidTr="00AC4AB0">
        <w:tc>
          <w:tcPr>
            <w:tcW w:w="563" w:type="dxa"/>
          </w:tcPr>
          <w:p w14:paraId="5FCBDE5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2B1EC50B" w14:textId="2352E28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Youngki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4201" w:type="dxa"/>
          </w:tcPr>
          <w:p w14:paraId="567A0B5D" w14:textId="3AB8E81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33059EF4" w14:textId="77777777" w:rsidTr="00AC4AB0">
        <w:tc>
          <w:tcPr>
            <w:tcW w:w="563" w:type="dxa"/>
          </w:tcPr>
          <w:p w14:paraId="25AF90E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5B55E0FA" w14:textId="3DC861CE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8A4BD7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26CA9AD9" w14:textId="3EF503B4" w:rsidR="00252233" w:rsidRDefault="00252233" w:rsidP="008A0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B34EE" w14:textId="179CB8C3" w:rsidR="00F0515C" w:rsidRDefault="00F0515C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BC2EC4">
        <w:rPr>
          <w:rFonts w:ascii="Times New Roman" w:hAnsi="Times New Roman" w:cs="Times New Roman"/>
          <w:sz w:val="24"/>
          <w:szCs w:val="24"/>
        </w:rPr>
        <w:t xml:space="preserve"> pengetahuan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C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siswa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poin ke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adalah: 14 Orang siswa.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poin atau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11 Orang siswa.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74,84. </w:t>
      </w:r>
    </w:p>
    <w:p w14:paraId="440C3589" w14:textId="6538ED4A" w:rsidR="00F0515C" w:rsidRDefault="00F0515C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 Daftar Nilai Pre-test Keterampilan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Satu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3"/>
        <w:gridCol w:w="4252"/>
        <w:gridCol w:w="4201"/>
      </w:tblGrid>
      <w:tr w:rsidR="00F0515C" w14:paraId="7D27F916" w14:textId="77777777" w:rsidTr="00AC4AB0">
        <w:tc>
          <w:tcPr>
            <w:tcW w:w="563" w:type="dxa"/>
          </w:tcPr>
          <w:p w14:paraId="1F6FF28B" w14:textId="77777777" w:rsidR="00F0515C" w:rsidRDefault="00F0515C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24B881EF" w14:textId="77777777" w:rsidR="00F0515C" w:rsidRDefault="00F0515C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4201" w:type="dxa"/>
          </w:tcPr>
          <w:p w14:paraId="555D7395" w14:textId="056261CB" w:rsidR="00F0515C" w:rsidRDefault="00F0515C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Nilai Pre-test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Keterampil</w:t>
            </w: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2FF1" w14:paraId="1757CFD2" w14:textId="77777777" w:rsidTr="00AC4AB0">
        <w:tc>
          <w:tcPr>
            <w:tcW w:w="563" w:type="dxa"/>
          </w:tcPr>
          <w:p w14:paraId="018BB8A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837BBA7" w14:textId="351FD591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aziz</w:t>
            </w:r>
            <w:proofErr w:type="spellEnd"/>
          </w:p>
        </w:tc>
        <w:tc>
          <w:tcPr>
            <w:tcW w:w="4201" w:type="dxa"/>
          </w:tcPr>
          <w:p w14:paraId="3D26DF7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3A3FEAE3" w14:textId="77777777" w:rsidTr="00AC4AB0">
        <w:tc>
          <w:tcPr>
            <w:tcW w:w="563" w:type="dxa"/>
          </w:tcPr>
          <w:p w14:paraId="1ECC5AD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0C6DD9A" w14:textId="2150F96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 Sudarsono</w:t>
            </w:r>
          </w:p>
        </w:tc>
        <w:tc>
          <w:tcPr>
            <w:tcW w:w="4201" w:type="dxa"/>
          </w:tcPr>
          <w:p w14:paraId="08302674" w14:textId="5A2AEE4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12FF1" w14:paraId="78C34F8E" w14:textId="77777777" w:rsidTr="00AC4AB0">
        <w:tc>
          <w:tcPr>
            <w:tcW w:w="563" w:type="dxa"/>
          </w:tcPr>
          <w:p w14:paraId="4122C98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E9A0952" w14:textId="3A7D1F6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ma,izuddin</w:t>
            </w:r>
            <w:proofErr w:type="spellEnd"/>
            <w:proofErr w:type="gramEnd"/>
          </w:p>
        </w:tc>
        <w:tc>
          <w:tcPr>
            <w:tcW w:w="4201" w:type="dxa"/>
          </w:tcPr>
          <w:p w14:paraId="2664815B" w14:textId="318577B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2FF1" w14:paraId="7E0B047E" w14:textId="77777777" w:rsidTr="00AC4AB0">
        <w:tc>
          <w:tcPr>
            <w:tcW w:w="563" w:type="dxa"/>
          </w:tcPr>
          <w:p w14:paraId="77CFF01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F39DB8B" w14:textId="6D2A83F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yaqin</w:t>
            </w:r>
            <w:proofErr w:type="spellEnd"/>
          </w:p>
        </w:tc>
        <w:tc>
          <w:tcPr>
            <w:tcW w:w="4201" w:type="dxa"/>
          </w:tcPr>
          <w:p w14:paraId="69A8712F" w14:textId="4CBB919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2FF1" w14:paraId="59366C07" w14:textId="77777777" w:rsidTr="00AC4AB0">
        <w:tc>
          <w:tcPr>
            <w:tcW w:w="563" w:type="dxa"/>
          </w:tcPr>
          <w:p w14:paraId="07B84F9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44D2D4A2" w14:textId="1315EFF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Alkhoif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6734373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6F8C76C2" w14:textId="77777777" w:rsidTr="00AC4AB0">
        <w:tc>
          <w:tcPr>
            <w:tcW w:w="563" w:type="dxa"/>
          </w:tcPr>
          <w:p w14:paraId="17DB33D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4F609D24" w14:textId="4BA421D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Asyrafy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4201" w:type="dxa"/>
          </w:tcPr>
          <w:p w14:paraId="48794658" w14:textId="3716BE8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12FF1" w14:paraId="22CD8067" w14:textId="77777777" w:rsidTr="00AC4AB0">
        <w:tc>
          <w:tcPr>
            <w:tcW w:w="563" w:type="dxa"/>
          </w:tcPr>
          <w:p w14:paraId="7AB4D3AE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0629A6F0" w14:textId="72B3DF2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 Kurniawan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6F5E7E2" w14:textId="0669157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12FF1" w14:paraId="45C17758" w14:textId="77777777" w:rsidTr="00AC4AB0">
        <w:tc>
          <w:tcPr>
            <w:tcW w:w="563" w:type="dxa"/>
          </w:tcPr>
          <w:p w14:paraId="40C3A4D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2C97B981" w14:textId="7985643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atiq</w:t>
            </w:r>
            <w:proofErr w:type="spellEnd"/>
          </w:p>
        </w:tc>
        <w:tc>
          <w:tcPr>
            <w:tcW w:w="4201" w:type="dxa"/>
          </w:tcPr>
          <w:p w14:paraId="53B444D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FF1" w14:paraId="4858C531" w14:textId="77777777" w:rsidTr="00AC4AB0">
        <w:tc>
          <w:tcPr>
            <w:tcW w:w="563" w:type="dxa"/>
          </w:tcPr>
          <w:p w14:paraId="2A0C4E4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3522BA94" w14:textId="0D61711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armindo</w:t>
            </w:r>
            <w:proofErr w:type="spellEnd"/>
          </w:p>
        </w:tc>
        <w:tc>
          <w:tcPr>
            <w:tcW w:w="4201" w:type="dxa"/>
          </w:tcPr>
          <w:p w14:paraId="105C84A1" w14:textId="7D962AB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12FF1" w14:paraId="1664CFB3" w14:textId="77777777" w:rsidTr="00AC4AB0">
        <w:tc>
          <w:tcPr>
            <w:tcW w:w="563" w:type="dxa"/>
          </w:tcPr>
          <w:p w14:paraId="1091C53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</w:tcPr>
          <w:p w14:paraId="43469ADA" w14:textId="6E3D19C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bagus Ramadhan </w:t>
            </w:r>
          </w:p>
        </w:tc>
        <w:tc>
          <w:tcPr>
            <w:tcW w:w="4201" w:type="dxa"/>
          </w:tcPr>
          <w:p w14:paraId="06AF83E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12FF1" w14:paraId="3F0AB83F" w14:textId="77777777" w:rsidTr="00AC4AB0">
        <w:tc>
          <w:tcPr>
            <w:tcW w:w="563" w:type="dxa"/>
          </w:tcPr>
          <w:p w14:paraId="3480CD2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4C4A79A7" w14:textId="3912187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khalifah</w:t>
            </w:r>
          </w:p>
        </w:tc>
        <w:tc>
          <w:tcPr>
            <w:tcW w:w="4201" w:type="dxa"/>
          </w:tcPr>
          <w:p w14:paraId="6029CF83" w14:textId="245755E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2FF1" w14:paraId="1D492DEB" w14:textId="77777777" w:rsidTr="00AC4AB0">
        <w:tc>
          <w:tcPr>
            <w:tcW w:w="563" w:type="dxa"/>
          </w:tcPr>
          <w:p w14:paraId="194B12B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7018E6EA" w14:textId="06418A2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065F9E5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0B57B67E" w14:textId="77777777" w:rsidTr="00AC4AB0">
        <w:tc>
          <w:tcPr>
            <w:tcW w:w="563" w:type="dxa"/>
          </w:tcPr>
          <w:p w14:paraId="1B73557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32A22F1D" w14:textId="1B5D32B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rosyidul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12F63B9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12FF1" w14:paraId="41387223" w14:textId="77777777" w:rsidTr="00AC4AB0">
        <w:tc>
          <w:tcPr>
            <w:tcW w:w="563" w:type="dxa"/>
          </w:tcPr>
          <w:p w14:paraId="3F00B59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19428BEA" w14:textId="616E58D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Lukman Taufiq</w:t>
            </w:r>
          </w:p>
        </w:tc>
        <w:tc>
          <w:tcPr>
            <w:tcW w:w="4201" w:type="dxa"/>
          </w:tcPr>
          <w:p w14:paraId="28FE5CB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33359246" w14:textId="77777777" w:rsidTr="00AC4AB0">
        <w:tc>
          <w:tcPr>
            <w:tcW w:w="563" w:type="dxa"/>
          </w:tcPr>
          <w:p w14:paraId="2D7F7A6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0E87015C" w14:textId="6152EDD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ikhrom</w:t>
            </w:r>
            <w:proofErr w:type="spellEnd"/>
          </w:p>
        </w:tc>
        <w:tc>
          <w:tcPr>
            <w:tcW w:w="4201" w:type="dxa"/>
          </w:tcPr>
          <w:p w14:paraId="6C4BCE4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12FF1" w14:paraId="014F64A5" w14:textId="77777777" w:rsidTr="00AC4AB0">
        <w:tc>
          <w:tcPr>
            <w:tcW w:w="563" w:type="dxa"/>
          </w:tcPr>
          <w:p w14:paraId="2939537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17447D89" w14:textId="457B6B1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Moh.iwan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3990C12B" w14:textId="51DDC9D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2FF1" w14:paraId="2E9CF56E" w14:textId="77777777" w:rsidTr="00AC4AB0">
        <w:tc>
          <w:tcPr>
            <w:tcW w:w="563" w:type="dxa"/>
          </w:tcPr>
          <w:p w14:paraId="5DD4AF2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434F971A" w14:textId="2AC7E8E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5F64870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46C13BA2" w14:textId="77777777" w:rsidTr="00AC4AB0">
        <w:tc>
          <w:tcPr>
            <w:tcW w:w="563" w:type="dxa"/>
          </w:tcPr>
          <w:p w14:paraId="5680474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123BC2EB" w14:textId="523E014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4201" w:type="dxa"/>
          </w:tcPr>
          <w:p w14:paraId="19B16D77" w14:textId="116827E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2FF1" w14:paraId="17169C03" w14:textId="77777777" w:rsidTr="00AC4AB0">
        <w:tc>
          <w:tcPr>
            <w:tcW w:w="563" w:type="dxa"/>
          </w:tcPr>
          <w:p w14:paraId="7E1981A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3390C328" w14:textId="2FC44FE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4201" w:type="dxa"/>
          </w:tcPr>
          <w:p w14:paraId="539BB25E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3AD38836" w14:textId="77777777" w:rsidTr="00AC4AB0">
        <w:tc>
          <w:tcPr>
            <w:tcW w:w="563" w:type="dxa"/>
          </w:tcPr>
          <w:p w14:paraId="596BED1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1C736892" w14:textId="1939E02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127F5B0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42F05114" w14:textId="77777777" w:rsidTr="00AC4AB0">
        <w:tc>
          <w:tcPr>
            <w:tcW w:w="563" w:type="dxa"/>
          </w:tcPr>
          <w:p w14:paraId="601D5EB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61C6E61F" w14:textId="5C5826F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oktafiansyah</w:t>
            </w:r>
            <w:proofErr w:type="spellEnd"/>
          </w:p>
        </w:tc>
        <w:tc>
          <w:tcPr>
            <w:tcW w:w="4201" w:type="dxa"/>
          </w:tcPr>
          <w:p w14:paraId="26771F1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48BCE79F" w14:textId="77777777" w:rsidTr="00AC4AB0">
        <w:tc>
          <w:tcPr>
            <w:tcW w:w="563" w:type="dxa"/>
          </w:tcPr>
          <w:p w14:paraId="18634E0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34B5FDC6" w14:textId="3CDB5E1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Saiful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44D55F7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71B4DC78" w14:textId="77777777" w:rsidTr="00AC4AB0">
        <w:tc>
          <w:tcPr>
            <w:tcW w:w="563" w:type="dxa"/>
          </w:tcPr>
          <w:p w14:paraId="120E94D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54716415" w14:textId="46B5976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Syahabudin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1D19614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1270DBC7" w14:textId="77777777" w:rsidTr="00AC4AB0">
        <w:tc>
          <w:tcPr>
            <w:tcW w:w="563" w:type="dxa"/>
          </w:tcPr>
          <w:p w14:paraId="427AC9F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7BA34253" w14:textId="3F7F599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Youngki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4201" w:type="dxa"/>
          </w:tcPr>
          <w:p w14:paraId="4134676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16430DE7" w14:textId="77777777" w:rsidTr="00AC4AB0">
        <w:tc>
          <w:tcPr>
            <w:tcW w:w="563" w:type="dxa"/>
          </w:tcPr>
          <w:p w14:paraId="0EAC1B9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7BAB2F77" w14:textId="139BB3C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7148F09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5730CCD5" w14:textId="77777777" w:rsidR="00F0515C" w:rsidRDefault="00F0515C" w:rsidP="008A0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3CBD0" w14:textId="3C1D5E12" w:rsidR="00BC2EC4" w:rsidRDefault="00BC2EC4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keterampilan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siswa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poin ke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adalah: 12 orang siswa.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poin adalah: 13 Orang.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Pre-test keterampilan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72,12. </w:t>
      </w:r>
    </w:p>
    <w:p w14:paraId="3E9CCBD6" w14:textId="6FAA66BF" w:rsidR="00BC2EC4" w:rsidRDefault="00C773CF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5. Daftar Nilai Post-test 1 Pengetahuan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3"/>
        <w:gridCol w:w="4252"/>
        <w:gridCol w:w="4201"/>
      </w:tblGrid>
      <w:tr w:rsidR="00C773CF" w14:paraId="36771EE4" w14:textId="77777777" w:rsidTr="00AC4AB0">
        <w:tc>
          <w:tcPr>
            <w:tcW w:w="563" w:type="dxa"/>
          </w:tcPr>
          <w:p w14:paraId="5A9D72D9" w14:textId="77777777" w:rsidR="00C773CF" w:rsidRDefault="00C773CF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654BCC1E" w14:textId="77777777" w:rsidR="00C773CF" w:rsidRDefault="00C773CF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4201" w:type="dxa"/>
          </w:tcPr>
          <w:p w14:paraId="27E27A36" w14:textId="4B470AB5" w:rsidR="00C773CF" w:rsidRDefault="00C773CF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Post-test Pengetahuan</w:t>
            </w: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2FF1" w14:paraId="125BE827" w14:textId="77777777" w:rsidTr="00AC4AB0">
        <w:tc>
          <w:tcPr>
            <w:tcW w:w="563" w:type="dxa"/>
          </w:tcPr>
          <w:p w14:paraId="12E8F04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D570A19" w14:textId="0C43A72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aziz</w:t>
            </w:r>
            <w:proofErr w:type="spellEnd"/>
          </w:p>
        </w:tc>
        <w:tc>
          <w:tcPr>
            <w:tcW w:w="4201" w:type="dxa"/>
          </w:tcPr>
          <w:p w14:paraId="5F2B11E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7D90BB88" w14:textId="77777777" w:rsidTr="00AC4AB0">
        <w:tc>
          <w:tcPr>
            <w:tcW w:w="563" w:type="dxa"/>
          </w:tcPr>
          <w:p w14:paraId="6AE5C9F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0C82634D" w14:textId="1A6F934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 Sudarsono</w:t>
            </w:r>
          </w:p>
        </w:tc>
        <w:tc>
          <w:tcPr>
            <w:tcW w:w="4201" w:type="dxa"/>
          </w:tcPr>
          <w:p w14:paraId="01282E9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12FF1" w14:paraId="04BCB1D3" w14:textId="77777777" w:rsidTr="00AC4AB0">
        <w:tc>
          <w:tcPr>
            <w:tcW w:w="563" w:type="dxa"/>
          </w:tcPr>
          <w:p w14:paraId="34775EB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278B5A4" w14:textId="4572C38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ma,izuddin</w:t>
            </w:r>
            <w:proofErr w:type="spellEnd"/>
            <w:proofErr w:type="gramEnd"/>
          </w:p>
        </w:tc>
        <w:tc>
          <w:tcPr>
            <w:tcW w:w="4201" w:type="dxa"/>
          </w:tcPr>
          <w:p w14:paraId="4BDD52C2" w14:textId="6DE9E3CE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68AD43AF" w14:textId="77777777" w:rsidTr="00AC4AB0">
        <w:tc>
          <w:tcPr>
            <w:tcW w:w="563" w:type="dxa"/>
          </w:tcPr>
          <w:p w14:paraId="55FE9AD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2387AE09" w14:textId="5EC48BC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yaqin</w:t>
            </w:r>
            <w:proofErr w:type="spellEnd"/>
          </w:p>
        </w:tc>
        <w:tc>
          <w:tcPr>
            <w:tcW w:w="4201" w:type="dxa"/>
          </w:tcPr>
          <w:p w14:paraId="272C4705" w14:textId="536F4E1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1DF0E980" w14:textId="77777777" w:rsidTr="00AC4AB0">
        <w:tc>
          <w:tcPr>
            <w:tcW w:w="563" w:type="dxa"/>
          </w:tcPr>
          <w:p w14:paraId="5A0A8B9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619A9CE3" w14:textId="35333AC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Alkhoif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38199A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06C1DB0A" w14:textId="77777777" w:rsidTr="00AC4AB0">
        <w:tc>
          <w:tcPr>
            <w:tcW w:w="563" w:type="dxa"/>
          </w:tcPr>
          <w:p w14:paraId="3E3A85B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662818B0" w14:textId="09634DF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Asyrafy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4201" w:type="dxa"/>
          </w:tcPr>
          <w:p w14:paraId="2B481106" w14:textId="6D7A489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0F59EA39" w14:textId="77777777" w:rsidTr="00AC4AB0">
        <w:tc>
          <w:tcPr>
            <w:tcW w:w="563" w:type="dxa"/>
          </w:tcPr>
          <w:p w14:paraId="55FCC98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5DCC110A" w14:textId="41B3F7B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 Kurniawan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78B69408" w14:textId="2AECD6E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7BEEED4A" w14:textId="77777777" w:rsidTr="00AC4AB0">
        <w:tc>
          <w:tcPr>
            <w:tcW w:w="563" w:type="dxa"/>
          </w:tcPr>
          <w:p w14:paraId="077B552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217EF889" w14:textId="30331DA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atiq</w:t>
            </w:r>
            <w:proofErr w:type="spellEnd"/>
          </w:p>
        </w:tc>
        <w:tc>
          <w:tcPr>
            <w:tcW w:w="4201" w:type="dxa"/>
          </w:tcPr>
          <w:p w14:paraId="1F11762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FF1" w14:paraId="25C67E9F" w14:textId="77777777" w:rsidTr="00AC4AB0">
        <w:tc>
          <w:tcPr>
            <w:tcW w:w="563" w:type="dxa"/>
          </w:tcPr>
          <w:p w14:paraId="18122D6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0C641266" w14:textId="3405079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armindo</w:t>
            </w:r>
            <w:proofErr w:type="spellEnd"/>
          </w:p>
        </w:tc>
        <w:tc>
          <w:tcPr>
            <w:tcW w:w="4201" w:type="dxa"/>
          </w:tcPr>
          <w:p w14:paraId="762287F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12FF1" w14:paraId="7171A855" w14:textId="77777777" w:rsidTr="00AC4AB0">
        <w:tc>
          <w:tcPr>
            <w:tcW w:w="563" w:type="dxa"/>
          </w:tcPr>
          <w:p w14:paraId="4AF471A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1EB8EFFB" w14:textId="40007AE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bagus Ramadhan </w:t>
            </w:r>
          </w:p>
        </w:tc>
        <w:tc>
          <w:tcPr>
            <w:tcW w:w="4201" w:type="dxa"/>
          </w:tcPr>
          <w:p w14:paraId="37DB41A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12FF1" w14:paraId="355908EE" w14:textId="77777777" w:rsidTr="00AC4AB0">
        <w:tc>
          <w:tcPr>
            <w:tcW w:w="563" w:type="dxa"/>
          </w:tcPr>
          <w:p w14:paraId="3053C5D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18D94716" w14:textId="6D78BED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khalifah</w:t>
            </w:r>
          </w:p>
        </w:tc>
        <w:tc>
          <w:tcPr>
            <w:tcW w:w="4201" w:type="dxa"/>
          </w:tcPr>
          <w:p w14:paraId="6288CE23" w14:textId="46D1EB4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7BD25483" w14:textId="77777777" w:rsidTr="00AC4AB0">
        <w:tc>
          <w:tcPr>
            <w:tcW w:w="563" w:type="dxa"/>
          </w:tcPr>
          <w:p w14:paraId="33B861B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438A49E1" w14:textId="4C3E622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2B411BC0" w14:textId="66BFB57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12FF1" w14:paraId="01E76880" w14:textId="77777777" w:rsidTr="00AC4AB0">
        <w:tc>
          <w:tcPr>
            <w:tcW w:w="563" w:type="dxa"/>
          </w:tcPr>
          <w:p w14:paraId="4F01158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77A3EAA1" w14:textId="104730A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rosyidul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666D15BA" w14:textId="68A125B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12FF1" w14:paraId="7EC5FF16" w14:textId="77777777" w:rsidTr="00AC4AB0">
        <w:tc>
          <w:tcPr>
            <w:tcW w:w="563" w:type="dxa"/>
          </w:tcPr>
          <w:p w14:paraId="25A0A78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1F46D1C4" w14:textId="1621638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Lukman Taufiq</w:t>
            </w:r>
          </w:p>
        </w:tc>
        <w:tc>
          <w:tcPr>
            <w:tcW w:w="4201" w:type="dxa"/>
          </w:tcPr>
          <w:p w14:paraId="7AEA04C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260E4107" w14:textId="77777777" w:rsidTr="00AC4AB0">
        <w:tc>
          <w:tcPr>
            <w:tcW w:w="563" w:type="dxa"/>
          </w:tcPr>
          <w:p w14:paraId="0CD7E33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5134379A" w14:textId="19F355F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ikhrom</w:t>
            </w:r>
            <w:proofErr w:type="spellEnd"/>
          </w:p>
        </w:tc>
        <w:tc>
          <w:tcPr>
            <w:tcW w:w="4201" w:type="dxa"/>
          </w:tcPr>
          <w:p w14:paraId="5B45F67F" w14:textId="2714708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36BFE6F7" w14:textId="77777777" w:rsidTr="00AC4AB0">
        <w:tc>
          <w:tcPr>
            <w:tcW w:w="563" w:type="dxa"/>
          </w:tcPr>
          <w:p w14:paraId="0BE169A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61A024A1" w14:textId="273568C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Moh.iwan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57AA2E52" w14:textId="5E6DBC8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3BFD61B1" w14:textId="77777777" w:rsidTr="00AC4AB0">
        <w:tc>
          <w:tcPr>
            <w:tcW w:w="563" w:type="dxa"/>
          </w:tcPr>
          <w:p w14:paraId="7B0C702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2736E9D3" w14:textId="47016CC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00B507E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055EE5E0" w14:textId="77777777" w:rsidTr="00AC4AB0">
        <w:tc>
          <w:tcPr>
            <w:tcW w:w="563" w:type="dxa"/>
          </w:tcPr>
          <w:p w14:paraId="02999A4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59C11021" w14:textId="1CB75AB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4201" w:type="dxa"/>
          </w:tcPr>
          <w:p w14:paraId="5E949682" w14:textId="002BC1F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2BFDA045" w14:textId="77777777" w:rsidTr="00AC4AB0">
        <w:tc>
          <w:tcPr>
            <w:tcW w:w="563" w:type="dxa"/>
          </w:tcPr>
          <w:p w14:paraId="24A5846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7CD4A4C6" w14:textId="411F4C4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4201" w:type="dxa"/>
          </w:tcPr>
          <w:p w14:paraId="04C245D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FF1" w14:paraId="2A6300BE" w14:textId="77777777" w:rsidTr="00AC4AB0">
        <w:tc>
          <w:tcPr>
            <w:tcW w:w="563" w:type="dxa"/>
          </w:tcPr>
          <w:p w14:paraId="3BFA512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0D074592" w14:textId="68BE5C6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6B0498B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04EBBF7D" w14:textId="77777777" w:rsidTr="00AC4AB0">
        <w:tc>
          <w:tcPr>
            <w:tcW w:w="563" w:type="dxa"/>
          </w:tcPr>
          <w:p w14:paraId="33203A4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7668E45F" w14:textId="69EB5A4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oktafiansyah</w:t>
            </w:r>
            <w:proofErr w:type="spellEnd"/>
          </w:p>
        </w:tc>
        <w:tc>
          <w:tcPr>
            <w:tcW w:w="4201" w:type="dxa"/>
          </w:tcPr>
          <w:p w14:paraId="310E194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33347520" w14:textId="77777777" w:rsidTr="00AC4AB0">
        <w:tc>
          <w:tcPr>
            <w:tcW w:w="563" w:type="dxa"/>
          </w:tcPr>
          <w:p w14:paraId="631DCEF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0999A82F" w14:textId="04F3D3A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Saiful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66D5CD5E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0C46F9E6" w14:textId="77777777" w:rsidTr="00AC4AB0">
        <w:tc>
          <w:tcPr>
            <w:tcW w:w="563" w:type="dxa"/>
          </w:tcPr>
          <w:p w14:paraId="7E7E2EA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49CFC6CE" w14:textId="190B706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Syahabudin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430AB17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30BAF1B2" w14:textId="77777777" w:rsidTr="00AC4AB0">
        <w:tc>
          <w:tcPr>
            <w:tcW w:w="563" w:type="dxa"/>
          </w:tcPr>
          <w:p w14:paraId="19EDB3F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4F1DC22D" w14:textId="66E4FFB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Youngki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4201" w:type="dxa"/>
          </w:tcPr>
          <w:p w14:paraId="43AF221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191A739C" w14:textId="77777777" w:rsidTr="00AC4AB0">
        <w:tc>
          <w:tcPr>
            <w:tcW w:w="563" w:type="dxa"/>
          </w:tcPr>
          <w:p w14:paraId="0ED6F56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2" w:type="dxa"/>
          </w:tcPr>
          <w:p w14:paraId="67908186" w14:textId="7A33859E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2DC5D21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14A0099C" w14:textId="77777777" w:rsidR="00C773CF" w:rsidRDefault="00C773CF" w:rsidP="008A0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47FA7" w14:textId="51392CC0" w:rsidR="00C773CF" w:rsidRDefault="00C773CF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post-test pengetahuan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siswa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poin ke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orang siswa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Orang siswa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poin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57E0"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 w:rsidR="000457E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45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7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57E0">
        <w:rPr>
          <w:rFonts w:ascii="Times New Roman" w:hAnsi="Times New Roman" w:cs="Times New Roman"/>
          <w:sz w:val="24"/>
          <w:szCs w:val="24"/>
        </w:rPr>
        <w:t xml:space="preserve"> post-test pengetahuan adalah 75,92. </w:t>
      </w:r>
    </w:p>
    <w:p w14:paraId="170441A0" w14:textId="2F4DFF78" w:rsidR="000457E0" w:rsidRDefault="000457E0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6. Daftar Nilai Post-test Keterampilan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3"/>
        <w:gridCol w:w="4252"/>
        <w:gridCol w:w="4201"/>
      </w:tblGrid>
      <w:tr w:rsidR="000457E0" w14:paraId="4A9DA60D" w14:textId="77777777" w:rsidTr="00AC4AB0">
        <w:tc>
          <w:tcPr>
            <w:tcW w:w="563" w:type="dxa"/>
          </w:tcPr>
          <w:p w14:paraId="3C5D06A0" w14:textId="77777777" w:rsidR="000457E0" w:rsidRDefault="000457E0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57D3F4C7" w14:textId="77777777" w:rsidR="000457E0" w:rsidRDefault="000457E0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4201" w:type="dxa"/>
          </w:tcPr>
          <w:p w14:paraId="79624929" w14:textId="0F3B9307" w:rsidR="000457E0" w:rsidRDefault="000457E0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Nilai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-test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Keterampil</w:t>
            </w: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2FF1" w14:paraId="3F7B1E76" w14:textId="77777777" w:rsidTr="00AC4AB0">
        <w:tc>
          <w:tcPr>
            <w:tcW w:w="563" w:type="dxa"/>
          </w:tcPr>
          <w:p w14:paraId="1CF819D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5031946" w14:textId="730E337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aziz</w:t>
            </w:r>
            <w:proofErr w:type="spellEnd"/>
          </w:p>
        </w:tc>
        <w:tc>
          <w:tcPr>
            <w:tcW w:w="4201" w:type="dxa"/>
          </w:tcPr>
          <w:p w14:paraId="12ED9508" w14:textId="1874F58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FF1" w14:paraId="3A83C13A" w14:textId="77777777" w:rsidTr="00AC4AB0">
        <w:tc>
          <w:tcPr>
            <w:tcW w:w="563" w:type="dxa"/>
          </w:tcPr>
          <w:p w14:paraId="714C647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1AB61925" w14:textId="02D8ACB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 Sudarsono</w:t>
            </w:r>
          </w:p>
        </w:tc>
        <w:tc>
          <w:tcPr>
            <w:tcW w:w="4201" w:type="dxa"/>
          </w:tcPr>
          <w:p w14:paraId="56EF6F0A" w14:textId="1575D1A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2FE79570" w14:textId="77777777" w:rsidTr="00AC4AB0">
        <w:tc>
          <w:tcPr>
            <w:tcW w:w="563" w:type="dxa"/>
          </w:tcPr>
          <w:p w14:paraId="6B98ABCE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B03E097" w14:textId="4D672F6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ma,izuddin</w:t>
            </w:r>
            <w:proofErr w:type="spellEnd"/>
            <w:proofErr w:type="gramEnd"/>
          </w:p>
        </w:tc>
        <w:tc>
          <w:tcPr>
            <w:tcW w:w="4201" w:type="dxa"/>
          </w:tcPr>
          <w:p w14:paraId="3ECBEA48" w14:textId="68A065A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12FF1" w14:paraId="5EC28055" w14:textId="77777777" w:rsidTr="00AC4AB0">
        <w:tc>
          <w:tcPr>
            <w:tcW w:w="563" w:type="dxa"/>
          </w:tcPr>
          <w:p w14:paraId="625CB5E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19BABB41" w14:textId="0A92D92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yaqin</w:t>
            </w:r>
            <w:proofErr w:type="spellEnd"/>
          </w:p>
        </w:tc>
        <w:tc>
          <w:tcPr>
            <w:tcW w:w="4201" w:type="dxa"/>
          </w:tcPr>
          <w:p w14:paraId="2BAE74C5" w14:textId="1C402D3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12FF1" w14:paraId="113DF07A" w14:textId="77777777" w:rsidTr="00AC4AB0">
        <w:tc>
          <w:tcPr>
            <w:tcW w:w="563" w:type="dxa"/>
          </w:tcPr>
          <w:p w14:paraId="66C223C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40E28C03" w14:textId="3EA20111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Alkhoif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4E223451" w14:textId="289C1291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FF1" w14:paraId="05865B20" w14:textId="77777777" w:rsidTr="00AC4AB0">
        <w:tc>
          <w:tcPr>
            <w:tcW w:w="563" w:type="dxa"/>
          </w:tcPr>
          <w:p w14:paraId="103F452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664B9711" w14:textId="680FB6B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Asyrafy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4201" w:type="dxa"/>
          </w:tcPr>
          <w:p w14:paraId="7CEF5B16" w14:textId="009539D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FF1" w14:paraId="60EDA9A1" w14:textId="77777777" w:rsidTr="00AC4AB0">
        <w:tc>
          <w:tcPr>
            <w:tcW w:w="563" w:type="dxa"/>
          </w:tcPr>
          <w:p w14:paraId="0E627F1E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73B366FB" w14:textId="3DE1D75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 Kurniawan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44829728" w14:textId="04B74651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0B419A4A" w14:textId="77777777" w:rsidTr="00AC4AB0">
        <w:tc>
          <w:tcPr>
            <w:tcW w:w="563" w:type="dxa"/>
          </w:tcPr>
          <w:p w14:paraId="1891660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1D02BFAE" w14:textId="1C0EC8F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atiq</w:t>
            </w:r>
            <w:proofErr w:type="spellEnd"/>
          </w:p>
        </w:tc>
        <w:tc>
          <w:tcPr>
            <w:tcW w:w="4201" w:type="dxa"/>
          </w:tcPr>
          <w:p w14:paraId="0D803A1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FF1" w14:paraId="70BDE952" w14:textId="77777777" w:rsidTr="00AC4AB0">
        <w:tc>
          <w:tcPr>
            <w:tcW w:w="563" w:type="dxa"/>
          </w:tcPr>
          <w:p w14:paraId="6EC8CE1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28982872" w14:textId="7E3FC96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armindo</w:t>
            </w:r>
            <w:proofErr w:type="spellEnd"/>
          </w:p>
        </w:tc>
        <w:tc>
          <w:tcPr>
            <w:tcW w:w="4201" w:type="dxa"/>
          </w:tcPr>
          <w:p w14:paraId="70546545" w14:textId="28483CC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FF1" w14:paraId="075068EF" w14:textId="77777777" w:rsidTr="00AC4AB0">
        <w:tc>
          <w:tcPr>
            <w:tcW w:w="563" w:type="dxa"/>
          </w:tcPr>
          <w:p w14:paraId="40ACE64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440BE706" w14:textId="701F287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bagus Ramadhan </w:t>
            </w:r>
          </w:p>
        </w:tc>
        <w:tc>
          <w:tcPr>
            <w:tcW w:w="4201" w:type="dxa"/>
          </w:tcPr>
          <w:p w14:paraId="17AA9CDC" w14:textId="7ED5FAA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FF1" w14:paraId="2ADA8F51" w14:textId="77777777" w:rsidTr="00AC4AB0">
        <w:tc>
          <w:tcPr>
            <w:tcW w:w="563" w:type="dxa"/>
          </w:tcPr>
          <w:p w14:paraId="32D6577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63E64460" w14:textId="765F932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khalifah</w:t>
            </w:r>
          </w:p>
        </w:tc>
        <w:tc>
          <w:tcPr>
            <w:tcW w:w="4201" w:type="dxa"/>
          </w:tcPr>
          <w:p w14:paraId="13D9F00B" w14:textId="1534897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52AFD844" w14:textId="77777777" w:rsidTr="00AC4AB0">
        <w:tc>
          <w:tcPr>
            <w:tcW w:w="563" w:type="dxa"/>
          </w:tcPr>
          <w:p w14:paraId="1DB8EE8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5AA41559" w14:textId="4B9C1A4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63D3E2C7" w14:textId="28CB658E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12FF1" w14:paraId="23D855C1" w14:textId="77777777" w:rsidTr="00AC4AB0">
        <w:tc>
          <w:tcPr>
            <w:tcW w:w="563" w:type="dxa"/>
          </w:tcPr>
          <w:p w14:paraId="3F0878B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430C511C" w14:textId="3EA7EB2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rosyidul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4A907B55" w14:textId="4E5465C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12FF1" w14:paraId="45664B08" w14:textId="77777777" w:rsidTr="00AC4AB0">
        <w:tc>
          <w:tcPr>
            <w:tcW w:w="563" w:type="dxa"/>
          </w:tcPr>
          <w:p w14:paraId="3D5E99D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7140A6F1" w14:textId="4AF62D0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Lukman Taufiq</w:t>
            </w:r>
          </w:p>
        </w:tc>
        <w:tc>
          <w:tcPr>
            <w:tcW w:w="4201" w:type="dxa"/>
          </w:tcPr>
          <w:p w14:paraId="5851639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63C3B300" w14:textId="77777777" w:rsidTr="00AC4AB0">
        <w:tc>
          <w:tcPr>
            <w:tcW w:w="563" w:type="dxa"/>
          </w:tcPr>
          <w:p w14:paraId="00594E1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7D14CC0C" w14:textId="612B811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ikhrom</w:t>
            </w:r>
            <w:proofErr w:type="spellEnd"/>
          </w:p>
        </w:tc>
        <w:tc>
          <w:tcPr>
            <w:tcW w:w="4201" w:type="dxa"/>
          </w:tcPr>
          <w:p w14:paraId="21E4DB74" w14:textId="21D99D4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75AACC89" w14:textId="77777777" w:rsidTr="00AC4AB0">
        <w:tc>
          <w:tcPr>
            <w:tcW w:w="563" w:type="dxa"/>
          </w:tcPr>
          <w:p w14:paraId="65B6FA3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37AADDF0" w14:textId="5D0578F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Moh.iwan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3111099E" w14:textId="3721B2D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12FF1" w14:paraId="3E21C8C2" w14:textId="77777777" w:rsidTr="00AC4AB0">
        <w:tc>
          <w:tcPr>
            <w:tcW w:w="563" w:type="dxa"/>
          </w:tcPr>
          <w:p w14:paraId="3475915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1D54997C" w14:textId="35FDD15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5190E15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469AC64A" w14:textId="77777777" w:rsidTr="00AC4AB0">
        <w:tc>
          <w:tcPr>
            <w:tcW w:w="563" w:type="dxa"/>
          </w:tcPr>
          <w:p w14:paraId="311F818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20B83990" w14:textId="65544F31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4201" w:type="dxa"/>
          </w:tcPr>
          <w:p w14:paraId="5684FAEA" w14:textId="045634C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12FF1" w14:paraId="296DCB81" w14:textId="77777777" w:rsidTr="00AC4AB0">
        <w:tc>
          <w:tcPr>
            <w:tcW w:w="563" w:type="dxa"/>
          </w:tcPr>
          <w:p w14:paraId="3AB5D23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6C4E2679" w14:textId="6E6EF62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4201" w:type="dxa"/>
          </w:tcPr>
          <w:p w14:paraId="0D26ED64" w14:textId="5103982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5E214A08" w14:textId="77777777" w:rsidTr="00AC4AB0">
        <w:tc>
          <w:tcPr>
            <w:tcW w:w="563" w:type="dxa"/>
          </w:tcPr>
          <w:p w14:paraId="7424D3D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43E030AE" w14:textId="31E6DAF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AB85F0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1498719C" w14:textId="77777777" w:rsidTr="00AC4AB0">
        <w:tc>
          <w:tcPr>
            <w:tcW w:w="563" w:type="dxa"/>
          </w:tcPr>
          <w:p w14:paraId="3E21F63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37F05A20" w14:textId="006BF00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oktafiansyah</w:t>
            </w:r>
            <w:proofErr w:type="spellEnd"/>
          </w:p>
        </w:tc>
        <w:tc>
          <w:tcPr>
            <w:tcW w:w="4201" w:type="dxa"/>
          </w:tcPr>
          <w:p w14:paraId="1ABE60E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34054063" w14:textId="77777777" w:rsidTr="00AC4AB0">
        <w:tc>
          <w:tcPr>
            <w:tcW w:w="563" w:type="dxa"/>
          </w:tcPr>
          <w:p w14:paraId="374B328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5ADE6279" w14:textId="47E5224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Saiful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2074985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418955AF" w14:textId="77777777" w:rsidTr="00AC4AB0">
        <w:tc>
          <w:tcPr>
            <w:tcW w:w="563" w:type="dxa"/>
          </w:tcPr>
          <w:p w14:paraId="4883D65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04C22F7C" w14:textId="3C5FD0E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Syahabudin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28A448C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FF1" w14:paraId="37F1C173" w14:textId="77777777" w:rsidTr="00AC4AB0">
        <w:tc>
          <w:tcPr>
            <w:tcW w:w="563" w:type="dxa"/>
          </w:tcPr>
          <w:p w14:paraId="4CA8EE6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07CF6288" w14:textId="42DF446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Youngki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4201" w:type="dxa"/>
          </w:tcPr>
          <w:p w14:paraId="3A039ED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0152E642" w14:textId="77777777" w:rsidTr="00AC4AB0">
        <w:tc>
          <w:tcPr>
            <w:tcW w:w="563" w:type="dxa"/>
          </w:tcPr>
          <w:p w14:paraId="509731B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535B2A9F" w14:textId="0A500C9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6B7EFA3D" w14:textId="5D2323A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14:paraId="6C1352D1" w14:textId="77777777" w:rsidR="000457E0" w:rsidRDefault="000457E0" w:rsidP="008A0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E5DFC" w14:textId="77777777" w:rsidR="00CB1BFF" w:rsidRDefault="00CB1BFF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post-test keterampilan yang sudah dilakukan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siswa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poin ke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orang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poin atau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post-test keterampilan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76,72. </w:t>
      </w:r>
    </w:p>
    <w:p w14:paraId="4A1F1935" w14:textId="44715E47" w:rsidR="00CB1BFF" w:rsidRDefault="00CB1BFF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7.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post-test 2 pengetahuan </w:t>
      </w:r>
      <w:proofErr w:type="spellStart"/>
      <w:r w:rsidR="004D6BB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4D6BBC">
        <w:rPr>
          <w:rFonts w:ascii="Times New Roman" w:hAnsi="Times New Roman" w:cs="Times New Roman"/>
          <w:sz w:val="24"/>
          <w:szCs w:val="24"/>
        </w:rPr>
        <w:t xml:space="preserve"> dua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3"/>
        <w:gridCol w:w="4252"/>
        <w:gridCol w:w="4201"/>
      </w:tblGrid>
      <w:tr w:rsidR="00CB1BFF" w14:paraId="1AECAB81" w14:textId="77777777" w:rsidTr="00AC4AB0">
        <w:tc>
          <w:tcPr>
            <w:tcW w:w="563" w:type="dxa"/>
          </w:tcPr>
          <w:p w14:paraId="2DB195C7" w14:textId="77777777" w:rsidR="00CB1BFF" w:rsidRDefault="00CB1BFF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10CBD14B" w14:textId="77777777" w:rsidR="00CB1BFF" w:rsidRDefault="00CB1BFF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4201" w:type="dxa"/>
          </w:tcPr>
          <w:p w14:paraId="7628EBD8" w14:textId="1F42180A" w:rsidR="00CB1BFF" w:rsidRDefault="00CB1BFF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Nilai P</w:t>
            </w:r>
            <w:r w:rsidR="004D6BBC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-test</w:t>
            </w:r>
            <w:r w:rsidR="004D6BB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BBC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 w:rsidR="004D6BBC">
              <w:rPr>
                <w:rFonts w:ascii="Times New Roman" w:hAnsi="Times New Roman" w:cs="Times New Roman"/>
                <w:sz w:val="24"/>
                <w:szCs w:val="24"/>
              </w:rPr>
              <w:t xml:space="preserve"> dua</w:t>
            </w: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2FF1" w14:paraId="0501D172" w14:textId="77777777" w:rsidTr="00AC4AB0">
        <w:tc>
          <w:tcPr>
            <w:tcW w:w="563" w:type="dxa"/>
          </w:tcPr>
          <w:p w14:paraId="047C30A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B62763E" w14:textId="66504ED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aziz</w:t>
            </w:r>
            <w:proofErr w:type="spellEnd"/>
          </w:p>
        </w:tc>
        <w:tc>
          <w:tcPr>
            <w:tcW w:w="4201" w:type="dxa"/>
          </w:tcPr>
          <w:p w14:paraId="7B5EF59F" w14:textId="12B0F36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7E5B0301" w14:textId="77777777" w:rsidTr="00AC4AB0">
        <w:tc>
          <w:tcPr>
            <w:tcW w:w="563" w:type="dxa"/>
          </w:tcPr>
          <w:p w14:paraId="31CCBF7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16DAACF3" w14:textId="31EDF03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 Sudarsono</w:t>
            </w:r>
          </w:p>
        </w:tc>
        <w:tc>
          <w:tcPr>
            <w:tcW w:w="4201" w:type="dxa"/>
          </w:tcPr>
          <w:p w14:paraId="5E29A2E5" w14:textId="13265C2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07F95529" w14:textId="77777777" w:rsidTr="00AC4AB0">
        <w:tc>
          <w:tcPr>
            <w:tcW w:w="563" w:type="dxa"/>
          </w:tcPr>
          <w:p w14:paraId="048F391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58D3D30" w14:textId="1025216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ma,izuddin</w:t>
            </w:r>
            <w:proofErr w:type="spellEnd"/>
            <w:proofErr w:type="gramEnd"/>
          </w:p>
        </w:tc>
        <w:tc>
          <w:tcPr>
            <w:tcW w:w="4201" w:type="dxa"/>
          </w:tcPr>
          <w:p w14:paraId="1670FF28" w14:textId="2A8638B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12FF1" w14:paraId="52984925" w14:textId="77777777" w:rsidTr="00AC4AB0">
        <w:tc>
          <w:tcPr>
            <w:tcW w:w="563" w:type="dxa"/>
          </w:tcPr>
          <w:p w14:paraId="0344BF2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F659939" w14:textId="7B7E774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yaqin</w:t>
            </w:r>
            <w:proofErr w:type="spellEnd"/>
          </w:p>
        </w:tc>
        <w:tc>
          <w:tcPr>
            <w:tcW w:w="4201" w:type="dxa"/>
          </w:tcPr>
          <w:p w14:paraId="77B4150B" w14:textId="549B6841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12FF1" w14:paraId="4ACE2435" w14:textId="77777777" w:rsidTr="00AC4AB0">
        <w:tc>
          <w:tcPr>
            <w:tcW w:w="563" w:type="dxa"/>
          </w:tcPr>
          <w:p w14:paraId="373AFDE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</w:tcPr>
          <w:p w14:paraId="6D2BBBF1" w14:textId="3DB3C8D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Alkhoif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41D606C2" w14:textId="5E01BF6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12FF1" w14:paraId="14BD6E8A" w14:textId="77777777" w:rsidTr="00AC4AB0">
        <w:tc>
          <w:tcPr>
            <w:tcW w:w="563" w:type="dxa"/>
          </w:tcPr>
          <w:p w14:paraId="614FD60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4ED29D0A" w14:textId="352CFAA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Asyrafy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4201" w:type="dxa"/>
          </w:tcPr>
          <w:p w14:paraId="00DF61F4" w14:textId="743813E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042714D6" w14:textId="77777777" w:rsidTr="00AC4AB0">
        <w:tc>
          <w:tcPr>
            <w:tcW w:w="563" w:type="dxa"/>
          </w:tcPr>
          <w:p w14:paraId="42464DA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1E1D8A0C" w14:textId="1999DAD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 Kurniawan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6E45BB15" w14:textId="31E7C8D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12FF1" w14:paraId="3E0A53CC" w14:textId="77777777" w:rsidTr="00AC4AB0">
        <w:tc>
          <w:tcPr>
            <w:tcW w:w="563" w:type="dxa"/>
          </w:tcPr>
          <w:p w14:paraId="6A57012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26D308FC" w14:textId="3E6D976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atiq</w:t>
            </w:r>
            <w:proofErr w:type="spellEnd"/>
          </w:p>
        </w:tc>
        <w:tc>
          <w:tcPr>
            <w:tcW w:w="4201" w:type="dxa"/>
          </w:tcPr>
          <w:p w14:paraId="090C75A8" w14:textId="6E22081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584F434E" w14:textId="77777777" w:rsidTr="00AC4AB0">
        <w:tc>
          <w:tcPr>
            <w:tcW w:w="563" w:type="dxa"/>
          </w:tcPr>
          <w:p w14:paraId="2D3D819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2BA063F4" w14:textId="0D569C8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armindo</w:t>
            </w:r>
            <w:proofErr w:type="spellEnd"/>
          </w:p>
        </w:tc>
        <w:tc>
          <w:tcPr>
            <w:tcW w:w="4201" w:type="dxa"/>
          </w:tcPr>
          <w:p w14:paraId="43275E08" w14:textId="6E2976D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12FF1" w14:paraId="6EA741FE" w14:textId="77777777" w:rsidTr="00AC4AB0">
        <w:tc>
          <w:tcPr>
            <w:tcW w:w="563" w:type="dxa"/>
          </w:tcPr>
          <w:p w14:paraId="73D5DE7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6EC4D1AC" w14:textId="4EBF5A1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bagus Ramadhan </w:t>
            </w:r>
          </w:p>
        </w:tc>
        <w:tc>
          <w:tcPr>
            <w:tcW w:w="4201" w:type="dxa"/>
          </w:tcPr>
          <w:p w14:paraId="0FACAE4C" w14:textId="1F1FCF9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0C3E68FB" w14:textId="77777777" w:rsidTr="00AC4AB0">
        <w:tc>
          <w:tcPr>
            <w:tcW w:w="563" w:type="dxa"/>
          </w:tcPr>
          <w:p w14:paraId="219BA9CE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6BCE197A" w14:textId="1DEFA13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khalifah</w:t>
            </w:r>
          </w:p>
        </w:tc>
        <w:tc>
          <w:tcPr>
            <w:tcW w:w="4201" w:type="dxa"/>
          </w:tcPr>
          <w:p w14:paraId="5CB44EC3" w14:textId="257F74A1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12FF1" w14:paraId="12A9243B" w14:textId="77777777" w:rsidTr="00AC4AB0">
        <w:tc>
          <w:tcPr>
            <w:tcW w:w="563" w:type="dxa"/>
          </w:tcPr>
          <w:p w14:paraId="514E2C5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3F08DB0E" w14:textId="0D08565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51C877CF" w14:textId="049B657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2191E0EB" w14:textId="77777777" w:rsidTr="00AC4AB0">
        <w:tc>
          <w:tcPr>
            <w:tcW w:w="563" w:type="dxa"/>
          </w:tcPr>
          <w:p w14:paraId="7DDFB1B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09B1A1DC" w14:textId="13E4B9D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rosyidul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7E9B2971" w14:textId="778C9AC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12FF1" w14:paraId="559CABDD" w14:textId="77777777" w:rsidTr="00AC4AB0">
        <w:tc>
          <w:tcPr>
            <w:tcW w:w="563" w:type="dxa"/>
          </w:tcPr>
          <w:p w14:paraId="746E5D6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4903186E" w14:textId="48B976F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Lukman Taufiq</w:t>
            </w:r>
          </w:p>
        </w:tc>
        <w:tc>
          <w:tcPr>
            <w:tcW w:w="4201" w:type="dxa"/>
          </w:tcPr>
          <w:p w14:paraId="16CD1B4A" w14:textId="63EFD6A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659152F2" w14:textId="77777777" w:rsidTr="00AC4AB0">
        <w:tc>
          <w:tcPr>
            <w:tcW w:w="563" w:type="dxa"/>
          </w:tcPr>
          <w:p w14:paraId="767A302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48960D1A" w14:textId="0E14EA9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ikhrom</w:t>
            </w:r>
            <w:proofErr w:type="spellEnd"/>
          </w:p>
        </w:tc>
        <w:tc>
          <w:tcPr>
            <w:tcW w:w="4201" w:type="dxa"/>
          </w:tcPr>
          <w:p w14:paraId="3F817C7B" w14:textId="5E71E0EE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5D8A8F59" w14:textId="77777777" w:rsidTr="00AC4AB0">
        <w:tc>
          <w:tcPr>
            <w:tcW w:w="563" w:type="dxa"/>
          </w:tcPr>
          <w:p w14:paraId="13280D12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028A2863" w14:textId="5378AA6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Moh.iwan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93BFDF7" w14:textId="1AC825BE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05795F76" w14:textId="77777777" w:rsidTr="00AC4AB0">
        <w:tc>
          <w:tcPr>
            <w:tcW w:w="563" w:type="dxa"/>
          </w:tcPr>
          <w:p w14:paraId="27AA370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480D825F" w14:textId="572DFB7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494F6242" w14:textId="48CEC72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096FE6F8" w14:textId="77777777" w:rsidTr="00AC4AB0">
        <w:tc>
          <w:tcPr>
            <w:tcW w:w="563" w:type="dxa"/>
          </w:tcPr>
          <w:p w14:paraId="1C4FF16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41ECFDD2" w14:textId="1A142FF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4201" w:type="dxa"/>
          </w:tcPr>
          <w:p w14:paraId="3BD22F5D" w14:textId="10AADF3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4D1FE63F" w14:textId="77777777" w:rsidTr="00AC4AB0">
        <w:tc>
          <w:tcPr>
            <w:tcW w:w="563" w:type="dxa"/>
          </w:tcPr>
          <w:p w14:paraId="24FC65F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01DFFB6A" w14:textId="137FD6C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4201" w:type="dxa"/>
          </w:tcPr>
          <w:p w14:paraId="08BCC6B6" w14:textId="013556F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12FF1" w14:paraId="6FFFA1BD" w14:textId="77777777" w:rsidTr="00AC4AB0">
        <w:tc>
          <w:tcPr>
            <w:tcW w:w="563" w:type="dxa"/>
          </w:tcPr>
          <w:p w14:paraId="5BD0DD3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76C34578" w14:textId="2A5EE91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3C4CF92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32B6FBBF" w14:textId="77777777" w:rsidTr="00AC4AB0">
        <w:tc>
          <w:tcPr>
            <w:tcW w:w="563" w:type="dxa"/>
          </w:tcPr>
          <w:p w14:paraId="3CECB59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5FFE3059" w14:textId="16218AB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oktafiansyah</w:t>
            </w:r>
            <w:proofErr w:type="spellEnd"/>
          </w:p>
        </w:tc>
        <w:tc>
          <w:tcPr>
            <w:tcW w:w="4201" w:type="dxa"/>
          </w:tcPr>
          <w:p w14:paraId="3591BAC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56845586" w14:textId="77777777" w:rsidTr="00AC4AB0">
        <w:tc>
          <w:tcPr>
            <w:tcW w:w="563" w:type="dxa"/>
          </w:tcPr>
          <w:p w14:paraId="30E4A29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4E3EF471" w14:textId="1FD3B3D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Saiful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60346E9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560436EE" w14:textId="77777777" w:rsidTr="00AC4AB0">
        <w:tc>
          <w:tcPr>
            <w:tcW w:w="563" w:type="dxa"/>
          </w:tcPr>
          <w:p w14:paraId="2DD1E36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680CB0B7" w14:textId="17A7611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Syahabudin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49E44A53" w14:textId="43D54B2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1DED1ED0" w14:textId="77777777" w:rsidTr="00AC4AB0">
        <w:tc>
          <w:tcPr>
            <w:tcW w:w="563" w:type="dxa"/>
          </w:tcPr>
          <w:p w14:paraId="7ABC2E0F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20400158" w14:textId="0B44F10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Youngki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4201" w:type="dxa"/>
          </w:tcPr>
          <w:p w14:paraId="5280453D" w14:textId="5CE727AE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467810A1" w14:textId="77777777" w:rsidTr="00AC4AB0">
        <w:tc>
          <w:tcPr>
            <w:tcW w:w="563" w:type="dxa"/>
          </w:tcPr>
          <w:p w14:paraId="2CC3C96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6E119ACD" w14:textId="6EE0219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346CA163" w14:textId="759A6F0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14:paraId="59E164E3" w14:textId="77777777" w:rsidR="00CB1BFF" w:rsidRDefault="00CB1BFF" w:rsidP="008A0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9B736" w14:textId="4AB2D261" w:rsidR="00CB1BFF" w:rsidRDefault="004D6BBC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post-test 2 pengetahuan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siswa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poin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siswa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0 siswa. Rata-rata post-test 2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adalah 81,76. </w:t>
      </w:r>
    </w:p>
    <w:p w14:paraId="15AE0778" w14:textId="04BA31C9" w:rsidR="00CB1BFF" w:rsidRDefault="00CB1BFF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8.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post-test 2 keterampilan </w:t>
      </w:r>
      <w:proofErr w:type="spellStart"/>
      <w:r w:rsidR="004D6BB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4D6BBC">
        <w:rPr>
          <w:rFonts w:ascii="Times New Roman" w:hAnsi="Times New Roman" w:cs="Times New Roman"/>
          <w:sz w:val="24"/>
          <w:szCs w:val="24"/>
        </w:rPr>
        <w:t xml:space="preserve"> dua 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3"/>
        <w:gridCol w:w="4252"/>
        <w:gridCol w:w="4201"/>
      </w:tblGrid>
      <w:tr w:rsidR="00CB1BFF" w14:paraId="5A828E49" w14:textId="77777777" w:rsidTr="00AC4AB0">
        <w:tc>
          <w:tcPr>
            <w:tcW w:w="563" w:type="dxa"/>
          </w:tcPr>
          <w:p w14:paraId="573B3F62" w14:textId="77777777" w:rsidR="00CB1BFF" w:rsidRDefault="00CB1BFF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16FB7223" w14:textId="77777777" w:rsidR="00CB1BFF" w:rsidRDefault="00CB1BFF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4201" w:type="dxa"/>
          </w:tcPr>
          <w:p w14:paraId="475672E5" w14:textId="006E4F03" w:rsidR="00CB1BFF" w:rsidRDefault="00CB1BFF" w:rsidP="00AC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Nilai P</w:t>
            </w:r>
            <w:r w:rsidR="004D6BBC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-test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Keterampil</w:t>
            </w: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F0515C">
              <w:rPr>
                <w:rFonts w:ascii="Times New Roman" w:hAnsi="Times New Roman" w:cs="Times New Roman"/>
                <w:sz w:val="24"/>
                <w:szCs w:val="24"/>
              </w:rPr>
              <w:t>siklu</w:t>
            </w:r>
            <w:r w:rsidR="004D6B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4D6BBC">
              <w:rPr>
                <w:rFonts w:ascii="Times New Roman" w:hAnsi="Times New Roman" w:cs="Times New Roman"/>
                <w:sz w:val="24"/>
                <w:szCs w:val="24"/>
              </w:rPr>
              <w:t xml:space="preserve"> dua </w:t>
            </w:r>
            <w:r w:rsidRPr="00F051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2FF1" w14:paraId="1F5A7B06" w14:textId="77777777" w:rsidTr="00AC4AB0">
        <w:tc>
          <w:tcPr>
            <w:tcW w:w="563" w:type="dxa"/>
          </w:tcPr>
          <w:p w14:paraId="5D99713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2993DFE" w14:textId="7164EB4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aziz</w:t>
            </w:r>
            <w:proofErr w:type="spellEnd"/>
          </w:p>
        </w:tc>
        <w:tc>
          <w:tcPr>
            <w:tcW w:w="4201" w:type="dxa"/>
          </w:tcPr>
          <w:p w14:paraId="2BEC3282" w14:textId="52430FA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3F0B5486" w14:textId="77777777" w:rsidTr="00AC4AB0">
        <w:tc>
          <w:tcPr>
            <w:tcW w:w="563" w:type="dxa"/>
          </w:tcPr>
          <w:p w14:paraId="6D2E47D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3868821" w14:textId="47A3A3A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 Sudarsono</w:t>
            </w:r>
          </w:p>
        </w:tc>
        <w:tc>
          <w:tcPr>
            <w:tcW w:w="4201" w:type="dxa"/>
          </w:tcPr>
          <w:p w14:paraId="7B21140E" w14:textId="76964AA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687A7058" w14:textId="77777777" w:rsidTr="00AC4AB0">
        <w:tc>
          <w:tcPr>
            <w:tcW w:w="563" w:type="dxa"/>
          </w:tcPr>
          <w:p w14:paraId="30B660D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FADC882" w14:textId="6BC9AD1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ma,izuddin</w:t>
            </w:r>
            <w:proofErr w:type="spellEnd"/>
            <w:proofErr w:type="gramEnd"/>
          </w:p>
        </w:tc>
        <w:tc>
          <w:tcPr>
            <w:tcW w:w="4201" w:type="dxa"/>
          </w:tcPr>
          <w:p w14:paraId="28F20A1B" w14:textId="1F68A4D0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034B3378" w14:textId="77777777" w:rsidTr="00AC4AB0">
        <w:tc>
          <w:tcPr>
            <w:tcW w:w="563" w:type="dxa"/>
          </w:tcPr>
          <w:p w14:paraId="3C34C53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4F7DF837" w14:textId="3302DF8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yaqin</w:t>
            </w:r>
            <w:proofErr w:type="spellEnd"/>
          </w:p>
        </w:tc>
        <w:tc>
          <w:tcPr>
            <w:tcW w:w="4201" w:type="dxa"/>
          </w:tcPr>
          <w:p w14:paraId="2EA822C9" w14:textId="4D73E3F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12FF1" w14:paraId="32DE50DE" w14:textId="77777777" w:rsidTr="00AC4AB0">
        <w:tc>
          <w:tcPr>
            <w:tcW w:w="563" w:type="dxa"/>
          </w:tcPr>
          <w:p w14:paraId="770229C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2909B76D" w14:textId="10469F5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Alkhoif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74CE8C03" w14:textId="51FDB27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3BCBE2AE" w14:textId="77777777" w:rsidTr="00AC4AB0">
        <w:tc>
          <w:tcPr>
            <w:tcW w:w="563" w:type="dxa"/>
          </w:tcPr>
          <w:p w14:paraId="15D11F34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12A6DD78" w14:textId="005C20F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Asyrafy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maulana</w:t>
            </w:r>
          </w:p>
        </w:tc>
        <w:tc>
          <w:tcPr>
            <w:tcW w:w="4201" w:type="dxa"/>
          </w:tcPr>
          <w:p w14:paraId="268AF453" w14:textId="0ACF4999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2473C459" w14:textId="77777777" w:rsidTr="00AC4AB0">
        <w:tc>
          <w:tcPr>
            <w:tcW w:w="563" w:type="dxa"/>
          </w:tcPr>
          <w:p w14:paraId="17C3EE7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52A079D0" w14:textId="696901A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 Kurniawan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716E02F1" w14:textId="73A3A9BE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3A9C35B2" w14:textId="77777777" w:rsidTr="00AC4AB0">
        <w:tc>
          <w:tcPr>
            <w:tcW w:w="563" w:type="dxa"/>
          </w:tcPr>
          <w:p w14:paraId="08405A4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27D44EBB" w14:textId="7C70B19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atiq</w:t>
            </w:r>
            <w:proofErr w:type="spellEnd"/>
          </w:p>
        </w:tc>
        <w:tc>
          <w:tcPr>
            <w:tcW w:w="4201" w:type="dxa"/>
          </w:tcPr>
          <w:p w14:paraId="16DD15DB" w14:textId="7AC4392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540CCF2A" w14:textId="77777777" w:rsidTr="00AC4AB0">
        <w:tc>
          <w:tcPr>
            <w:tcW w:w="563" w:type="dxa"/>
          </w:tcPr>
          <w:p w14:paraId="15C4BDEA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37B68217" w14:textId="0A5AD5B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armindo</w:t>
            </w:r>
            <w:proofErr w:type="spellEnd"/>
          </w:p>
        </w:tc>
        <w:tc>
          <w:tcPr>
            <w:tcW w:w="4201" w:type="dxa"/>
          </w:tcPr>
          <w:p w14:paraId="6FA97C27" w14:textId="200BEFC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3E4EE3D5" w14:textId="77777777" w:rsidTr="00AC4AB0">
        <w:tc>
          <w:tcPr>
            <w:tcW w:w="563" w:type="dxa"/>
          </w:tcPr>
          <w:p w14:paraId="0A7466C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2E97EF68" w14:textId="59C6775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bagus Ramadhan </w:t>
            </w:r>
          </w:p>
        </w:tc>
        <w:tc>
          <w:tcPr>
            <w:tcW w:w="4201" w:type="dxa"/>
          </w:tcPr>
          <w:p w14:paraId="15C84013" w14:textId="77A9E75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12FF1" w14:paraId="22314321" w14:textId="77777777" w:rsidTr="00AC4AB0">
        <w:tc>
          <w:tcPr>
            <w:tcW w:w="563" w:type="dxa"/>
          </w:tcPr>
          <w:p w14:paraId="73872E6E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240D19D0" w14:textId="2DDC5F7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khalifah</w:t>
            </w:r>
          </w:p>
        </w:tc>
        <w:tc>
          <w:tcPr>
            <w:tcW w:w="4201" w:type="dxa"/>
          </w:tcPr>
          <w:p w14:paraId="25A4111D" w14:textId="42C1601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4125A1F6" w14:textId="77777777" w:rsidTr="00AC4AB0">
        <w:tc>
          <w:tcPr>
            <w:tcW w:w="563" w:type="dxa"/>
          </w:tcPr>
          <w:p w14:paraId="56E9084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44F05E78" w14:textId="7A46B6B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5464FC08" w14:textId="175AC0AD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12FF1" w14:paraId="7F225617" w14:textId="77777777" w:rsidTr="00AC4AB0">
        <w:tc>
          <w:tcPr>
            <w:tcW w:w="563" w:type="dxa"/>
          </w:tcPr>
          <w:p w14:paraId="5BC33926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6B745E63" w14:textId="05DD431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rosyidul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6A55F845" w14:textId="4D76D74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12FF1" w14:paraId="72C810D3" w14:textId="77777777" w:rsidTr="00AC4AB0">
        <w:tc>
          <w:tcPr>
            <w:tcW w:w="563" w:type="dxa"/>
          </w:tcPr>
          <w:p w14:paraId="634DA731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3513DFF0" w14:textId="14634EF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Lukman Taufiq</w:t>
            </w:r>
          </w:p>
        </w:tc>
        <w:tc>
          <w:tcPr>
            <w:tcW w:w="4201" w:type="dxa"/>
          </w:tcPr>
          <w:p w14:paraId="5682CB8F" w14:textId="2BDFBB8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76CDE971" w14:textId="77777777" w:rsidTr="00AC4AB0">
        <w:tc>
          <w:tcPr>
            <w:tcW w:w="563" w:type="dxa"/>
          </w:tcPr>
          <w:p w14:paraId="003A73BB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5D7670D3" w14:textId="40D9983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m.farel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ikhrom</w:t>
            </w:r>
            <w:proofErr w:type="spellEnd"/>
          </w:p>
        </w:tc>
        <w:tc>
          <w:tcPr>
            <w:tcW w:w="4201" w:type="dxa"/>
          </w:tcPr>
          <w:p w14:paraId="23D328B8" w14:textId="54297E3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6F0D4938" w14:textId="77777777" w:rsidTr="00AC4AB0">
        <w:tc>
          <w:tcPr>
            <w:tcW w:w="563" w:type="dxa"/>
          </w:tcPr>
          <w:p w14:paraId="548182A5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077DD1AE" w14:textId="76B0AC06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Moh.iwan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0E1BC9B" w14:textId="47E043A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3DCC3BD8" w14:textId="77777777" w:rsidTr="00AC4AB0">
        <w:tc>
          <w:tcPr>
            <w:tcW w:w="563" w:type="dxa"/>
          </w:tcPr>
          <w:p w14:paraId="6BBECB0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118091B5" w14:textId="72C457AA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4201" w:type="dxa"/>
          </w:tcPr>
          <w:p w14:paraId="0C629A75" w14:textId="2F08B85F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12FF1" w14:paraId="49A178F4" w14:textId="77777777" w:rsidTr="00AC4AB0">
        <w:tc>
          <w:tcPr>
            <w:tcW w:w="563" w:type="dxa"/>
          </w:tcPr>
          <w:p w14:paraId="5F208FEE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7F3E7BB8" w14:textId="71640DC4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4201" w:type="dxa"/>
          </w:tcPr>
          <w:p w14:paraId="1B1D2F04" w14:textId="55C303C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15455F40" w14:textId="77777777" w:rsidTr="00AC4AB0">
        <w:tc>
          <w:tcPr>
            <w:tcW w:w="563" w:type="dxa"/>
          </w:tcPr>
          <w:p w14:paraId="52AA13F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2" w:type="dxa"/>
          </w:tcPr>
          <w:p w14:paraId="61CBBC39" w14:textId="2670FF8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Pambudi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4201" w:type="dxa"/>
          </w:tcPr>
          <w:p w14:paraId="6000AEF9" w14:textId="023ADB1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5A6AB994" w14:textId="77777777" w:rsidTr="00AC4AB0">
        <w:tc>
          <w:tcPr>
            <w:tcW w:w="563" w:type="dxa"/>
          </w:tcPr>
          <w:p w14:paraId="2163D718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0E3F7A14" w14:textId="5807CA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343B1A3F" w14:textId="6C4539E2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12FF1" w14:paraId="3143E334" w14:textId="77777777" w:rsidTr="00AC4AB0">
        <w:tc>
          <w:tcPr>
            <w:tcW w:w="563" w:type="dxa"/>
          </w:tcPr>
          <w:p w14:paraId="4B5E42AC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7A30AD80" w14:textId="3DEF0AB3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oktafiansyah</w:t>
            </w:r>
            <w:proofErr w:type="spellEnd"/>
          </w:p>
        </w:tc>
        <w:tc>
          <w:tcPr>
            <w:tcW w:w="4201" w:type="dxa"/>
          </w:tcPr>
          <w:p w14:paraId="387D12B8" w14:textId="0FFB7D21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FF1" w14:paraId="0B1660A2" w14:textId="77777777" w:rsidTr="00AC4AB0">
        <w:tc>
          <w:tcPr>
            <w:tcW w:w="563" w:type="dxa"/>
          </w:tcPr>
          <w:p w14:paraId="14700AE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295DE3B5" w14:textId="167A5C35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Saiful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11F5504D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12FF1" w14:paraId="776D0CEA" w14:textId="77777777" w:rsidTr="00AC4AB0">
        <w:tc>
          <w:tcPr>
            <w:tcW w:w="563" w:type="dxa"/>
          </w:tcPr>
          <w:p w14:paraId="7485E557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4FBC272D" w14:textId="6F30154C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Syahabudin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0037CAD5" w14:textId="4F1C48E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5AC765CC" w14:textId="77777777" w:rsidTr="00AC4AB0">
        <w:tc>
          <w:tcPr>
            <w:tcW w:w="563" w:type="dxa"/>
          </w:tcPr>
          <w:p w14:paraId="2D956E69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58B98EAE" w14:textId="22ADFFB8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Youngki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4201" w:type="dxa"/>
          </w:tcPr>
          <w:p w14:paraId="61A38F90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12FF1" w14:paraId="7085796A" w14:textId="77777777" w:rsidTr="00AC4AB0">
        <w:tc>
          <w:tcPr>
            <w:tcW w:w="563" w:type="dxa"/>
          </w:tcPr>
          <w:p w14:paraId="2E991ED3" w14:textId="77777777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434044B7" w14:textId="0837FA1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14:paraId="139905F0" w14:textId="7055AE2B" w:rsidR="00012FF1" w:rsidRDefault="00012FF1" w:rsidP="0001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14:paraId="5F8A49BA" w14:textId="77777777" w:rsidR="00CB1BFF" w:rsidRDefault="00CB1BFF" w:rsidP="008A0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C44EB" w14:textId="2C57CB83" w:rsidR="00574822" w:rsidRDefault="00574822" w:rsidP="008A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post-test 2 keterampilan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siswa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ke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orang siswa.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siswa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 ke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siswa.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post-test 2 keterampilan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adalah 81,56. </w:t>
      </w:r>
    </w:p>
    <w:p w14:paraId="54BDD994" w14:textId="77777777" w:rsidR="008A0888" w:rsidRDefault="008A0888"/>
    <w:p w14:paraId="466212FE" w14:textId="77777777" w:rsidR="008A0888" w:rsidRDefault="008A0888"/>
    <w:p w14:paraId="251D3C9F" w14:textId="77777777" w:rsidR="008A0888" w:rsidRDefault="008A0888"/>
    <w:p w14:paraId="62D2C3BE" w14:textId="77777777" w:rsidR="008A0888" w:rsidRDefault="008A0888"/>
    <w:p w14:paraId="4AA94B21" w14:textId="77777777" w:rsidR="008A0888" w:rsidRDefault="008A0888"/>
    <w:p w14:paraId="240D8454" w14:textId="77777777" w:rsidR="008A0888" w:rsidRDefault="008A0888"/>
    <w:p w14:paraId="7D0EDF7D" w14:textId="77777777" w:rsidR="008A0888" w:rsidRDefault="008A0888"/>
    <w:p w14:paraId="372225C4" w14:textId="77777777" w:rsidR="008A0888" w:rsidRDefault="008A0888"/>
    <w:sectPr w:rsidR="008A0888" w:rsidSect="006172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8D"/>
    <w:rsid w:val="00012622"/>
    <w:rsid w:val="00012FF1"/>
    <w:rsid w:val="000457E0"/>
    <w:rsid w:val="000B728D"/>
    <w:rsid w:val="00146132"/>
    <w:rsid w:val="001C15FB"/>
    <w:rsid w:val="001C4615"/>
    <w:rsid w:val="0021269C"/>
    <w:rsid w:val="00252233"/>
    <w:rsid w:val="00434669"/>
    <w:rsid w:val="004D6BBC"/>
    <w:rsid w:val="005253D7"/>
    <w:rsid w:val="00564FBF"/>
    <w:rsid w:val="00574822"/>
    <w:rsid w:val="005F653E"/>
    <w:rsid w:val="00617226"/>
    <w:rsid w:val="0062539C"/>
    <w:rsid w:val="00660976"/>
    <w:rsid w:val="007F00C9"/>
    <w:rsid w:val="008118B6"/>
    <w:rsid w:val="00830159"/>
    <w:rsid w:val="008A0888"/>
    <w:rsid w:val="009B0E64"/>
    <w:rsid w:val="00A05C43"/>
    <w:rsid w:val="00AC6947"/>
    <w:rsid w:val="00BA4F61"/>
    <w:rsid w:val="00BC2EC4"/>
    <w:rsid w:val="00C04519"/>
    <w:rsid w:val="00C773CF"/>
    <w:rsid w:val="00C9649B"/>
    <w:rsid w:val="00CB1BFF"/>
    <w:rsid w:val="00D51879"/>
    <w:rsid w:val="00D5232E"/>
    <w:rsid w:val="00DC0A4C"/>
    <w:rsid w:val="00E71E4E"/>
    <w:rsid w:val="00E94C64"/>
    <w:rsid w:val="00E97308"/>
    <w:rsid w:val="00EA367A"/>
    <w:rsid w:val="00F0515C"/>
    <w:rsid w:val="00FA28ED"/>
    <w:rsid w:val="00FE1B54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254E"/>
  <w15:chartTrackingRefBased/>
  <w15:docId w15:val="{7BE9AE38-5D06-424F-976B-75FE86AF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8A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Nyoman Yoga Utama</dc:creator>
  <cp:keywords/>
  <dc:description/>
  <cp:lastModifiedBy>Nyoman Yoga Utama</cp:lastModifiedBy>
  <cp:revision>5</cp:revision>
  <dcterms:created xsi:type="dcterms:W3CDTF">2024-10-08T15:15:00Z</dcterms:created>
  <dcterms:modified xsi:type="dcterms:W3CDTF">2024-11-23T17:12:00Z</dcterms:modified>
</cp:coreProperties>
</file>